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D7B2CD" w14:textId="77777777" w:rsidR="00737363" w:rsidRDefault="008426D8" w:rsidP="008426D8">
      <w:pPr>
        <w:tabs>
          <w:tab w:val="left" w:pos="2865"/>
        </w:tabs>
        <w:rPr>
          <w:rFonts w:ascii="Arial" w:hAnsi="Arial" w:cs="Arial"/>
          <w:b/>
          <w:sz w:val="38"/>
          <w:szCs w:val="38"/>
        </w:rPr>
      </w:pPr>
      <w:r>
        <w:rPr>
          <w:rFonts w:ascii="Arial" w:hAnsi="Arial" w:cs="Arial"/>
          <w:b/>
          <w:sz w:val="38"/>
          <w:szCs w:val="38"/>
        </w:rPr>
        <w:tab/>
      </w:r>
    </w:p>
    <w:p w14:paraId="3FD7B2CE" w14:textId="77777777" w:rsidR="00737363" w:rsidRDefault="00737363" w:rsidP="00911DE8">
      <w:pPr>
        <w:rPr>
          <w:rFonts w:ascii="Arial" w:hAnsi="Arial" w:cs="Arial"/>
          <w:b/>
          <w:sz w:val="38"/>
          <w:szCs w:val="38"/>
        </w:rPr>
      </w:pPr>
    </w:p>
    <w:p w14:paraId="3FD7B2CF" w14:textId="77777777" w:rsidR="00B84B35" w:rsidRPr="006D258F" w:rsidRDefault="00B84B35" w:rsidP="00B84B35">
      <w:pPr>
        <w:spacing w:before="120" w:after="120"/>
        <w:jc w:val="center"/>
        <w:rPr>
          <w:rFonts w:ascii="Arial" w:hAnsi="Arial" w:cs="Arial"/>
          <w:b/>
          <w:sz w:val="44"/>
          <w:szCs w:val="44"/>
        </w:rPr>
      </w:pPr>
      <w:r w:rsidRPr="006D258F">
        <w:rPr>
          <w:rFonts w:ascii="Arial" w:hAnsi="Arial" w:cs="Arial"/>
          <w:b/>
          <w:sz w:val="44"/>
          <w:szCs w:val="44"/>
        </w:rPr>
        <w:t>Ready Reckoner for Stamp Duty</w:t>
      </w:r>
      <w:r>
        <w:rPr>
          <w:rFonts w:ascii="Arial" w:hAnsi="Arial" w:cs="Arial"/>
          <w:b/>
          <w:sz w:val="44"/>
          <w:szCs w:val="44"/>
        </w:rPr>
        <w:br/>
      </w:r>
      <w:r w:rsidRPr="006D258F">
        <w:rPr>
          <w:rFonts w:ascii="Arial" w:hAnsi="Arial" w:cs="Arial"/>
          <w:b/>
          <w:sz w:val="44"/>
          <w:szCs w:val="44"/>
        </w:rPr>
        <w:t>on Conveyances</w:t>
      </w:r>
    </w:p>
    <w:p w14:paraId="3FD7B2D0" w14:textId="77777777" w:rsidR="00B84B35" w:rsidRPr="00911DE8" w:rsidRDefault="00B84B35" w:rsidP="00B84B35">
      <w:pPr>
        <w:spacing w:before="240" w:after="120"/>
        <w:rPr>
          <w:rFonts w:ascii="Arial" w:hAnsi="Arial" w:cs="Arial"/>
          <w:b/>
          <w:sz w:val="22"/>
          <w:szCs w:val="22"/>
        </w:rPr>
      </w:pPr>
      <w:r w:rsidRPr="00911DE8">
        <w:rPr>
          <w:rFonts w:ascii="Arial" w:hAnsi="Arial" w:cs="Arial"/>
          <w:b/>
          <w:sz w:val="22"/>
          <w:szCs w:val="22"/>
        </w:rPr>
        <w:t xml:space="preserve">(Valid for conveyances executed on or after </w:t>
      </w:r>
      <w:r>
        <w:rPr>
          <w:rFonts w:ascii="Arial" w:hAnsi="Arial" w:cs="Arial"/>
          <w:b/>
          <w:sz w:val="22"/>
          <w:szCs w:val="22"/>
        </w:rPr>
        <w:t>1 July 2017</w:t>
      </w:r>
      <w:r w:rsidRPr="00911DE8">
        <w:rPr>
          <w:rFonts w:ascii="Arial" w:hAnsi="Arial" w:cs="Arial"/>
          <w:b/>
          <w:sz w:val="22"/>
          <w:szCs w:val="22"/>
        </w:rPr>
        <w:t>)</w:t>
      </w:r>
    </w:p>
    <w:p w14:paraId="3FD7B2D1" w14:textId="77777777" w:rsidR="00B84B35" w:rsidRPr="00911DE8" w:rsidRDefault="00B84B35" w:rsidP="00B84B35">
      <w:pPr>
        <w:spacing w:before="200"/>
        <w:rPr>
          <w:rFonts w:ascii="Arial" w:hAnsi="Arial" w:cs="Arial"/>
          <w:sz w:val="22"/>
          <w:szCs w:val="22"/>
        </w:rPr>
      </w:pPr>
      <w:r w:rsidRPr="00911DE8">
        <w:rPr>
          <w:rFonts w:ascii="Arial" w:hAnsi="Arial" w:cs="Arial"/>
          <w:sz w:val="22"/>
          <w:szCs w:val="22"/>
        </w:rPr>
        <w:t xml:space="preserve">Under the </w:t>
      </w:r>
      <w:r w:rsidRPr="00911DE8">
        <w:rPr>
          <w:rFonts w:ascii="Arial" w:hAnsi="Arial" w:cs="Arial"/>
          <w:i/>
          <w:sz w:val="22"/>
          <w:szCs w:val="22"/>
        </w:rPr>
        <w:t>Stamp Duty Act</w:t>
      </w:r>
      <w:r w:rsidRPr="00911DE8">
        <w:rPr>
          <w:rFonts w:ascii="Arial" w:hAnsi="Arial" w:cs="Arial"/>
          <w:sz w:val="22"/>
          <w:szCs w:val="22"/>
        </w:rPr>
        <w:t>, duty is payable on conveyances of dutiable property at the following rate</w:t>
      </w:r>
      <w:r>
        <w:rPr>
          <w:rFonts w:ascii="Arial" w:hAnsi="Arial" w:cs="Arial"/>
          <w:sz w:val="22"/>
          <w:szCs w:val="22"/>
        </w:rPr>
        <w:t>s</w:t>
      </w:r>
      <w:r w:rsidRPr="00911DE8">
        <w:rPr>
          <w:rFonts w:ascii="Arial" w:hAnsi="Arial" w:cs="Arial"/>
          <w:sz w:val="22"/>
          <w:szCs w:val="22"/>
        </w:rPr>
        <w:t>:</w:t>
      </w:r>
    </w:p>
    <w:p w14:paraId="3FD7B2D2" w14:textId="77777777" w:rsidR="00B84B35" w:rsidRPr="00911DE8" w:rsidRDefault="00B84B35" w:rsidP="00B84B35">
      <w:pPr>
        <w:numPr>
          <w:ilvl w:val="0"/>
          <w:numId w:val="2"/>
        </w:numPr>
        <w:spacing w:before="2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Pr="00911DE8">
        <w:rPr>
          <w:rFonts w:ascii="Arial" w:hAnsi="Arial" w:cs="Arial"/>
          <w:sz w:val="22"/>
          <w:szCs w:val="22"/>
        </w:rPr>
        <w:t>here the dutiable value</w:t>
      </w:r>
      <w:r w:rsidRPr="00911DE8">
        <w:rPr>
          <w:rStyle w:val="FootnoteReference"/>
          <w:rFonts w:ascii="Arial" w:hAnsi="Arial" w:cs="Arial"/>
          <w:sz w:val="22"/>
          <w:szCs w:val="22"/>
        </w:rPr>
        <w:footnoteReference w:id="1"/>
      </w:r>
      <w:r w:rsidRPr="00911DE8">
        <w:rPr>
          <w:rFonts w:ascii="Arial" w:hAnsi="Arial" w:cs="Arial"/>
          <w:sz w:val="22"/>
          <w:szCs w:val="22"/>
        </w:rPr>
        <w:t xml:space="preserve"> of the property </w:t>
      </w:r>
      <w:r w:rsidRPr="00911DE8">
        <w:rPr>
          <w:rFonts w:ascii="Arial" w:hAnsi="Arial" w:cs="Arial"/>
          <w:sz w:val="22"/>
          <w:szCs w:val="22"/>
          <w:u w:val="single"/>
        </w:rPr>
        <w:t>does not exceed</w:t>
      </w:r>
      <w:r w:rsidRPr="00911DE8">
        <w:rPr>
          <w:rFonts w:ascii="Arial" w:hAnsi="Arial" w:cs="Arial"/>
          <w:sz w:val="22"/>
          <w:szCs w:val="22"/>
        </w:rPr>
        <w:t xml:space="preserve"> $525 000, in accordance with the follow</w:t>
      </w:r>
      <w:r>
        <w:rPr>
          <w:rFonts w:ascii="Arial" w:hAnsi="Arial" w:cs="Arial"/>
          <w:sz w:val="22"/>
          <w:szCs w:val="22"/>
        </w:rPr>
        <w:t>ing</w:t>
      </w:r>
      <w:r w:rsidRPr="00911DE8">
        <w:rPr>
          <w:rFonts w:ascii="Arial" w:hAnsi="Arial" w:cs="Arial"/>
          <w:sz w:val="22"/>
          <w:szCs w:val="22"/>
        </w:rPr>
        <w:t xml:space="preserve"> formula: </w:t>
      </w:r>
    </w:p>
    <w:p w14:paraId="3FD7B2D3" w14:textId="77777777" w:rsidR="00B84B35" w:rsidRPr="00911DE8" w:rsidRDefault="00B84B35" w:rsidP="00B84B35">
      <w:pPr>
        <w:spacing w:before="200"/>
        <w:ind w:left="360"/>
        <w:outlineLvl w:val="0"/>
        <w:rPr>
          <w:rFonts w:ascii="Arial" w:hAnsi="Arial" w:cs="Arial"/>
          <w:sz w:val="22"/>
          <w:szCs w:val="22"/>
        </w:rPr>
      </w:pPr>
      <w:r w:rsidRPr="00911DE8">
        <w:rPr>
          <w:rFonts w:ascii="Arial" w:hAnsi="Arial" w:cs="Arial"/>
          <w:sz w:val="22"/>
          <w:szCs w:val="22"/>
        </w:rPr>
        <w:t>D = (0.06571441 x V</w:t>
      </w:r>
      <w:r w:rsidRPr="00911DE8">
        <w:rPr>
          <w:rFonts w:ascii="Arial" w:hAnsi="Arial" w:cs="Arial"/>
          <w:sz w:val="22"/>
          <w:szCs w:val="22"/>
          <w:vertAlign w:val="superscript"/>
        </w:rPr>
        <w:t>2</w:t>
      </w:r>
      <w:r w:rsidRPr="00911DE8">
        <w:rPr>
          <w:rFonts w:ascii="Arial" w:hAnsi="Arial" w:cs="Arial"/>
          <w:sz w:val="22"/>
          <w:szCs w:val="22"/>
        </w:rPr>
        <w:t>) + 15V</w:t>
      </w:r>
    </w:p>
    <w:p w14:paraId="3FD7B2D4" w14:textId="77777777" w:rsidR="00B84B35" w:rsidRPr="00911DE8" w:rsidRDefault="00B84B35" w:rsidP="00B84B35">
      <w:pPr>
        <w:spacing w:before="200"/>
        <w:ind w:left="360"/>
        <w:rPr>
          <w:rFonts w:ascii="Arial" w:hAnsi="Arial" w:cs="Arial"/>
          <w:sz w:val="22"/>
          <w:szCs w:val="22"/>
        </w:rPr>
      </w:pPr>
      <w:r w:rsidRPr="00911DE8">
        <w:rPr>
          <w:rFonts w:ascii="Arial" w:hAnsi="Arial" w:cs="Arial"/>
          <w:sz w:val="22"/>
          <w:szCs w:val="22"/>
        </w:rPr>
        <w:t>Where:</w:t>
      </w:r>
      <w:r w:rsidRPr="00911DE8">
        <w:rPr>
          <w:rFonts w:ascii="Arial" w:hAnsi="Arial" w:cs="Arial"/>
          <w:sz w:val="22"/>
          <w:szCs w:val="22"/>
        </w:rPr>
        <w:tab/>
        <w:t>D = the duty payable in $</w:t>
      </w:r>
    </w:p>
    <w:p w14:paraId="3FD7B2D5" w14:textId="77777777" w:rsidR="00B84B35" w:rsidRPr="00911DE8" w:rsidRDefault="00B84B35" w:rsidP="00B84B35">
      <w:pPr>
        <w:spacing w:before="160"/>
        <w:ind w:left="720" w:firstLine="720"/>
        <w:rPr>
          <w:rFonts w:ascii="Arial" w:hAnsi="Arial" w:cs="Arial"/>
          <w:sz w:val="22"/>
          <w:szCs w:val="22"/>
        </w:rPr>
      </w:pPr>
      <w:r w:rsidRPr="00911DE8">
        <w:rPr>
          <w:rFonts w:ascii="Arial" w:hAnsi="Arial" w:cs="Arial"/>
          <w:sz w:val="22"/>
          <w:szCs w:val="22"/>
        </w:rPr>
        <w:t xml:space="preserve">and </w:t>
      </w:r>
    </w:p>
    <w:p w14:paraId="3FD7B2D6" w14:textId="77777777" w:rsidR="00B84B35" w:rsidRPr="00911DE8" w:rsidRDefault="00B84B35" w:rsidP="00B84B35">
      <w:pPr>
        <w:spacing w:before="160"/>
        <w:ind w:left="720" w:firstLine="720"/>
        <w:rPr>
          <w:rFonts w:ascii="Arial" w:hAnsi="Arial" w:cs="Arial"/>
          <w:sz w:val="22"/>
          <w:szCs w:val="22"/>
        </w:rPr>
      </w:pPr>
      <w:r w:rsidRPr="00911DE8">
        <w:rPr>
          <w:rFonts w:ascii="Arial" w:hAnsi="Arial" w:cs="Arial"/>
          <w:sz w:val="22"/>
          <w:szCs w:val="22"/>
        </w:rPr>
        <w:t xml:space="preserve">V = </w:t>
      </w:r>
      <w:r w:rsidRPr="00911DE8">
        <w:rPr>
          <w:rFonts w:ascii="Arial" w:hAnsi="Arial" w:cs="Arial"/>
          <w:sz w:val="22"/>
          <w:szCs w:val="22"/>
          <w:u w:val="single"/>
        </w:rPr>
        <w:t>the dutiable value</w:t>
      </w:r>
    </w:p>
    <w:p w14:paraId="3FD7B2D7" w14:textId="77777777" w:rsidR="00B84B35" w:rsidRPr="00911DE8" w:rsidRDefault="00B84B35" w:rsidP="00B84B35">
      <w:pPr>
        <w:ind w:left="360"/>
        <w:rPr>
          <w:rFonts w:ascii="Arial" w:hAnsi="Arial" w:cs="Arial"/>
          <w:sz w:val="22"/>
          <w:szCs w:val="22"/>
        </w:rPr>
      </w:pPr>
      <w:r w:rsidRPr="00911DE8">
        <w:rPr>
          <w:rFonts w:ascii="Arial" w:hAnsi="Arial" w:cs="Arial"/>
          <w:sz w:val="22"/>
          <w:szCs w:val="22"/>
        </w:rPr>
        <w:tab/>
      </w:r>
      <w:r w:rsidRPr="00911DE8">
        <w:rPr>
          <w:rFonts w:ascii="Arial" w:hAnsi="Arial" w:cs="Arial"/>
          <w:sz w:val="22"/>
          <w:szCs w:val="22"/>
        </w:rPr>
        <w:tab/>
      </w:r>
      <w:r w:rsidRPr="00911DE8">
        <w:rPr>
          <w:rFonts w:ascii="Arial" w:hAnsi="Arial" w:cs="Arial"/>
          <w:sz w:val="22"/>
          <w:szCs w:val="22"/>
        </w:rPr>
        <w:tab/>
        <w:t xml:space="preserve">     1000</w:t>
      </w:r>
    </w:p>
    <w:p w14:paraId="3FD7B2D8" w14:textId="77777777" w:rsidR="00B84B35" w:rsidRDefault="00B84B35" w:rsidP="00B84B35">
      <w:pPr>
        <w:numPr>
          <w:ilvl w:val="0"/>
          <w:numId w:val="2"/>
        </w:numPr>
        <w:spacing w:before="2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Pr="00911DE8">
        <w:rPr>
          <w:rFonts w:ascii="Arial" w:hAnsi="Arial" w:cs="Arial"/>
          <w:sz w:val="22"/>
          <w:szCs w:val="22"/>
        </w:rPr>
        <w:t xml:space="preserve">here the dutiable value of the property </w:t>
      </w:r>
      <w:r w:rsidRPr="00911DE8">
        <w:rPr>
          <w:rFonts w:ascii="Arial" w:hAnsi="Arial" w:cs="Arial"/>
          <w:sz w:val="22"/>
          <w:szCs w:val="22"/>
          <w:u w:val="single"/>
        </w:rPr>
        <w:t>exceeds</w:t>
      </w:r>
      <w:r w:rsidRPr="00911DE8">
        <w:rPr>
          <w:rFonts w:ascii="Arial" w:hAnsi="Arial" w:cs="Arial"/>
          <w:sz w:val="22"/>
          <w:szCs w:val="22"/>
        </w:rPr>
        <w:t xml:space="preserve"> $525 000</w:t>
      </w:r>
      <w:r>
        <w:rPr>
          <w:rFonts w:ascii="Arial" w:hAnsi="Arial" w:cs="Arial"/>
          <w:sz w:val="22"/>
          <w:szCs w:val="22"/>
        </w:rPr>
        <w:t>, but is less than $ 3 million</w:t>
      </w:r>
      <w:r w:rsidRPr="00911DE8">
        <w:rPr>
          <w:rFonts w:ascii="Arial" w:hAnsi="Arial" w:cs="Arial"/>
          <w:sz w:val="22"/>
          <w:szCs w:val="22"/>
        </w:rPr>
        <w:t>, the stamp duty rate is</w:t>
      </w:r>
      <w:r>
        <w:rPr>
          <w:rFonts w:ascii="Arial" w:hAnsi="Arial" w:cs="Arial"/>
          <w:sz w:val="22"/>
          <w:szCs w:val="22"/>
        </w:rPr>
        <w:t xml:space="preserve"> 4.95 </w:t>
      </w:r>
      <w:r w:rsidRPr="00911DE8">
        <w:rPr>
          <w:rFonts w:ascii="Arial" w:hAnsi="Arial" w:cs="Arial"/>
          <w:sz w:val="22"/>
          <w:szCs w:val="22"/>
        </w:rPr>
        <w:t>per cent of that amount.</w:t>
      </w:r>
    </w:p>
    <w:p w14:paraId="3FD7B2D9" w14:textId="77777777" w:rsidR="00B84B35" w:rsidRDefault="00B84B35" w:rsidP="00B84B35">
      <w:pPr>
        <w:numPr>
          <w:ilvl w:val="0"/>
          <w:numId w:val="2"/>
        </w:numPr>
        <w:spacing w:before="2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Pr="00911DE8">
        <w:rPr>
          <w:rFonts w:ascii="Arial" w:hAnsi="Arial" w:cs="Arial"/>
          <w:sz w:val="22"/>
          <w:szCs w:val="22"/>
        </w:rPr>
        <w:t xml:space="preserve">here the dutiable value of the property </w:t>
      </w:r>
      <w:r>
        <w:rPr>
          <w:rFonts w:ascii="Arial" w:hAnsi="Arial" w:cs="Arial"/>
          <w:sz w:val="22"/>
          <w:szCs w:val="22"/>
          <w:u w:val="single"/>
        </w:rPr>
        <w:t>is</w:t>
      </w:r>
      <w:r w:rsidRPr="008B201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$3 million or more</w:t>
      </w:r>
      <w:r w:rsidRPr="00911DE8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but less than $5 million, </w:t>
      </w:r>
      <w:r w:rsidRPr="00911DE8">
        <w:rPr>
          <w:rFonts w:ascii="Arial" w:hAnsi="Arial" w:cs="Arial"/>
          <w:sz w:val="22"/>
          <w:szCs w:val="22"/>
        </w:rPr>
        <w:t>the stamp duty rate is</w:t>
      </w:r>
      <w:r>
        <w:rPr>
          <w:rFonts w:ascii="Arial" w:hAnsi="Arial" w:cs="Arial"/>
          <w:sz w:val="22"/>
          <w:szCs w:val="22"/>
        </w:rPr>
        <w:t xml:space="preserve"> 5.75 </w:t>
      </w:r>
      <w:r w:rsidRPr="00911DE8">
        <w:rPr>
          <w:rFonts w:ascii="Arial" w:hAnsi="Arial" w:cs="Arial"/>
          <w:sz w:val="22"/>
          <w:szCs w:val="22"/>
        </w:rPr>
        <w:t>per cent of that amount</w:t>
      </w:r>
      <w:r>
        <w:rPr>
          <w:rFonts w:ascii="Arial" w:hAnsi="Arial" w:cs="Arial"/>
          <w:sz w:val="22"/>
          <w:szCs w:val="22"/>
        </w:rPr>
        <w:t>.</w:t>
      </w:r>
    </w:p>
    <w:p w14:paraId="3FD7B2DA" w14:textId="77777777" w:rsidR="00B84B35" w:rsidRPr="00911DE8" w:rsidRDefault="00B84B35" w:rsidP="00B84B35">
      <w:pPr>
        <w:numPr>
          <w:ilvl w:val="0"/>
          <w:numId w:val="2"/>
        </w:numPr>
        <w:spacing w:before="2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where the dutiable value of the property is $5 million or more, the stamp duty rate is 5.95 per cent of that amount. </w:t>
      </w:r>
    </w:p>
    <w:p w14:paraId="3FD7B2DB" w14:textId="77777777" w:rsidR="00B84B35" w:rsidRPr="00911DE8" w:rsidRDefault="00B84B35" w:rsidP="00B84B35">
      <w:pPr>
        <w:spacing w:before="200"/>
        <w:outlineLvl w:val="0"/>
        <w:rPr>
          <w:rFonts w:ascii="Arial" w:hAnsi="Arial" w:cs="Arial"/>
          <w:sz w:val="22"/>
          <w:szCs w:val="22"/>
        </w:rPr>
      </w:pPr>
      <w:r w:rsidRPr="00911DE8">
        <w:rPr>
          <w:rFonts w:ascii="Arial" w:hAnsi="Arial" w:cs="Arial"/>
          <w:sz w:val="22"/>
          <w:szCs w:val="22"/>
        </w:rPr>
        <w:t xml:space="preserve">In </w:t>
      </w:r>
      <w:r>
        <w:rPr>
          <w:rFonts w:ascii="Arial" w:hAnsi="Arial" w:cs="Arial"/>
          <w:sz w:val="22"/>
          <w:szCs w:val="22"/>
        </w:rPr>
        <w:t>all</w:t>
      </w:r>
      <w:r w:rsidRPr="00911DE8">
        <w:rPr>
          <w:rFonts w:ascii="Arial" w:hAnsi="Arial" w:cs="Arial"/>
          <w:sz w:val="22"/>
          <w:szCs w:val="22"/>
        </w:rPr>
        <w:t xml:space="preserve"> cases, duty is rounded down to the nearest multiple of 5 cents.</w:t>
      </w:r>
    </w:p>
    <w:p w14:paraId="3FD7B2DC" w14:textId="77777777" w:rsidR="00B84B35" w:rsidRDefault="00B84B35" w:rsidP="00B84B3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3FD7B2DD" w14:textId="77777777" w:rsidR="00B84B35" w:rsidRDefault="00B84B35" w:rsidP="00B84B3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This ready reckoner provides a guide on the duty payable on conveyances executed on or after 6 May 2008 up to a dutiable value of $525 000. Duty thereafter is calculated at a flat rate of either 4.95 per cent (where the value is more than $525 000, but less than $3 million), 5.75 per cent (where the value is $3 million, but less than $5 million), or 5.95 per cent (where the value is $5 million or more) on the whole of the dutiable value of the property.</w:t>
      </w:r>
    </w:p>
    <w:p w14:paraId="3FD7B2DE" w14:textId="77777777" w:rsidR="00B84B35" w:rsidRDefault="00B84B35" w:rsidP="00B84B3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3FD7B2DF" w14:textId="77777777" w:rsidR="00B84B35" w:rsidRPr="00343909" w:rsidRDefault="00B84B35" w:rsidP="00B84B3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343909">
        <w:rPr>
          <w:rFonts w:ascii="Arial" w:hAnsi="Arial" w:cs="Arial"/>
          <w:sz w:val="22"/>
          <w:szCs w:val="22"/>
        </w:rPr>
        <w:t xml:space="preserve">The </w:t>
      </w:r>
      <w:r>
        <w:rPr>
          <w:rFonts w:ascii="Arial" w:hAnsi="Arial" w:cs="Arial"/>
          <w:sz w:val="22"/>
          <w:szCs w:val="22"/>
        </w:rPr>
        <w:t>r</w:t>
      </w:r>
      <w:r w:rsidRPr="00343909">
        <w:rPr>
          <w:rFonts w:ascii="Arial" w:hAnsi="Arial" w:cs="Arial"/>
          <w:sz w:val="22"/>
          <w:szCs w:val="22"/>
        </w:rPr>
        <w:t xml:space="preserve">eady </w:t>
      </w:r>
      <w:r>
        <w:rPr>
          <w:rFonts w:ascii="Arial" w:hAnsi="Arial" w:cs="Arial"/>
          <w:sz w:val="22"/>
          <w:szCs w:val="22"/>
        </w:rPr>
        <w:t>r</w:t>
      </w:r>
      <w:r w:rsidRPr="00343909">
        <w:rPr>
          <w:rFonts w:ascii="Arial" w:hAnsi="Arial" w:cs="Arial"/>
          <w:sz w:val="22"/>
          <w:szCs w:val="22"/>
        </w:rPr>
        <w:t xml:space="preserve">eckoner does not include the duty payable where a purchaser is eligible for the stamp duty </w:t>
      </w:r>
      <w:r>
        <w:rPr>
          <w:rFonts w:ascii="Arial" w:hAnsi="Arial" w:cs="Arial"/>
          <w:sz w:val="22"/>
          <w:szCs w:val="22"/>
        </w:rPr>
        <w:t xml:space="preserve">First Home Owner Discount (FHOD), </w:t>
      </w:r>
      <w:r w:rsidRPr="00343909">
        <w:rPr>
          <w:rFonts w:ascii="Arial" w:hAnsi="Arial" w:cs="Arial"/>
          <w:sz w:val="22"/>
          <w:szCs w:val="22"/>
        </w:rPr>
        <w:t>Senior, Pensioner and Carer Concession (SPCC) or the Principal Place of Residence Rebate (PPRR)</w:t>
      </w:r>
      <w:r>
        <w:rPr>
          <w:rFonts w:ascii="Arial" w:hAnsi="Arial" w:cs="Arial"/>
          <w:sz w:val="22"/>
          <w:szCs w:val="22"/>
        </w:rPr>
        <w:t xml:space="preserve"> (the home incentive schemes)</w:t>
      </w:r>
      <w:r w:rsidRPr="00343909">
        <w:rPr>
          <w:rFonts w:ascii="Arial" w:hAnsi="Arial" w:cs="Arial"/>
          <w:sz w:val="22"/>
          <w:szCs w:val="22"/>
        </w:rPr>
        <w:t>.</w:t>
      </w:r>
    </w:p>
    <w:p w14:paraId="3FD7B2E0" w14:textId="77777777" w:rsidR="00B84B35" w:rsidRPr="00343909" w:rsidRDefault="00B84B35" w:rsidP="00B84B3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3FD7B2E1" w14:textId="77777777" w:rsidR="00B84B35" w:rsidRPr="00343909" w:rsidRDefault="00B84B35" w:rsidP="00B84B3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343909">
        <w:rPr>
          <w:rFonts w:ascii="Arial" w:hAnsi="Arial" w:cs="Arial"/>
          <w:sz w:val="22"/>
          <w:szCs w:val="22"/>
        </w:rPr>
        <w:t>The:</w:t>
      </w:r>
    </w:p>
    <w:p w14:paraId="3FD7B2E2" w14:textId="77777777" w:rsidR="00B84B35" w:rsidRPr="00343909" w:rsidRDefault="00B84B35" w:rsidP="00B84B3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3FD7B2E3" w14:textId="77777777" w:rsidR="00B84B35" w:rsidRDefault="00B84B35" w:rsidP="00B84B35">
      <w:pPr>
        <w:numPr>
          <w:ilvl w:val="0"/>
          <w:numId w:val="3"/>
        </w:numPr>
        <w:autoSpaceDE w:val="0"/>
        <w:autoSpaceDN w:val="0"/>
        <w:adjustRightInd w:val="0"/>
        <w:ind w:left="360" w:hanging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FHOD is a discount of up to $23 928.60 off the duty payable on established homes with a value of $650 000 or less. This represents the duty on the first $500 000 of the dutiable value of the property; and</w:t>
      </w:r>
    </w:p>
    <w:p w14:paraId="3FD7B2E4" w14:textId="77777777" w:rsidR="00B84B35" w:rsidRPr="00343909" w:rsidRDefault="00B84B35" w:rsidP="00B84B35">
      <w:pPr>
        <w:numPr>
          <w:ilvl w:val="0"/>
          <w:numId w:val="3"/>
        </w:numPr>
        <w:autoSpaceDE w:val="0"/>
        <w:autoSpaceDN w:val="0"/>
        <w:adjustRightInd w:val="0"/>
        <w:ind w:left="360" w:hanging="360"/>
        <w:rPr>
          <w:rFonts w:ascii="Arial" w:hAnsi="Arial" w:cs="Arial"/>
          <w:sz w:val="22"/>
          <w:szCs w:val="22"/>
        </w:rPr>
      </w:pPr>
      <w:r w:rsidRPr="00343909">
        <w:rPr>
          <w:rFonts w:ascii="Arial" w:hAnsi="Arial" w:cs="Arial"/>
          <w:sz w:val="22"/>
          <w:szCs w:val="22"/>
        </w:rPr>
        <w:t>SPCC is a concession of up to $8500 off the duty payable which represents the duty on approximately the first $263 200 of the dutiable value of the property; and</w:t>
      </w:r>
    </w:p>
    <w:p w14:paraId="3FD7B2E5" w14:textId="77777777" w:rsidR="00B84B35" w:rsidRPr="00AE17D3" w:rsidRDefault="00B84B35" w:rsidP="00B84B35">
      <w:pPr>
        <w:numPr>
          <w:ilvl w:val="0"/>
          <w:numId w:val="3"/>
        </w:numPr>
        <w:autoSpaceDE w:val="0"/>
        <w:autoSpaceDN w:val="0"/>
        <w:adjustRightInd w:val="0"/>
        <w:ind w:left="360" w:hanging="360"/>
        <w:rPr>
          <w:rFonts w:ascii="Arial" w:hAnsi="Arial" w:cs="Arial"/>
          <w:sz w:val="22"/>
          <w:szCs w:val="22"/>
        </w:rPr>
      </w:pPr>
      <w:r w:rsidRPr="00343909">
        <w:rPr>
          <w:rFonts w:ascii="Arial" w:hAnsi="Arial" w:cs="Arial"/>
          <w:sz w:val="22"/>
          <w:szCs w:val="22"/>
        </w:rPr>
        <w:t>PPRR is a concession of up to $</w:t>
      </w:r>
      <w:r>
        <w:rPr>
          <w:rFonts w:ascii="Arial" w:hAnsi="Arial" w:cs="Arial"/>
          <w:sz w:val="22"/>
          <w:szCs w:val="22"/>
        </w:rPr>
        <w:t>7000</w:t>
      </w:r>
      <w:r w:rsidRPr="00343909">
        <w:rPr>
          <w:rFonts w:ascii="Arial" w:hAnsi="Arial" w:cs="Arial"/>
          <w:sz w:val="22"/>
          <w:szCs w:val="22"/>
        </w:rPr>
        <w:t xml:space="preserve"> off the duty payable which represents the duty on approximately the first $</w:t>
      </w:r>
      <w:r>
        <w:rPr>
          <w:rFonts w:ascii="Arial" w:hAnsi="Arial" w:cs="Arial"/>
          <w:sz w:val="22"/>
          <w:szCs w:val="22"/>
        </w:rPr>
        <w:t>231 600</w:t>
      </w:r>
      <w:r w:rsidRPr="00343909">
        <w:rPr>
          <w:rFonts w:ascii="Arial" w:hAnsi="Arial" w:cs="Arial"/>
          <w:sz w:val="22"/>
          <w:szCs w:val="22"/>
        </w:rPr>
        <w:t xml:space="preserve"> of the dutiable value of the property.</w:t>
      </w:r>
    </w:p>
    <w:p w14:paraId="3FD7B2E6" w14:textId="77777777" w:rsidR="00B84B35" w:rsidRPr="00343909" w:rsidRDefault="00B84B35" w:rsidP="00B84B3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3FD7B2E7" w14:textId="77777777" w:rsidR="00B84B35" w:rsidRDefault="00B84B35" w:rsidP="00B84B3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343909">
        <w:rPr>
          <w:rFonts w:ascii="Arial" w:hAnsi="Arial" w:cs="Arial"/>
          <w:sz w:val="22"/>
          <w:szCs w:val="22"/>
        </w:rPr>
        <w:lastRenderedPageBreak/>
        <w:t xml:space="preserve">Please note that only one of the </w:t>
      </w:r>
      <w:r>
        <w:rPr>
          <w:rFonts w:ascii="Arial" w:hAnsi="Arial" w:cs="Arial"/>
          <w:sz w:val="22"/>
          <w:szCs w:val="22"/>
        </w:rPr>
        <w:t>home incentive schemes</w:t>
      </w:r>
      <w:r w:rsidRPr="00343909">
        <w:rPr>
          <w:rFonts w:ascii="Arial" w:hAnsi="Arial" w:cs="Arial"/>
          <w:sz w:val="22"/>
          <w:szCs w:val="22"/>
        </w:rPr>
        <w:t xml:space="preserve"> applies per transaction. </w:t>
      </w:r>
    </w:p>
    <w:p w14:paraId="3FD7B2E8" w14:textId="77777777" w:rsidR="00B84B35" w:rsidRDefault="00B84B35" w:rsidP="00B84B3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3FD7B2E9" w14:textId="77777777" w:rsidR="00B84B35" w:rsidRDefault="00B84B35" w:rsidP="00B84B3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343909">
        <w:rPr>
          <w:rFonts w:ascii="Arial" w:hAnsi="Arial" w:cs="Arial"/>
          <w:sz w:val="22"/>
          <w:szCs w:val="22"/>
        </w:rPr>
        <w:t xml:space="preserve">To check your eligibility to receive </w:t>
      </w:r>
      <w:r>
        <w:rPr>
          <w:rFonts w:ascii="Arial" w:hAnsi="Arial" w:cs="Arial"/>
          <w:sz w:val="22"/>
          <w:szCs w:val="22"/>
        </w:rPr>
        <w:t>either</w:t>
      </w:r>
      <w:r w:rsidRPr="00343909">
        <w:rPr>
          <w:rFonts w:ascii="Arial" w:hAnsi="Arial" w:cs="Arial"/>
          <w:sz w:val="22"/>
          <w:szCs w:val="22"/>
        </w:rPr>
        <w:t xml:space="preserve"> of the</w:t>
      </w:r>
      <w:r>
        <w:rPr>
          <w:rFonts w:ascii="Arial" w:hAnsi="Arial" w:cs="Arial"/>
          <w:sz w:val="22"/>
          <w:szCs w:val="22"/>
        </w:rPr>
        <w:t xml:space="preserve"> home incentive schemes</w:t>
      </w:r>
      <w:r w:rsidRPr="00343909">
        <w:rPr>
          <w:rFonts w:ascii="Arial" w:hAnsi="Arial" w:cs="Arial"/>
          <w:sz w:val="22"/>
          <w:szCs w:val="22"/>
        </w:rPr>
        <w:t xml:space="preserve"> please refer to the </w:t>
      </w:r>
      <w:r>
        <w:rPr>
          <w:rFonts w:ascii="Arial" w:hAnsi="Arial" w:cs="Arial"/>
          <w:sz w:val="22"/>
          <w:szCs w:val="22"/>
        </w:rPr>
        <w:t>relevant</w:t>
      </w:r>
      <w:r w:rsidRPr="00343909">
        <w:rPr>
          <w:rFonts w:ascii="Arial" w:hAnsi="Arial" w:cs="Arial"/>
          <w:sz w:val="22"/>
          <w:szCs w:val="22"/>
        </w:rPr>
        <w:t xml:space="preserve"> application form and guide on the Territory Revenue Office (TRO) website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11" w:tooltip="Link to TRO Website" w:history="1">
        <w:r w:rsidRPr="00FD6BAB">
          <w:rPr>
            <w:rStyle w:val="Hyperlink"/>
            <w:rFonts w:ascii="Arial" w:hAnsi="Arial" w:cs="Arial"/>
            <w:sz w:val="22"/>
            <w:szCs w:val="22"/>
          </w:rPr>
          <w:t>www.revenue.nt.gov.au</w:t>
        </w:r>
      </w:hyperlink>
      <w:r>
        <w:rPr>
          <w:rFonts w:ascii="Arial" w:hAnsi="Arial" w:cs="Arial"/>
          <w:color w:val="000000"/>
          <w:sz w:val="22"/>
          <w:szCs w:val="22"/>
        </w:rPr>
        <w:t xml:space="preserve"> or contact TRO. </w:t>
      </w:r>
    </w:p>
    <w:p w14:paraId="3FD7B2EA" w14:textId="77777777" w:rsidR="00B84B35" w:rsidRDefault="00B84B35" w:rsidP="00B84B3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3FD7B2EB" w14:textId="77777777" w:rsidR="00B84B35" w:rsidRPr="00343909" w:rsidRDefault="00B84B35" w:rsidP="00B84B3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343909">
        <w:rPr>
          <w:rFonts w:ascii="Arial" w:hAnsi="Arial" w:cs="Arial"/>
          <w:sz w:val="22"/>
          <w:szCs w:val="22"/>
        </w:rPr>
        <w:t xml:space="preserve">To estimate the duty payable in these circumstances, simply deduct the amount of </w:t>
      </w:r>
      <w:r>
        <w:rPr>
          <w:rFonts w:ascii="Arial" w:hAnsi="Arial" w:cs="Arial"/>
          <w:sz w:val="22"/>
          <w:szCs w:val="22"/>
        </w:rPr>
        <w:t>the</w:t>
      </w:r>
      <w:r w:rsidRPr="0034390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FHOD, </w:t>
      </w:r>
      <w:r w:rsidRPr="00343909">
        <w:rPr>
          <w:rFonts w:ascii="Arial" w:hAnsi="Arial" w:cs="Arial"/>
          <w:sz w:val="22"/>
          <w:szCs w:val="22"/>
        </w:rPr>
        <w:t xml:space="preserve">SPCC or PPRR from the amount of duty payable as shown in the </w:t>
      </w:r>
      <w:r>
        <w:rPr>
          <w:rFonts w:ascii="Arial" w:hAnsi="Arial" w:cs="Arial"/>
          <w:sz w:val="22"/>
          <w:szCs w:val="22"/>
        </w:rPr>
        <w:t>r</w:t>
      </w:r>
      <w:r w:rsidRPr="00343909">
        <w:rPr>
          <w:rFonts w:ascii="Arial" w:hAnsi="Arial" w:cs="Arial"/>
          <w:sz w:val="22"/>
          <w:szCs w:val="22"/>
        </w:rPr>
        <w:t xml:space="preserve">eady </w:t>
      </w:r>
      <w:r>
        <w:rPr>
          <w:rFonts w:ascii="Arial" w:hAnsi="Arial" w:cs="Arial"/>
          <w:sz w:val="22"/>
          <w:szCs w:val="22"/>
        </w:rPr>
        <w:t>r</w:t>
      </w:r>
      <w:r w:rsidRPr="00343909">
        <w:rPr>
          <w:rFonts w:ascii="Arial" w:hAnsi="Arial" w:cs="Arial"/>
          <w:sz w:val="22"/>
          <w:szCs w:val="22"/>
        </w:rPr>
        <w:t>eckoner.</w:t>
      </w:r>
    </w:p>
    <w:p w14:paraId="3FD7B2EC" w14:textId="77777777" w:rsidR="00B84B35" w:rsidRPr="00343909" w:rsidRDefault="00B84B35" w:rsidP="00B84B3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3FD7B2ED" w14:textId="77777777" w:rsidR="00B84B35" w:rsidRDefault="00B84B35" w:rsidP="00B84B3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343909">
        <w:rPr>
          <w:rFonts w:ascii="Arial" w:hAnsi="Arial" w:cs="Arial"/>
          <w:sz w:val="22"/>
          <w:szCs w:val="22"/>
        </w:rPr>
        <w:t xml:space="preserve">Calculators </w:t>
      </w:r>
      <w:r>
        <w:rPr>
          <w:rFonts w:ascii="Arial" w:hAnsi="Arial" w:cs="Arial"/>
          <w:sz w:val="22"/>
          <w:szCs w:val="22"/>
        </w:rPr>
        <w:t xml:space="preserve">that determine </w:t>
      </w:r>
      <w:r w:rsidRPr="00343909">
        <w:rPr>
          <w:rFonts w:ascii="Arial" w:hAnsi="Arial" w:cs="Arial"/>
          <w:sz w:val="22"/>
          <w:szCs w:val="22"/>
        </w:rPr>
        <w:t>the general conveyance rate</w:t>
      </w:r>
      <w:r>
        <w:rPr>
          <w:rFonts w:ascii="Arial" w:hAnsi="Arial" w:cs="Arial"/>
          <w:sz w:val="22"/>
          <w:szCs w:val="22"/>
        </w:rPr>
        <w:t>,</w:t>
      </w:r>
      <w:r w:rsidRPr="00343909">
        <w:rPr>
          <w:rFonts w:ascii="Arial" w:hAnsi="Arial" w:cs="Arial"/>
          <w:sz w:val="22"/>
          <w:szCs w:val="22"/>
        </w:rPr>
        <w:t xml:space="preserve"> and that take into account the </w:t>
      </w:r>
      <w:r>
        <w:rPr>
          <w:rFonts w:ascii="Arial" w:hAnsi="Arial" w:cs="Arial"/>
          <w:sz w:val="22"/>
          <w:szCs w:val="22"/>
        </w:rPr>
        <w:t xml:space="preserve">FHOD, </w:t>
      </w:r>
      <w:r w:rsidRPr="00343909">
        <w:rPr>
          <w:rFonts w:ascii="Arial" w:hAnsi="Arial" w:cs="Arial"/>
          <w:sz w:val="22"/>
          <w:szCs w:val="22"/>
        </w:rPr>
        <w:t>SPCC and PPRR</w:t>
      </w:r>
      <w:r>
        <w:rPr>
          <w:rFonts w:ascii="Arial" w:hAnsi="Arial" w:cs="Arial"/>
          <w:sz w:val="22"/>
          <w:szCs w:val="22"/>
        </w:rPr>
        <w:t>,</w:t>
      </w:r>
      <w:r w:rsidRPr="00343909">
        <w:rPr>
          <w:rFonts w:ascii="Arial" w:hAnsi="Arial" w:cs="Arial"/>
          <w:sz w:val="22"/>
          <w:szCs w:val="22"/>
        </w:rPr>
        <w:t xml:space="preserve"> are available on the TRO website at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12" w:tooltip="Link to TRO Website" w:history="1">
        <w:r>
          <w:rPr>
            <w:rFonts w:ascii="Arial" w:hAnsi="Arial" w:cs="Arial"/>
            <w:color w:val="0000FF"/>
            <w:sz w:val="22"/>
            <w:szCs w:val="22"/>
            <w:u w:val="single"/>
          </w:rPr>
          <w:t>www.revenue.nt.gov.au</w:t>
        </w:r>
      </w:hyperlink>
      <w:r>
        <w:rPr>
          <w:rFonts w:ascii="Arial" w:hAnsi="Arial" w:cs="Arial"/>
          <w:color w:val="0000FF"/>
          <w:sz w:val="22"/>
          <w:szCs w:val="22"/>
        </w:rPr>
        <w:t>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3FD7B2EE" w14:textId="77777777" w:rsidR="00B84B35" w:rsidRDefault="00B84B35" w:rsidP="00B84B35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</w:rPr>
      </w:pPr>
    </w:p>
    <w:p w14:paraId="3FD7B2EF" w14:textId="77777777" w:rsidR="00B84B35" w:rsidRPr="00911DE8" w:rsidRDefault="00B84B35" w:rsidP="00B84B35">
      <w:pPr>
        <w:rPr>
          <w:rFonts w:ascii="Arial" w:hAnsi="Arial" w:cs="Arial"/>
          <w:sz w:val="22"/>
          <w:szCs w:val="22"/>
        </w:rPr>
      </w:pPr>
    </w:p>
    <w:tbl>
      <w:tblPr>
        <w:tblW w:w="9183" w:type="dxa"/>
        <w:tblBorders>
          <w:top w:val="single" w:sz="4" w:space="0" w:color="333399"/>
          <w:bottom w:val="single" w:sz="4" w:space="0" w:color="333399"/>
          <w:insideH w:val="single" w:sz="4" w:space="0" w:color="333399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1E0" w:firstRow="1" w:lastRow="1" w:firstColumn="1" w:lastColumn="1" w:noHBand="0" w:noVBand="0"/>
      </w:tblPr>
      <w:tblGrid>
        <w:gridCol w:w="4140"/>
        <w:gridCol w:w="5043"/>
      </w:tblGrid>
      <w:tr w:rsidR="00B84B35" w:rsidRPr="00911DE8" w14:paraId="3FD7B2F1" w14:textId="77777777" w:rsidTr="00977C92">
        <w:tc>
          <w:tcPr>
            <w:tcW w:w="9183" w:type="dxa"/>
            <w:gridSpan w:val="2"/>
          </w:tcPr>
          <w:p w14:paraId="3FD7B2F0" w14:textId="77777777" w:rsidR="00B84B35" w:rsidRPr="00911DE8" w:rsidRDefault="00B84B35" w:rsidP="00977C92">
            <w:pPr>
              <w:pStyle w:val="Forfutherinfo"/>
              <w:rPr>
                <w:rFonts w:cs="Arial"/>
                <w:sz w:val="22"/>
                <w:szCs w:val="22"/>
              </w:rPr>
            </w:pPr>
            <w:r w:rsidRPr="00911DE8">
              <w:rPr>
                <w:rFonts w:cs="Arial"/>
                <w:sz w:val="22"/>
                <w:szCs w:val="22"/>
              </w:rPr>
              <w:t>For further information, contact the Territory Revenue Office</w:t>
            </w:r>
          </w:p>
        </w:tc>
      </w:tr>
      <w:tr w:rsidR="00B84B35" w:rsidRPr="00911DE8" w14:paraId="3FD7B2F8" w14:textId="77777777" w:rsidTr="00977C92">
        <w:tc>
          <w:tcPr>
            <w:tcW w:w="4140" w:type="dxa"/>
          </w:tcPr>
          <w:p w14:paraId="3FD7B2F2" w14:textId="4926F11C" w:rsidR="00B84B35" w:rsidRPr="00911DE8" w:rsidRDefault="00B84B35" w:rsidP="00977C92">
            <w:pPr>
              <w:pStyle w:val="Contactdetails"/>
              <w:rPr>
                <w:rFonts w:cs="Arial"/>
                <w:sz w:val="22"/>
                <w:szCs w:val="22"/>
              </w:rPr>
            </w:pPr>
            <w:r w:rsidRPr="00911DE8">
              <w:rPr>
                <w:rFonts w:cs="Arial"/>
                <w:sz w:val="22"/>
                <w:szCs w:val="22"/>
              </w:rPr>
              <w:t>GPO BOX 1</w:t>
            </w:r>
            <w:r w:rsidR="003E2232">
              <w:rPr>
                <w:rFonts w:cs="Arial"/>
                <w:sz w:val="22"/>
                <w:szCs w:val="22"/>
              </w:rPr>
              <w:t>974</w:t>
            </w:r>
            <w:bookmarkStart w:id="0" w:name="_GoBack"/>
            <w:bookmarkEnd w:id="0"/>
          </w:p>
          <w:p w14:paraId="3FD7B2F3" w14:textId="77777777" w:rsidR="00B84B35" w:rsidRPr="00911DE8" w:rsidRDefault="00B84B35" w:rsidP="00977C92">
            <w:pPr>
              <w:pStyle w:val="Contactdetails"/>
              <w:rPr>
                <w:rFonts w:cs="Arial"/>
                <w:sz w:val="22"/>
                <w:szCs w:val="22"/>
              </w:rPr>
            </w:pPr>
            <w:smartTag w:uri="urn:schemas-microsoft-com:office:smarttags" w:element="place">
              <w:smartTag w:uri="urn:schemas-microsoft-com:office:smarttags" w:element="country-region">
                <w:smartTag w:uri="urn:schemas-microsoft-com:office:smarttags" w:element="City">
                  <w:r w:rsidRPr="00911DE8">
                    <w:rPr>
                      <w:rFonts w:cs="Arial"/>
                      <w:sz w:val="22"/>
                      <w:szCs w:val="22"/>
                    </w:rPr>
                    <w:t>Darwin</w:t>
                  </w:r>
                </w:smartTag>
                <w:r w:rsidRPr="00911DE8">
                  <w:rPr>
                    <w:rFonts w:cs="Arial"/>
                    <w:sz w:val="22"/>
                    <w:szCs w:val="22"/>
                  </w:rPr>
                  <w:t xml:space="preserve"> </w:t>
                </w:r>
                <w:smartTag w:uri="urn:schemas-microsoft-com:office:smarttags" w:element="State">
                  <w:r w:rsidRPr="00911DE8">
                    <w:rPr>
                      <w:rFonts w:cs="Arial"/>
                      <w:sz w:val="22"/>
                      <w:szCs w:val="22"/>
                    </w:rPr>
                    <w:t>NT</w:t>
                  </w:r>
                </w:smartTag>
              </w:smartTag>
            </w:smartTag>
            <w:r w:rsidRPr="00911DE8">
              <w:rPr>
                <w:rFonts w:cs="Arial"/>
                <w:sz w:val="22"/>
                <w:szCs w:val="22"/>
              </w:rPr>
              <w:t xml:space="preserve"> 0801</w:t>
            </w:r>
          </w:p>
          <w:p w14:paraId="3FD7B2F4" w14:textId="77777777" w:rsidR="00B84B35" w:rsidRPr="00911DE8" w:rsidRDefault="00B84B35" w:rsidP="00977C92">
            <w:pPr>
              <w:pStyle w:val="Contactdetails"/>
              <w:rPr>
                <w:rFonts w:cs="Arial"/>
                <w:sz w:val="22"/>
                <w:szCs w:val="22"/>
              </w:rPr>
            </w:pPr>
            <w:r w:rsidRPr="00911DE8">
              <w:rPr>
                <w:rFonts w:cs="Arial"/>
                <w:sz w:val="22"/>
                <w:szCs w:val="22"/>
              </w:rPr>
              <w:t xml:space="preserve">Email: </w:t>
            </w:r>
            <w:hyperlink r:id="rId13" w:history="1">
              <w:r w:rsidRPr="0079124F">
                <w:rPr>
                  <w:rStyle w:val="Hyperlink"/>
                  <w:rFonts w:cs="Arial"/>
                  <w:sz w:val="22"/>
                  <w:szCs w:val="22"/>
                </w:rPr>
                <w:t>ntrevenue@nt.gov.au</w:t>
              </w:r>
            </w:hyperlink>
          </w:p>
        </w:tc>
        <w:tc>
          <w:tcPr>
            <w:tcW w:w="5043" w:type="dxa"/>
          </w:tcPr>
          <w:p w14:paraId="3FD7B2F5" w14:textId="77777777" w:rsidR="00B84B35" w:rsidRPr="00911DE8" w:rsidRDefault="00B84B35" w:rsidP="00977C92">
            <w:pPr>
              <w:pStyle w:val="Contactdetails"/>
              <w:rPr>
                <w:rFonts w:cs="Arial"/>
                <w:sz w:val="22"/>
                <w:szCs w:val="22"/>
              </w:rPr>
            </w:pPr>
            <w:r w:rsidRPr="00911DE8">
              <w:rPr>
                <w:rFonts w:cs="Arial"/>
                <w:sz w:val="22"/>
                <w:szCs w:val="22"/>
              </w:rPr>
              <w:t>Phone: 1300 305 353</w:t>
            </w:r>
          </w:p>
          <w:p w14:paraId="3FD7B2F6" w14:textId="77777777" w:rsidR="00B84B35" w:rsidRDefault="00B84B35" w:rsidP="00977C9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E17D3">
              <w:rPr>
                <w:rFonts w:ascii="Arial" w:hAnsi="Arial" w:cs="Arial"/>
                <w:sz w:val="22"/>
                <w:szCs w:val="22"/>
              </w:rPr>
              <w:t>Website:</w:t>
            </w:r>
            <w:r w:rsidRPr="00911DE8">
              <w:rPr>
                <w:rFonts w:cs="Arial"/>
                <w:sz w:val="22"/>
                <w:szCs w:val="22"/>
              </w:rPr>
              <w:t xml:space="preserve"> </w:t>
            </w:r>
            <w:hyperlink r:id="rId14" w:tooltip="Link to TRO Website " w:history="1">
              <w:r>
                <w:rPr>
                  <w:rFonts w:ascii="Arial" w:hAnsi="Arial" w:cs="Arial"/>
                  <w:color w:val="0000FF"/>
                  <w:sz w:val="22"/>
                  <w:szCs w:val="22"/>
                  <w:u w:val="single"/>
                </w:rPr>
                <w:t>www.revenue.nt.gov.au</w:t>
              </w:r>
            </w:hyperlink>
            <w:r>
              <w:rPr>
                <w:rFonts w:ascii="Arial" w:hAnsi="Arial" w:cs="Arial"/>
                <w:color w:val="0000FF"/>
                <w:sz w:val="22"/>
                <w:szCs w:val="22"/>
              </w:rPr>
              <w:t>.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3FD7B2F7" w14:textId="77777777" w:rsidR="00B84B35" w:rsidRPr="00911DE8" w:rsidRDefault="00B84B35" w:rsidP="00977C92">
            <w:pPr>
              <w:pStyle w:val="Contactdetails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</w:t>
            </w:r>
          </w:p>
        </w:tc>
      </w:tr>
    </w:tbl>
    <w:p w14:paraId="3FD7B2F9" w14:textId="77777777" w:rsidR="00B84B35" w:rsidRDefault="00B84B35" w:rsidP="00B84B35">
      <w:pPr>
        <w:rPr>
          <w:sz w:val="22"/>
          <w:szCs w:val="22"/>
        </w:rPr>
      </w:pPr>
    </w:p>
    <w:p w14:paraId="3FD7B2FA" w14:textId="77777777" w:rsidR="00B84B35" w:rsidRDefault="00B84B35" w:rsidP="00B84B35">
      <w:pPr>
        <w:rPr>
          <w:sz w:val="22"/>
          <w:szCs w:val="22"/>
        </w:rPr>
      </w:pPr>
    </w:p>
    <w:p w14:paraId="3FD7B2FB" w14:textId="77777777" w:rsidR="00B84B35" w:rsidRDefault="00B84B35" w:rsidP="00B84B35">
      <w:pPr>
        <w:rPr>
          <w:sz w:val="22"/>
          <w:szCs w:val="22"/>
        </w:rPr>
      </w:pPr>
    </w:p>
    <w:p w14:paraId="3FD7B2FC" w14:textId="77777777" w:rsidR="00B84B35" w:rsidRDefault="00B84B35" w:rsidP="00B84B35">
      <w:pPr>
        <w:rPr>
          <w:sz w:val="22"/>
          <w:szCs w:val="22"/>
        </w:rPr>
      </w:pPr>
    </w:p>
    <w:p w14:paraId="3FD7B2FD" w14:textId="77777777" w:rsidR="00B84B35" w:rsidRDefault="00B84B35" w:rsidP="00B84B35">
      <w:pPr>
        <w:rPr>
          <w:sz w:val="22"/>
          <w:szCs w:val="22"/>
        </w:rPr>
      </w:pPr>
    </w:p>
    <w:p w14:paraId="3FD7B2FE" w14:textId="77777777" w:rsidR="00B84B35" w:rsidRDefault="00B84B35" w:rsidP="00B84B35">
      <w:pPr>
        <w:rPr>
          <w:sz w:val="22"/>
          <w:szCs w:val="22"/>
        </w:rPr>
      </w:pPr>
    </w:p>
    <w:p w14:paraId="3FD7B2FF" w14:textId="77777777" w:rsidR="00B84B35" w:rsidRDefault="00B84B35" w:rsidP="00B84B35">
      <w:pPr>
        <w:rPr>
          <w:sz w:val="22"/>
          <w:szCs w:val="22"/>
        </w:rPr>
      </w:pPr>
    </w:p>
    <w:p w14:paraId="3FD7B300" w14:textId="77777777" w:rsidR="00B84B35" w:rsidRDefault="00B84B35" w:rsidP="00B84B35">
      <w:pPr>
        <w:rPr>
          <w:sz w:val="22"/>
          <w:szCs w:val="22"/>
        </w:rPr>
      </w:pPr>
    </w:p>
    <w:p w14:paraId="3FD7B301" w14:textId="77777777" w:rsidR="001A190B" w:rsidRDefault="001A190B" w:rsidP="00CF7648">
      <w:pPr>
        <w:rPr>
          <w:sz w:val="22"/>
          <w:szCs w:val="22"/>
        </w:rPr>
      </w:pPr>
    </w:p>
    <w:p w14:paraId="3FD7B302" w14:textId="77777777" w:rsidR="001A190B" w:rsidRDefault="001A190B" w:rsidP="00CF7648">
      <w:pPr>
        <w:rPr>
          <w:sz w:val="22"/>
          <w:szCs w:val="22"/>
        </w:rPr>
      </w:pPr>
    </w:p>
    <w:p w14:paraId="3FD7B303" w14:textId="77777777" w:rsidR="00C81090" w:rsidRDefault="00C81090" w:rsidP="00CF7648">
      <w:pPr>
        <w:rPr>
          <w:sz w:val="22"/>
          <w:szCs w:val="22"/>
        </w:rPr>
        <w:sectPr w:rsidR="00C81090" w:rsidSect="00A5667A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 w:code="9"/>
          <w:pgMar w:top="1134" w:right="1418" w:bottom="539" w:left="1418" w:header="720" w:footer="471" w:gutter="0"/>
          <w:paperSrc w:first="16640" w:other="16640"/>
          <w:cols w:space="708"/>
          <w:titlePg/>
          <w:docGrid w:linePitch="360"/>
        </w:sectPr>
      </w:pPr>
    </w:p>
    <w:p w14:paraId="3FD7B304" w14:textId="77777777" w:rsidR="00C81090" w:rsidRPr="00911DE8" w:rsidRDefault="00C81090" w:rsidP="00C81090">
      <w:pPr>
        <w:ind w:left="-567"/>
        <w:rPr>
          <w:sz w:val="22"/>
          <w:szCs w:val="22"/>
        </w:rPr>
      </w:pPr>
    </w:p>
    <w:tbl>
      <w:tblPr>
        <w:tblW w:w="11220" w:type="dxa"/>
        <w:tblInd w:w="93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</w:tblGrid>
      <w:tr w:rsidR="00FE53EA" w:rsidRPr="00FE53EA" w14:paraId="3FD7B311" w14:textId="77777777" w:rsidTr="00FE53EA">
        <w:trPr>
          <w:trHeight w:val="765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B305" w14:textId="77777777" w:rsidR="00C81090" w:rsidRPr="00FE53EA" w:rsidRDefault="00C81090" w:rsidP="00C81090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B306" w14:textId="77777777" w:rsidR="00C81090" w:rsidRPr="00FE53EA" w:rsidRDefault="00C81090" w:rsidP="00C81090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B307" w14:textId="77777777" w:rsidR="00C81090" w:rsidRPr="00FE53EA" w:rsidRDefault="00C81090" w:rsidP="00C81090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B308" w14:textId="77777777" w:rsidR="00C81090" w:rsidRPr="00FE53EA" w:rsidRDefault="00C81090" w:rsidP="00C81090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B309" w14:textId="77777777" w:rsidR="00C81090" w:rsidRPr="00FE53EA" w:rsidRDefault="00C81090" w:rsidP="00C81090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B30A" w14:textId="77777777" w:rsidR="00C81090" w:rsidRPr="00FE53EA" w:rsidRDefault="00C81090" w:rsidP="00C81090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B30B" w14:textId="77777777" w:rsidR="00C81090" w:rsidRPr="00FE53EA" w:rsidRDefault="00C81090" w:rsidP="00C81090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B30C" w14:textId="77777777" w:rsidR="00C81090" w:rsidRPr="00FE53EA" w:rsidRDefault="00C81090" w:rsidP="00C81090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B30D" w14:textId="77777777" w:rsidR="00C81090" w:rsidRPr="00FE53EA" w:rsidRDefault="00C81090" w:rsidP="00C81090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B30E" w14:textId="77777777" w:rsidR="00C81090" w:rsidRPr="00FE53EA" w:rsidRDefault="00C81090" w:rsidP="00C81090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B30F" w14:textId="77777777" w:rsidR="00C81090" w:rsidRPr="00FE53EA" w:rsidRDefault="00C81090" w:rsidP="00C81090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B310" w14:textId="77777777" w:rsidR="00C81090" w:rsidRPr="00FE53EA" w:rsidRDefault="00C81090" w:rsidP="00C81090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PAYABLE</w:t>
            </w:r>
          </w:p>
        </w:tc>
      </w:tr>
      <w:tr w:rsidR="00FE53EA" w:rsidRPr="00FE53EA" w14:paraId="3FD7B31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1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1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1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1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78.20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1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1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158.20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1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1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241.50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1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1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328.05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1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1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417.90</w:t>
            </w:r>
          </w:p>
        </w:tc>
      </w:tr>
      <w:tr w:rsidR="00FE53EA" w:rsidRPr="00FE53EA" w14:paraId="3FD7B32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1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2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2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2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79.80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2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2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159.85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2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2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243.20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2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2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329.80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2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2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419.75</w:t>
            </w:r>
          </w:p>
        </w:tc>
      </w:tr>
      <w:tr w:rsidR="00FE53EA" w:rsidRPr="00FE53EA" w14:paraId="3FD7B33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2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2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2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2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81.35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3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3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161.45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3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3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244.90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3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3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331.60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3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3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421.55</w:t>
            </w:r>
          </w:p>
        </w:tc>
      </w:tr>
      <w:tr w:rsidR="00FE53EA" w:rsidRPr="00FE53EA" w14:paraId="3FD7B34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3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3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3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3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82.90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3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3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163.10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3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4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246.60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4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4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333.35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4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4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423.40</w:t>
            </w:r>
          </w:p>
        </w:tc>
      </w:tr>
      <w:tr w:rsidR="00FE53EA" w:rsidRPr="00FE53EA" w14:paraId="3FD7B35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4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4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4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4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84.50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4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4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164.75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4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4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248.30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4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4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335.10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5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5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425.25</w:t>
            </w:r>
          </w:p>
        </w:tc>
      </w:tr>
      <w:tr w:rsidR="00FE53EA" w:rsidRPr="00FE53EA" w14:paraId="3FD7B35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5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5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5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5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86.05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5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5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166.40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5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5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250.00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5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5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336.90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5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5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427.05</w:t>
            </w:r>
          </w:p>
        </w:tc>
      </w:tr>
      <w:tr w:rsidR="00FE53EA" w:rsidRPr="00FE53EA" w14:paraId="3FD7B36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6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6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6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6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87.65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6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6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168.00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6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6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251.70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6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6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338.65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6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6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428.90</w:t>
            </w:r>
          </w:p>
        </w:tc>
      </w:tr>
      <w:tr w:rsidR="00FE53EA" w:rsidRPr="00FE53EA" w14:paraId="3FD7B37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6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6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6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7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89.20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7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7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169.65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7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7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253.40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7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7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340.45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7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7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430.75</w:t>
            </w:r>
          </w:p>
        </w:tc>
      </w:tr>
      <w:tr w:rsidR="00FE53EA" w:rsidRPr="00FE53EA" w14:paraId="3FD7B38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7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7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7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7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90.80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7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7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171.30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8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8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255.10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8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8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342.20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8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8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432.60</w:t>
            </w:r>
          </w:p>
        </w:tc>
      </w:tr>
      <w:tr w:rsidR="00FE53EA" w:rsidRPr="00FE53EA" w14:paraId="3FD7B39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8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8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8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8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92.35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8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8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172.95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8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8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256.80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8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9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344.00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9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9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434.40</w:t>
            </w:r>
          </w:p>
        </w:tc>
      </w:tr>
      <w:tr w:rsidR="00FE53EA" w:rsidRPr="00FE53EA" w14:paraId="3FD7B3A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9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9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9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9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93.95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9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9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174.60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9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9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258.55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9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9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345.75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9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9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436.25</w:t>
            </w:r>
          </w:p>
        </w:tc>
      </w:tr>
      <w:tr w:rsidR="00FE53EA" w:rsidRPr="00FE53EA" w14:paraId="3FD7B3A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A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A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A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A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95.55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A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A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176.25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A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A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260.25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A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A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347.55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A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A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438.10</w:t>
            </w:r>
          </w:p>
        </w:tc>
      </w:tr>
      <w:tr w:rsidR="00FE53EA" w:rsidRPr="00FE53EA" w14:paraId="3FD7B3B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A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A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B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B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97.10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B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B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177.90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B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B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261.95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B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B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349.30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B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B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439.95</w:t>
            </w:r>
          </w:p>
        </w:tc>
      </w:tr>
      <w:tr w:rsidR="00FE53EA" w:rsidRPr="00FE53EA" w14:paraId="3FD7B3C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B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B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B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B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98.70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B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C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179.55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C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C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263.65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C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C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351.10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C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C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441.80</w:t>
            </w:r>
          </w:p>
        </w:tc>
      </w:tr>
      <w:tr w:rsidR="00FE53EA" w:rsidRPr="00FE53EA" w14:paraId="3FD7B3D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C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C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C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C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100.30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C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C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181.20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C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C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265.40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D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D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352.90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D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D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443.65</w:t>
            </w:r>
          </w:p>
        </w:tc>
      </w:tr>
      <w:tr w:rsidR="00FE53EA" w:rsidRPr="00FE53EA" w14:paraId="3FD7B3E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D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D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D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D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101.85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D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D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182.85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D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D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267.10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D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D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354.65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D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E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445.50</w:t>
            </w:r>
          </w:p>
        </w:tc>
      </w:tr>
      <w:tr w:rsidR="00FE53EA" w:rsidRPr="00FE53EA" w14:paraId="3FD7B3E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E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E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E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E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103.45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E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E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184.50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E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E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268.85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E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E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356.45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E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E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447.35</w:t>
            </w:r>
          </w:p>
        </w:tc>
      </w:tr>
      <w:tr w:rsidR="00FE53EA" w:rsidRPr="00FE53EA" w14:paraId="3FD7B3F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E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F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F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F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105.05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F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F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186.15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F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F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270.55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F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F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358.25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F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F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449.20</w:t>
            </w:r>
          </w:p>
        </w:tc>
      </w:tr>
      <w:tr w:rsidR="00FE53EA" w:rsidRPr="00FE53EA" w14:paraId="3FD7B40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F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F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3F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3F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106.65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0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0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187.80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0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0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272.25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0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0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360.00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0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0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451.05</w:t>
            </w:r>
          </w:p>
        </w:tc>
      </w:tr>
      <w:tr w:rsidR="00FE53EA" w:rsidRPr="00FE53EA" w14:paraId="3FD7B41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0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0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0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0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108.20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0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0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189.45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0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1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274.00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1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1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361.80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1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1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452.90</w:t>
            </w:r>
          </w:p>
        </w:tc>
      </w:tr>
      <w:tr w:rsidR="00FE53EA" w:rsidRPr="00FE53EA" w14:paraId="3FD7B42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1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1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1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1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109.80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1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1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191.10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1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1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275.70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1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1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363.60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2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2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454.75</w:t>
            </w:r>
          </w:p>
        </w:tc>
      </w:tr>
      <w:tr w:rsidR="00FE53EA" w:rsidRPr="00FE53EA" w14:paraId="3FD7B42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2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2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2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2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111.40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2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2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192.80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2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2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277.45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2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2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365.40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2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2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456.60</w:t>
            </w:r>
          </w:p>
        </w:tc>
      </w:tr>
      <w:tr w:rsidR="00FE53EA" w:rsidRPr="00FE53EA" w14:paraId="3FD7B43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3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3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3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3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113.00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3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3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194.45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3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3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279.15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3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3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367.20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3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3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458.50</w:t>
            </w:r>
          </w:p>
        </w:tc>
      </w:tr>
      <w:tr w:rsidR="00FE53EA" w:rsidRPr="00FE53EA" w14:paraId="3FD7B44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3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3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3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4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114.60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4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4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196.10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4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4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280.90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4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4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368.95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4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4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460.35</w:t>
            </w:r>
          </w:p>
        </w:tc>
      </w:tr>
      <w:tr w:rsidR="00FE53EA" w:rsidRPr="00FE53EA" w14:paraId="3FD7B45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4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4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4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4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116.20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4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4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197.75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5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5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282.65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5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5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370.75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5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5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462.20</w:t>
            </w:r>
          </w:p>
        </w:tc>
      </w:tr>
      <w:tr w:rsidR="00FE53EA" w:rsidRPr="00FE53EA" w14:paraId="3FD7B46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5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5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5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5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117.80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5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5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199.45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5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5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284.35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5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6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372.55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6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6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464.05</w:t>
            </w:r>
          </w:p>
        </w:tc>
      </w:tr>
      <w:tr w:rsidR="00FE53EA" w:rsidRPr="00FE53EA" w14:paraId="3FD7B47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6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6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6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6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119.40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6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6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201.10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6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6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286.10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6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6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374.35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6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6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465.90</w:t>
            </w:r>
          </w:p>
        </w:tc>
      </w:tr>
      <w:tr w:rsidR="00FE53EA" w:rsidRPr="00FE53EA" w14:paraId="3FD7B47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7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7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7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7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121.00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7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7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202.75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7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7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287.80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7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7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376.15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7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7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467.80</w:t>
            </w:r>
          </w:p>
        </w:tc>
      </w:tr>
      <w:tr w:rsidR="00FE53EA" w:rsidRPr="00FE53EA" w14:paraId="3FD7B48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7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7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8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8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122.60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8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8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204.45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8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8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289.55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8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8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377.95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8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8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469.65</w:t>
            </w:r>
          </w:p>
        </w:tc>
      </w:tr>
      <w:tr w:rsidR="00FE53EA" w:rsidRPr="00FE53EA" w14:paraId="3FD7B49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8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8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8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8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124.20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8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9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206.10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9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9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291.30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9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9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379.75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9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9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471.50</w:t>
            </w:r>
          </w:p>
        </w:tc>
      </w:tr>
      <w:tr w:rsidR="00FE53EA" w:rsidRPr="00FE53EA" w14:paraId="3FD7B4A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9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9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9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9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125.80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9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9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207.80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9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9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293.05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A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A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381.55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A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A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473.40</w:t>
            </w:r>
          </w:p>
        </w:tc>
      </w:tr>
      <w:tr w:rsidR="00FE53EA" w:rsidRPr="00FE53EA" w14:paraId="3FD7B4B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A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A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A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A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127.40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A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A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209.45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A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A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294.75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A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A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383.35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A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B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475.25</w:t>
            </w:r>
          </w:p>
        </w:tc>
      </w:tr>
      <w:tr w:rsidR="00FE53EA" w:rsidRPr="00FE53EA" w14:paraId="3FD7B4B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B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B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B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B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129.05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B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B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211.10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B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B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296.50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B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B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385.20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B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B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477.15</w:t>
            </w:r>
          </w:p>
        </w:tc>
      </w:tr>
      <w:tr w:rsidR="00FE53EA" w:rsidRPr="00FE53EA" w14:paraId="3FD7B4C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B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C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C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C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130.65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C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C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212.80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C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C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298.25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C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C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387.00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C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C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479.00</w:t>
            </w:r>
          </w:p>
        </w:tc>
      </w:tr>
      <w:tr w:rsidR="00FE53EA" w:rsidRPr="00FE53EA" w14:paraId="3FD7B4D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C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C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53.30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C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C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132.25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D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D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214.50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D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D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300.00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D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D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388.80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D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D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480.90</w:t>
            </w:r>
          </w:p>
        </w:tc>
      </w:tr>
      <w:tr w:rsidR="00FE53EA" w:rsidRPr="00FE53EA" w14:paraId="3FD7B4E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D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D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54.85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D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D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133.85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D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D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216.15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D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E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301.75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E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E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390.60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E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E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482.75</w:t>
            </w:r>
          </w:p>
        </w:tc>
      </w:tr>
      <w:tr w:rsidR="00FE53EA" w:rsidRPr="00FE53EA" w14:paraId="3FD7B4F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E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E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56.40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E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E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135.45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E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E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217.85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E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E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303.50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E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E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392.40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F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F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484.65</w:t>
            </w:r>
          </w:p>
        </w:tc>
      </w:tr>
      <w:tr w:rsidR="00FE53EA" w:rsidRPr="00FE53EA" w14:paraId="3FD7B4F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F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F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57.95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F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F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137.10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F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F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219.50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F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F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305.25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F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F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394.20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4F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4F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486.50</w:t>
            </w:r>
          </w:p>
        </w:tc>
      </w:tr>
      <w:tr w:rsidR="00FE53EA" w:rsidRPr="00FE53EA" w14:paraId="3FD7B50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0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0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59.50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0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0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138.70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0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0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221.20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0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0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306.95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0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0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396.05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0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0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488.40</w:t>
            </w:r>
          </w:p>
        </w:tc>
      </w:tr>
      <w:tr w:rsidR="00FE53EA" w:rsidRPr="00FE53EA" w14:paraId="3FD7B51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0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0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61.05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0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1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140.30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1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1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222.90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1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1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308.70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1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1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397.85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1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1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490.25</w:t>
            </w:r>
          </w:p>
        </w:tc>
      </w:tr>
      <w:tr w:rsidR="00FE53EA" w:rsidRPr="00FE53EA" w14:paraId="3FD7B52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1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1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62.60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1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1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141.95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1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1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224.55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2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2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310.45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2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2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399.65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2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2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492.15</w:t>
            </w:r>
          </w:p>
        </w:tc>
      </w:tr>
      <w:tr w:rsidR="00FE53EA" w:rsidRPr="00FE53EA" w14:paraId="3FD7B53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2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2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64.15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2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2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143.55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2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2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226.25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2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2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312.20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2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3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401.50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3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3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494.05</w:t>
            </w:r>
          </w:p>
        </w:tc>
      </w:tr>
      <w:tr w:rsidR="00FE53EA" w:rsidRPr="00FE53EA" w14:paraId="3FD7B54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3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3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65.70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3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3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145.20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3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3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227.95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3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3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314.00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3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3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403.30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3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3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495.90</w:t>
            </w:r>
          </w:p>
        </w:tc>
      </w:tr>
      <w:tr w:rsidR="00FE53EA" w:rsidRPr="00FE53EA" w14:paraId="3FD7B54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4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4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67.25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4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4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146.80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4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4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229.65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4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4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315.75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4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4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405.10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4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4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497.80</w:t>
            </w:r>
          </w:p>
        </w:tc>
      </w:tr>
      <w:tr w:rsidR="00FE53EA" w:rsidRPr="00FE53EA" w14:paraId="3FD7B55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4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4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68.85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5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5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148.45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5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5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231.30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5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5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317.50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5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5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406.95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5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5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499.70</w:t>
            </w:r>
          </w:p>
        </w:tc>
      </w:tr>
      <w:tr w:rsidR="00FE53EA" w:rsidRPr="00FE53EA" w14:paraId="3FD7B56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5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5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70.40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5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5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150.05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5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6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233.00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6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6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319.25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6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6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408.75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6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6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501.60</w:t>
            </w:r>
          </w:p>
        </w:tc>
      </w:tr>
      <w:tr w:rsidR="00FE53EA" w:rsidRPr="00FE53EA" w14:paraId="3FD7B57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6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6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71.95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6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6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151.70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6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6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234.70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6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6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321.00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7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7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410.60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7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7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503.45</w:t>
            </w:r>
          </w:p>
        </w:tc>
      </w:tr>
      <w:tr w:rsidR="00FE53EA" w:rsidRPr="00FE53EA" w14:paraId="3FD7B58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7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7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73.50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7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7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153.30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7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7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236.40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7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7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322.75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7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7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412.40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7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8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505.35</w:t>
            </w:r>
          </w:p>
        </w:tc>
      </w:tr>
      <w:tr w:rsidR="00FE53EA" w:rsidRPr="00FE53EA" w14:paraId="3FD7B58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8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8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75.10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8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8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154.95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8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8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238.10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8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8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324.50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8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8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414.25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8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8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507.25</w:t>
            </w:r>
          </w:p>
        </w:tc>
      </w:tr>
      <w:tr w:rsidR="00FE53EA" w:rsidRPr="00FE53EA" w14:paraId="3FD7B59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8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9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76.65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9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9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156.55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9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9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239.80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9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9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326.30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9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9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416.05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9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9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509.15</w:t>
            </w:r>
          </w:p>
        </w:tc>
      </w:tr>
      <w:tr w:rsidR="00FE53EA" w:rsidRPr="00FE53EA" w14:paraId="3FD7B5A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59C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59D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59E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59F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5A0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5A1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5A2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5A3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5A4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5A5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5A6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5A7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  <w:tr w:rsidR="00FE53EA" w:rsidRPr="00FE53EA" w14:paraId="3FD7B5B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5A9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5AA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5AB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5AC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5AD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5AE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5AF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5B0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5B1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5B2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5B3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5B4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  <w:tr w:rsidR="00FE53EA" w:rsidRPr="00FE53EA" w14:paraId="3FD7B5C2" w14:textId="77777777" w:rsidTr="00FE53EA">
        <w:trPr>
          <w:trHeight w:val="765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B5B6" w14:textId="77777777" w:rsidR="00C81090" w:rsidRPr="00FE53EA" w:rsidRDefault="00C81090" w:rsidP="00C81090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B5B7" w14:textId="77777777" w:rsidR="00C81090" w:rsidRPr="00FE53EA" w:rsidRDefault="00C81090" w:rsidP="00C81090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B5B8" w14:textId="77777777" w:rsidR="00C81090" w:rsidRPr="00FE53EA" w:rsidRDefault="00C81090" w:rsidP="00C81090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B5B9" w14:textId="77777777" w:rsidR="00C81090" w:rsidRPr="00FE53EA" w:rsidRDefault="00C81090" w:rsidP="00C81090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B5BA" w14:textId="77777777" w:rsidR="00C81090" w:rsidRPr="00FE53EA" w:rsidRDefault="00C81090" w:rsidP="00C81090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="002A54E7"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B5BB" w14:textId="77777777" w:rsidR="00C81090" w:rsidRPr="00FE53EA" w:rsidRDefault="00C81090" w:rsidP="00C81090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="002A54E7"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B5BC" w14:textId="77777777" w:rsidR="00C81090" w:rsidRPr="00FE53EA" w:rsidRDefault="00C81090" w:rsidP="00C81090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 w:rsidR="002A54E7"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B5BD" w14:textId="77777777" w:rsidR="00C81090" w:rsidRPr="00FE53EA" w:rsidRDefault="00C81090" w:rsidP="00C81090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="002A54E7"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B5BE" w14:textId="77777777" w:rsidR="00C81090" w:rsidRPr="00FE53EA" w:rsidRDefault="00C81090" w:rsidP="00C81090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="002A54E7"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B5BF" w14:textId="77777777" w:rsidR="00C81090" w:rsidRPr="00FE53EA" w:rsidRDefault="00C81090" w:rsidP="00C81090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="002A54E7"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B5C0" w14:textId="77777777" w:rsidR="00C81090" w:rsidRPr="00FE53EA" w:rsidRDefault="00C81090" w:rsidP="00C81090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="002A54E7"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B5C1" w14:textId="77777777" w:rsidR="00C81090" w:rsidRPr="00FE53EA" w:rsidRDefault="00C81090" w:rsidP="00C81090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="002A54E7"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PAYABLE</w:t>
            </w:r>
          </w:p>
        </w:tc>
      </w:tr>
      <w:tr w:rsidR="00FE53EA" w:rsidRPr="00FE53EA" w14:paraId="3FD7B5C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C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C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511.05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C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C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607.45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C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C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707.15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C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C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810.15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C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C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916.45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C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55,100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C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1,026.00</w:t>
            </w:r>
          </w:p>
        </w:tc>
      </w:tr>
      <w:tr w:rsidR="00FE53EA" w:rsidRPr="00FE53EA" w14:paraId="3FD7B5D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D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D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512.95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D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D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609.40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D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D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709.20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D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D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812.25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D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D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918.60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D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D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1,028.25</w:t>
            </w:r>
          </w:p>
        </w:tc>
      </w:tr>
      <w:tr w:rsidR="00FE53EA" w:rsidRPr="00FE53EA" w14:paraId="3FD7B5E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D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D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514.85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D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E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611.40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E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E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711.25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E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E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814.35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E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E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920.75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E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E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1,030.45</w:t>
            </w:r>
          </w:p>
        </w:tc>
      </w:tr>
      <w:tr w:rsidR="00FE53EA" w:rsidRPr="00FE53EA" w14:paraId="3FD7B5F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E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E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516.75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E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E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613.35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E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E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713.25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F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F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816.45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F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F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922.95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F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F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1,032.70</w:t>
            </w:r>
          </w:p>
        </w:tc>
      </w:tr>
      <w:tr w:rsidR="00FE53EA" w:rsidRPr="00FE53EA" w14:paraId="3FD7B60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F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F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518.65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F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F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615.30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F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F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715.30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F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5F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818.55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5F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0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925.10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0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0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1,034.90</w:t>
            </w:r>
          </w:p>
        </w:tc>
      </w:tr>
      <w:tr w:rsidR="00FE53EA" w:rsidRPr="00FE53EA" w14:paraId="3FD7B61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0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0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520.55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0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0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617.30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0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0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717.30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0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0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820.65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0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0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927.25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0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0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1,037.15</w:t>
            </w:r>
          </w:p>
        </w:tc>
      </w:tr>
      <w:tr w:rsidR="00FE53EA" w:rsidRPr="00FE53EA" w14:paraId="3FD7B61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1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1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522.45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1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1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619.25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1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1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719.35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1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1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822.75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1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1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929.40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1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1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1,039.40</w:t>
            </w:r>
          </w:p>
        </w:tc>
      </w:tr>
      <w:tr w:rsidR="00FE53EA" w:rsidRPr="00FE53EA" w14:paraId="3FD7B62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1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1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524.35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2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2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621.20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2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2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721.40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2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2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824.85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2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2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931.60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2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2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1,041.60</w:t>
            </w:r>
          </w:p>
        </w:tc>
      </w:tr>
      <w:tr w:rsidR="00FE53EA" w:rsidRPr="00FE53EA" w14:paraId="3FD7B63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2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2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526.25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2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2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623.20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2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3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723.45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3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3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826.95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3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3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933.75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3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3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1,043.85</w:t>
            </w:r>
          </w:p>
        </w:tc>
      </w:tr>
      <w:tr w:rsidR="00FE53EA" w:rsidRPr="00FE53EA" w14:paraId="3FD7B64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3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3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528.15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3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3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625.15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3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3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725.45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3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3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829.05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4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4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935.90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4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4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1,046.10</w:t>
            </w:r>
          </w:p>
        </w:tc>
      </w:tr>
      <w:tr w:rsidR="00FE53EA" w:rsidRPr="00FE53EA" w14:paraId="3FD7B65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4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4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530.05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4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4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627.15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4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4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727.50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4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4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831.15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4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4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938.10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4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5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1,048.30</w:t>
            </w:r>
          </w:p>
        </w:tc>
      </w:tr>
      <w:tr w:rsidR="00FE53EA" w:rsidRPr="00FE53EA" w14:paraId="3FD7B65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5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5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531.95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5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5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629.10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5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5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729.55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5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5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833.25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5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5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940.25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5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5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1,050.55</w:t>
            </w:r>
          </w:p>
        </w:tc>
      </w:tr>
      <w:tr w:rsidR="00FE53EA" w:rsidRPr="00FE53EA" w14:paraId="3FD7B66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5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6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533.90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6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6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631.10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6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6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731.60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6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6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835.35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6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6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942.45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6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6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1,052.80</w:t>
            </w:r>
          </w:p>
        </w:tc>
      </w:tr>
      <w:tr w:rsidR="00FE53EA" w:rsidRPr="00FE53EA" w14:paraId="3FD7B67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6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6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535.80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6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6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633.05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7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7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733.65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7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7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837.50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7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7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944.60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7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7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1,055.05</w:t>
            </w:r>
          </w:p>
        </w:tc>
      </w:tr>
      <w:tr w:rsidR="00FE53EA" w:rsidRPr="00FE53EA" w14:paraId="3FD7B68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7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7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537.70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7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7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635.05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7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7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735.70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7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8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839.60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8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8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946.80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8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8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1,057.30</w:t>
            </w:r>
          </w:p>
        </w:tc>
      </w:tr>
      <w:tr w:rsidR="00FE53EA" w:rsidRPr="00FE53EA" w14:paraId="3FD7B69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8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8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539.60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8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8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637.05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8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8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737.70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8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8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841.70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8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8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948.95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9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9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1,059.50</w:t>
            </w:r>
          </w:p>
        </w:tc>
      </w:tr>
      <w:tr w:rsidR="00FE53EA" w:rsidRPr="00FE53EA" w14:paraId="3FD7B69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9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9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541.55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9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9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639.00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9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9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739.75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9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9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843.80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9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9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951.15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9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9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1,061.75</w:t>
            </w:r>
          </w:p>
        </w:tc>
      </w:tr>
      <w:tr w:rsidR="00FE53EA" w:rsidRPr="00FE53EA" w14:paraId="3FD7B6A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A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A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543.45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A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A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641.00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A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A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741.80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A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A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845.95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A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A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953.35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A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A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1,064.00</w:t>
            </w:r>
          </w:p>
        </w:tc>
      </w:tr>
      <w:tr w:rsidR="00FE53EA" w:rsidRPr="00FE53EA" w14:paraId="3FD7B6B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A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A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545.35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A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B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643.00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B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B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743.85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B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B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848.05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B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B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955.50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B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B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1,066.25</w:t>
            </w:r>
          </w:p>
        </w:tc>
      </w:tr>
      <w:tr w:rsidR="00FE53EA" w:rsidRPr="00FE53EA" w14:paraId="3FD7B6C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B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B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547.30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B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B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644.95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B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B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745.90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C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C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850.15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C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C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957.70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C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C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1,068.50</w:t>
            </w:r>
          </w:p>
        </w:tc>
      </w:tr>
      <w:tr w:rsidR="00FE53EA" w:rsidRPr="00FE53EA" w14:paraId="3FD7B6D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C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C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549.20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C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C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646.95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C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C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747.95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C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C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852.30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C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D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959.90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D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D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1,070.75</w:t>
            </w:r>
          </w:p>
        </w:tc>
      </w:tr>
      <w:tr w:rsidR="00FE53EA" w:rsidRPr="00FE53EA" w14:paraId="3FD7B6E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D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D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551.15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D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D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648.95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D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D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750.05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D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D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854.40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D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D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962.05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D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D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1,073.00</w:t>
            </w:r>
          </w:p>
        </w:tc>
      </w:tr>
      <w:tr w:rsidR="00FE53EA" w:rsidRPr="00FE53EA" w14:paraId="3FD7B6E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E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E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553.05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E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E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650.95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E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E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752.10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E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E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856.50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E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E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964.25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E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E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1,075.25</w:t>
            </w:r>
          </w:p>
        </w:tc>
      </w:tr>
      <w:tr w:rsidR="00FE53EA" w:rsidRPr="00FE53EA" w14:paraId="3FD7B6F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E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E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555.00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F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F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652.90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F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F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754.15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F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F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858.65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F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F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966.45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F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F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1,077.50</w:t>
            </w:r>
          </w:p>
        </w:tc>
      </w:tr>
      <w:tr w:rsidR="00FE53EA" w:rsidRPr="00FE53EA" w14:paraId="3FD7B70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F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F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556.90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F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6F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654.90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6F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0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756.20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0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0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860.75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0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0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968.65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0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0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1,079.75</w:t>
            </w:r>
          </w:p>
        </w:tc>
      </w:tr>
      <w:tr w:rsidR="00FE53EA" w:rsidRPr="00FE53EA" w14:paraId="3FD7B71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0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0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558.85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0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0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656.90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0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0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758.25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0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0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862.90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1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1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970.80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1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1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1,082.00</w:t>
            </w:r>
          </w:p>
        </w:tc>
      </w:tr>
      <w:tr w:rsidR="00FE53EA" w:rsidRPr="00FE53EA" w14:paraId="3FD7B72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1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1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560.75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1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1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658.90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1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1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760.30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1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1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865.00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1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1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973.00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1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2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1,084.30</w:t>
            </w:r>
          </w:p>
        </w:tc>
      </w:tr>
      <w:tr w:rsidR="00FE53EA" w:rsidRPr="00FE53EA" w14:paraId="3FD7B72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2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2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562.70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2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2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660.90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2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2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762.40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2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2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867.15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2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2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975.20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2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2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1,086.55</w:t>
            </w:r>
          </w:p>
        </w:tc>
      </w:tr>
      <w:tr w:rsidR="00FE53EA" w:rsidRPr="00FE53EA" w14:paraId="3FD7B73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2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3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564.65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3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3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662.90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3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3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764.45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3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3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869.30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3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3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977.40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3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3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1,088.80</w:t>
            </w:r>
          </w:p>
        </w:tc>
      </w:tr>
      <w:tr w:rsidR="00FE53EA" w:rsidRPr="00FE53EA" w14:paraId="3FD7B74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3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3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566.55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3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3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664.90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4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4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766.50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4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4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871.40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4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4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979.60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4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4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1,091.05</w:t>
            </w:r>
          </w:p>
        </w:tc>
      </w:tr>
      <w:tr w:rsidR="00FE53EA" w:rsidRPr="00FE53EA" w14:paraId="3FD7B75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4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4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568.50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4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4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666.90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4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4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768.55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4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5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873.55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5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5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981.80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5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5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1,093.35</w:t>
            </w:r>
          </w:p>
        </w:tc>
      </w:tr>
      <w:tr w:rsidR="00FE53EA" w:rsidRPr="00FE53EA" w14:paraId="3FD7B76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5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5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570.45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5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5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668.90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5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5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770.65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5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5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875.65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5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5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984.00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6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6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1,095.60</w:t>
            </w:r>
          </w:p>
        </w:tc>
      </w:tr>
      <w:tr w:rsidR="00FE53EA" w:rsidRPr="00FE53EA" w14:paraId="3FD7B76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6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6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572.35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6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6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670.90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6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6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772.70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6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6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877.80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6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6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986.20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6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6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1,097.85</w:t>
            </w:r>
          </w:p>
        </w:tc>
      </w:tr>
      <w:tr w:rsidR="00FE53EA" w:rsidRPr="00FE53EA" w14:paraId="3FD7B77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7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7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574.30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7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7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672.90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7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7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774.80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7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7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879.95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7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7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988.40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7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7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1,100.10</w:t>
            </w:r>
          </w:p>
        </w:tc>
      </w:tr>
      <w:tr w:rsidR="00FE53EA" w:rsidRPr="00FE53EA" w14:paraId="3FD7B78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7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7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576.25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7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8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674.90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8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8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776.85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8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8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882.10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8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8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990.60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8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8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1,102.40</w:t>
            </w:r>
          </w:p>
        </w:tc>
      </w:tr>
      <w:tr w:rsidR="00FE53EA" w:rsidRPr="00FE53EA" w14:paraId="3FD7B79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8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8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578.20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8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8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676.90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8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8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778.90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9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9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884.20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9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9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992.80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9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9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1,104.65</w:t>
            </w:r>
          </w:p>
        </w:tc>
      </w:tr>
      <w:tr w:rsidR="00FE53EA" w:rsidRPr="00FE53EA" w14:paraId="3FD7B7A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9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9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580.15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9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9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678.90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9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9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781.00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9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9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886.35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9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A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995.00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A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A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1,106.95</w:t>
            </w:r>
          </w:p>
        </w:tc>
      </w:tr>
      <w:tr w:rsidR="00FE53EA" w:rsidRPr="00FE53EA" w14:paraId="3FD7B7B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A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A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582.05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A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A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680.95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A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A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783.05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A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A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888.50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A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A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997.20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A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A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1,109.20</w:t>
            </w:r>
          </w:p>
        </w:tc>
      </w:tr>
      <w:tr w:rsidR="00FE53EA" w:rsidRPr="00FE53EA" w14:paraId="3FD7B7B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B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B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584.00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B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B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682.95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B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B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785.15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B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B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890.65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B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B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999.40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B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B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1,111.50</w:t>
            </w:r>
          </w:p>
        </w:tc>
      </w:tr>
      <w:tr w:rsidR="00FE53EA" w:rsidRPr="00FE53EA" w14:paraId="3FD7B7C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B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B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585.95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C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C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684.95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C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C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787.20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C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C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892.80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C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C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1,001.60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C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C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1,113.75</w:t>
            </w:r>
          </w:p>
        </w:tc>
      </w:tr>
      <w:tr w:rsidR="00FE53EA" w:rsidRPr="00FE53EA" w14:paraId="3FD7B7D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C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C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587.90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C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C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686.95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C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D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789.30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D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D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894.90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D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D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1,003.85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D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D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1,116.05</w:t>
            </w:r>
          </w:p>
        </w:tc>
      </w:tr>
      <w:tr w:rsidR="00FE53EA" w:rsidRPr="00FE53EA" w14:paraId="3FD7B7E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D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D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589.85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D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D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689.00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D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D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791.40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D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D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897.05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E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E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1,006.05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E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E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1,118.30</w:t>
            </w:r>
          </w:p>
        </w:tc>
      </w:tr>
      <w:tr w:rsidR="00FE53EA" w:rsidRPr="00FE53EA" w14:paraId="3FD7B7F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E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E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591.80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E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E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691.00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E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E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793.45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E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E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899.20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E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E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1,008.25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E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F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1,120.60</w:t>
            </w:r>
          </w:p>
        </w:tc>
      </w:tr>
      <w:tr w:rsidR="00FE53EA" w:rsidRPr="00FE53EA" w14:paraId="3FD7B7F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F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F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593.75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F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F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693.00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F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F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795.55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F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F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901.35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F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F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1,010.45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F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7F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1,122.85</w:t>
            </w:r>
          </w:p>
        </w:tc>
      </w:tr>
      <w:tr w:rsidR="00FE53EA" w:rsidRPr="00FE53EA" w14:paraId="3FD7B80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7F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0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595.70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0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0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695.05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0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0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797.65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0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0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903.50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0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0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1,012.70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0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0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1,125.15</w:t>
            </w:r>
          </w:p>
        </w:tc>
      </w:tr>
      <w:tr w:rsidR="00FE53EA" w:rsidRPr="00FE53EA" w14:paraId="3FD7B81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0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0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597.65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0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0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697.05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1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1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799.70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1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1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905.65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1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1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1,014.90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1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1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1,127.45</w:t>
            </w:r>
          </w:p>
        </w:tc>
      </w:tr>
      <w:tr w:rsidR="00FE53EA" w:rsidRPr="00FE53EA" w14:paraId="3FD7B82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1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1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599.65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1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1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699.05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1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1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801.80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1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2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907.80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2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2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1,017.10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2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2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1,129.70</w:t>
            </w:r>
          </w:p>
        </w:tc>
      </w:tr>
      <w:tr w:rsidR="00FE53EA" w:rsidRPr="00FE53EA" w14:paraId="3FD7B83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2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2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601.60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2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2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701.10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2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2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803.90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2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2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909.95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2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2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1,019.35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3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3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1,132.00</w:t>
            </w:r>
          </w:p>
        </w:tc>
      </w:tr>
      <w:tr w:rsidR="00FE53EA" w:rsidRPr="00FE53EA" w14:paraId="3FD7B83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3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3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603.55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3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3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703.10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3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3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806.00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3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3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912.15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3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3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1,021.55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3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3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1,134.30</w:t>
            </w:r>
          </w:p>
        </w:tc>
      </w:tr>
      <w:tr w:rsidR="00FE53EA" w:rsidRPr="00FE53EA" w14:paraId="3FD7B84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4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4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605.50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4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4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705.15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4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4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808.05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4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4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914.30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4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4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1,023.80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4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4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1,136.55</w:t>
            </w:r>
          </w:p>
        </w:tc>
      </w:tr>
      <w:tr w:rsidR="00FE53EA" w:rsidRPr="00FE53EA" w14:paraId="3FD7B85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84D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84E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84F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850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851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852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853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854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855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856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857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858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  <w:tr w:rsidR="00FE53EA" w:rsidRPr="00FE53EA" w14:paraId="3FD7B866" w14:textId="77777777" w:rsidTr="006721E0">
        <w:trPr>
          <w:trHeight w:val="270"/>
        </w:trPr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D7B85A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D7B85B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D7B85C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D7B85D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D7B85E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D7B85F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D7B860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D7B861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D7B862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D7B863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D7B864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D7B865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  <w:tr w:rsidR="002A54E7" w:rsidRPr="00FE53EA" w14:paraId="3FD7B873" w14:textId="77777777" w:rsidTr="006721E0">
        <w:trPr>
          <w:trHeight w:val="765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B867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lastRenderedPageBreak/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B868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B869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B86A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B86B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B86C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B86D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B86E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B86F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B870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B871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B872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PAYABLE</w:t>
            </w:r>
          </w:p>
        </w:tc>
      </w:tr>
      <w:tr w:rsidR="00FE53EA" w:rsidRPr="00FE53EA" w14:paraId="3FD7B880" w14:textId="77777777" w:rsidTr="006721E0">
        <w:trPr>
          <w:trHeight w:val="270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7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60,100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7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1,138.85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7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65,100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7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1,255.00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7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70,100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7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1,374.40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7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75,100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7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1,497.15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7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80,100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7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1,623.10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7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85,100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7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1,752.40</w:t>
            </w:r>
          </w:p>
        </w:tc>
      </w:tr>
      <w:tr w:rsidR="00FE53EA" w:rsidRPr="00FE53EA" w14:paraId="3FD7B88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8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8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1,141.15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8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8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1,257.35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8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8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1,376.85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8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8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1,499.60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8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8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1,625.70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8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8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1,755.00</w:t>
            </w:r>
          </w:p>
        </w:tc>
      </w:tr>
      <w:tr w:rsidR="00FE53EA" w:rsidRPr="00FE53EA" w14:paraId="3FD7B89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8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8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1,143.45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9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9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1,259.70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9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9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1,379.25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9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9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1,502.10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9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9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1,628.25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9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9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1,757.65</w:t>
            </w:r>
          </w:p>
        </w:tc>
      </w:tr>
      <w:tr w:rsidR="00FE53EA" w:rsidRPr="00FE53EA" w14:paraId="3FD7B8A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9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9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1,145.75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9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9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1,262.05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9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A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1,381.70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A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A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1,504.60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A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A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1,630.80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A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A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1,760.25</w:t>
            </w:r>
          </w:p>
        </w:tc>
      </w:tr>
      <w:tr w:rsidR="00FE53EA" w:rsidRPr="00FE53EA" w14:paraId="3FD7B8B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A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A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1,148.05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A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A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1,264.45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A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A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1,384.10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A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A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1,507.10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B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B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1,633.35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B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B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1,762.90</w:t>
            </w:r>
          </w:p>
        </w:tc>
      </w:tr>
      <w:tr w:rsidR="00FE53EA" w:rsidRPr="00FE53EA" w14:paraId="3FD7B8C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B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B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1,150.35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B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B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1,266.80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B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B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1,386.55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B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B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1,509.60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B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B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1,635.90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B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C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1,765.50</w:t>
            </w:r>
          </w:p>
        </w:tc>
      </w:tr>
      <w:tr w:rsidR="00FE53EA" w:rsidRPr="00FE53EA" w14:paraId="3FD7B8C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C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C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1,152.60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C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C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1,269.15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C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C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1,388.95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C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C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1,512.10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C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C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1,638.45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C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C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1,768.15</w:t>
            </w:r>
          </w:p>
        </w:tc>
      </w:tr>
      <w:tr w:rsidR="00FE53EA" w:rsidRPr="00FE53EA" w14:paraId="3FD7B8D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C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D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1,154.90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D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D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1,271.50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D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D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1,391.40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D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D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1,514.55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D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D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1,641.05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D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D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1,770.75</w:t>
            </w:r>
          </w:p>
        </w:tc>
      </w:tr>
      <w:tr w:rsidR="00FE53EA" w:rsidRPr="00FE53EA" w14:paraId="3FD7B8E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D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D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1,157.20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D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D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1,273.90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E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E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1,393.85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E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E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1,517.05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E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E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1,643.60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E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E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1,773.40</w:t>
            </w:r>
          </w:p>
        </w:tc>
      </w:tr>
      <w:tr w:rsidR="00FE53EA" w:rsidRPr="00FE53EA" w14:paraId="3FD7B8F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E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E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1,159.50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E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E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1,276.25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E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E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1,396.25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E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F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1,519.55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F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F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1,646.15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F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F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1,776.00</w:t>
            </w:r>
          </w:p>
        </w:tc>
      </w:tr>
      <w:tr w:rsidR="00FE53EA" w:rsidRPr="00FE53EA" w14:paraId="3FD7B90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F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F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1,161.85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F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F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1,278.60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F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F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1,398.70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F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F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1,522.05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8F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8F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1,648.70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0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0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1,778.65</w:t>
            </w:r>
          </w:p>
        </w:tc>
      </w:tr>
      <w:tr w:rsidR="00FE53EA" w:rsidRPr="00FE53EA" w14:paraId="3FD7B90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0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0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1,164.15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0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0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1,281.00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0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0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1,401.15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0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0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1,524.55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0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0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1,651.30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0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0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1,781.30</w:t>
            </w:r>
          </w:p>
        </w:tc>
      </w:tr>
      <w:tr w:rsidR="00FE53EA" w:rsidRPr="00FE53EA" w14:paraId="3FD7B91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1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1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1,166.45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1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1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1,283.35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1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1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1,403.55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1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1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1,527.05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1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1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1,653.85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1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1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1,783.90</w:t>
            </w:r>
          </w:p>
        </w:tc>
      </w:tr>
      <w:tr w:rsidR="00FE53EA" w:rsidRPr="00FE53EA" w14:paraId="3FD7B92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1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1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1,168.75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1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2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1,285.75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2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2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1,406.00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2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2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1,529.55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2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2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1,656.40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2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2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1,786.55</w:t>
            </w:r>
          </w:p>
        </w:tc>
      </w:tr>
      <w:tr w:rsidR="00FE53EA" w:rsidRPr="00FE53EA" w14:paraId="3FD7B93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2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2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1,171.05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2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2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1,288.10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2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2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1,408.45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3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3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1,532.10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3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3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1,659.00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3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3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1,789.20</w:t>
            </w:r>
          </w:p>
        </w:tc>
      </w:tr>
      <w:tr w:rsidR="00FE53EA" w:rsidRPr="00FE53EA" w14:paraId="3FD7B94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3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3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1,173.35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3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3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1,290.50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3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3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1,410.90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3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3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1,534.60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3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4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1,661.55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4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4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1,791.85</w:t>
            </w:r>
          </w:p>
        </w:tc>
      </w:tr>
      <w:tr w:rsidR="00FE53EA" w:rsidRPr="00FE53EA" w14:paraId="3FD7B95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4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4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1,175.65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4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4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1,292.85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4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4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1,413.35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4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4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1,537.10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4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4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1,664.15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4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4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1,794.45</w:t>
            </w:r>
          </w:p>
        </w:tc>
      </w:tr>
      <w:tr w:rsidR="00FE53EA" w:rsidRPr="00FE53EA" w14:paraId="3FD7B95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5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5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1,178.00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5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5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1,295.25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5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5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1,415.75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5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5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1,539.60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5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5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1,666.70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5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5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1,797.10</w:t>
            </w:r>
          </w:p>
        </w:tc>
      </w:tr>
      <w:tr w:rsidR="00FE53EA" w:rsidRPr="00FE53EA" w14:paraId="3FD7B96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5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5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1,180.30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6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6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1,297.60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6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6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1,418.20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6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6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1,542.10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6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6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1,669.30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6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6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1,799.75</w:t>
            </w:r>
          </w:p>
        </w:tc>
      </w:tr>
      <w:tr w:rsidR="00FE53EA" w:rsidRPr="00FE53EA" w14:paraId="3FD7B97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6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6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1,182.60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6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6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1,300.00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6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7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1,420.65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7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7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1,544.60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7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7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1,671.85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7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7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1,802.40</w:t>
            </w:r>
          </w:p>
        </w:tc>
      </w:tr>
      <w:tr w:rsidR="00FE53EA" w:rsidRPr="00FE53EA" w14:paraId="3FD7B98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7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7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1,184.90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7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7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1,302.35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7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7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1,423.10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7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7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1,547.15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8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8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1,674.45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8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8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1,805.05</w:t>
            </w:r>
          </w:p>
        </w:tc>
      </w:tr>
      <w:tr w:rsidR="00FE53EA" w:rsidRPr="00FE53EA" w14:paraId="3FD7B99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8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8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1,187.25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8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8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1,304.75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8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8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1,425.55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8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8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1,549.65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8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8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1,677.00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8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9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1,807.70</w:t>
            </w:r>
          </w:p>
        </w:tc>
      </w:tr>
      <w:tr w:rsidR="00FE53EA" w:rsidRPr="00FE53EA" w14:paraId="3FD7B99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9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9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1,189.55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9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9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1,307.15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9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9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1,428.00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9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9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1,552.15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9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9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1,679.60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9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9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1,810.35</w:t>
            </w:r>
          </w:p>
        </w:tc>
      </w:tr>
      <w:tr w:rsidR="00FE53EA" w:rsidRPr="00FE53EA" w14:paraId="3FD7B9A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9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A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1,191.90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A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A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1,309.50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A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A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1,430.45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A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A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1,554.70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A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A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1,682.20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A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A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1,813.00</w:t>
            </w:r>
          </w:p>
        </w:tc>
      </w:tr>
      <w:tr w:rsidR="00FE53EA" w:rsidRPr="00FE53EA" w14:paraId="3FD7B9B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A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A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1,194.20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A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A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1,311.90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B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B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1,432.90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B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B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1,557.20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B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B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1,684.75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B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B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1,815.65</w:t>
            </w:r>
          </w:p>
        </w:tc>
      </w:tr>
      <w:tr w:rsidR="00FE53EA" w:rsidRPr="00FE53EA" w14:paraId="3FD7B9C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B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B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1,196.50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B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B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1,314.30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B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B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1,435.35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B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C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1,559.70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C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C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1,687.35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C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C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1,818.30</w:t>
            </w:r>
          </w:p>
        </w:tc>
      </w:tr>
      <w:tr w:rsidR="00FE53EA" w:rsidRPr="00FE53EA" w14:paraId="3FD7B9D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C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C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1,198.85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C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C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1,316.70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C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C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1,437.80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C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C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1,562.25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C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C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1,689.95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D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D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1,820.95</w:t>
            </w:r>
          </w:p>
        </w:tc>
      </w:tr>
      <w:tr w:rsidR="00FE53EA" w:rsidRPr="00FE53EA" w14:paraId="3FD7B9D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D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D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1,201.15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D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D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1,319.10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D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D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1,440.30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D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D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1,564.75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D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D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1,692.55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D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D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1,823.60</w:t>
            </w:r>
          </w:p>
        </w:tc>
      </w:tr>
      <w:tr w:rsidR="00FE53EA" w:rsidRPr="00FE53EA" w14:paraId="3FD7B9E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E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E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1,203.50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E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E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1,321.45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E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E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1,442.75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E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E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1,567.30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E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E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1,695.10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E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E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1,826.25</w:t>
            </w:r>
          </w:p>
        </w:tc>
      </w:tr>
      <w:tr w:rsidR="00FE53EA" w:rsidRPr="00FE53EA" w14:paraId="3FD7B9F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E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E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1,205.80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E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F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1,323.85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F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F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1,445.20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F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F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1,569.80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F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F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1,697.70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F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F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1,828.90</w:t>
            </w:r>
          </w:p>
        </w:tc>
      </w:tr>
      <w:tr w:rsidR="00FE53EA" w:rsidRPr="00FE53EA" w14:paraId="3FD7BA0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F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F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1,208.15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F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F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1,326.25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9F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9F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1,447.65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0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0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1,572.35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0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0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1,700.30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0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0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1,831.55</w:t>
            </w:r>
          </w:p>
        </w:tc>
      </w:tr>
      <w:tr w:rsidR="00FE53EA" w:rsidRPr="00FE53EA" w14:paraId="3FD7BA1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0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0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1,210.50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0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0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1,328.65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0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0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1,450.10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0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0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1,574.85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0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1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1,702.90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1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1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1,834.20</w:t>
            </w:r>
          </w:p>
        </w:tc>
      </w:tr>
      <w:tr w:rsidR="00FE53EA" w:rsidRPr="00FE53EA" w14:paraId="3FD7BA2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1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1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1,212.80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1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1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1,331.05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1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1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1,452.60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1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1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1,577.40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1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1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1,705.50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1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1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1,836.85</w:t>
            </w:r>
          </w:p>
        </w:tc>
      </w:tr>
      <w:tr w:rsidR="00FE53EA" w:rsidRPr="00FE53EA" w14:paraId="3FD7BA2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2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2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1,215.15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2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2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1,333.45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2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2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1,455.05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2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2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1,579.90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2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2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1,708.10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2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2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1,839.55</w:t>
            </w:r>
          </w:p>
        </w:tc>
      </w:tr>
      <w:tr w:rsidR="00FE53EA" w:rsidRPr="00FE53EA" w14:paraId="3FD7BA3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2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2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1,217.50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3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3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1,335.85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3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3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1,457.50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3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3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1,582.45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3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3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1,710.70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3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3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1,842.20</w:t>
            </w:r>
          </w:p>
        </w:tc>
      </w:tr>
      <w:tr w:rsidR="00FE53EA" w:rsidRPr="00FE53EA" w14:paraId="3FD7BA4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3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3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1,219.80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3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3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1,338.25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3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4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1,459.95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4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4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1,585.00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4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4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1,713.30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4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4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1,844.85</w:t>
            </w:r>
          </w:p>
        </w:tc>
      </w:tr>
      <w:tr w:rsidR="00FE53EA" w:rsidRPr="00FE53EA" w14:paraId="3FD7BA5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4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4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1,222.15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4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4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1,340.65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4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4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1,462.45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4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4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1,587.50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5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5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1,715.85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5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5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1,847.50</w:t>
            </w:r>
          </w:p>
        </w:tc>
      </w:tr>
      <w:tr w:rsidR="00FE53EA" w:rsidRPr="00FE53EA" w14:paraId="3FD7BA6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5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5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1,224.50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5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5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1,343.05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5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5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1,464.90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5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5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1,590.05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5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5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1,718.50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5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6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1,850.20</w:t>
            </w:r>
          </w:p>
        </w:tc>
      </w:tr>
      <w:tr w:rsidR="00FE53EA" w:rsidRPr="00FE53EA" w14:paraId="3FD7BA6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6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6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1,226.85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6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6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1,345.45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6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6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1,467.40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6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6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1,592.60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6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6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1,721.10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6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6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1,852.85</w:t>
            </w:r>
          </w:p>
        </w:tc>
      </w:tr>
      <w:tr w:rsidR="00FE53EA" w:rsidRPr="00FE53EA" w14:paraId="3FD7BA7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6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7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1,229.15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7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7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1,347.85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7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7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1,469.85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7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7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1,595.10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7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7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1,723.70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7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7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1,855.50</w:t>
            </w:r>
          </w:p>
        </w:tc>
      </w:tr>
      <w:tr w:rsidR="00FE53EA" w:rsidRPr="00FE53EA" w14:paraId="3FD7BA8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7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7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1,231.50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7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7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1,350.25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8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8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1,472.35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8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8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1,597.65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8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8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1,726.30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8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8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1,858.20</w:t>
            </w:r>
          </w:p>
        </w:tc>
      </w:tr>
      <w:tr w:rsidR="00FE53EA" w:rsidRPr="00FE53EA" w14:paraId="3FD7BA9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8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8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1,233.85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8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8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1,352.70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8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8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1,474.80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8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9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1,600.20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9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9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1,728.90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9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9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1,860.85</w:t>
            </w:r>
          </w:p>
        </w:tc>
      </w:tr>
      <w:tr w:rsidR="00FE53EA" w:rsidRPr="00FE53EA" w14:paraId="3FD7BAA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9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9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1,236.20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9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9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1,355.10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9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9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1,477.30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9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9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1,602.75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9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9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1,731.50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A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A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1,863.55</w:t>
            </w:r>
          </w:p>
        </w:tc>
      </w:tr>
      <w:tr w:rsidR="00FE53EA" w:rsidRPr="00FE53EA" w14:paraId="3FD7BAA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A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A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1,238.55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A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A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1,357.50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A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A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1,479.75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A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A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1,605.30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A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A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1,734.10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A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A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1,866.20</w:t>
            </w:r>
          </w:p>
        </w:tc>
      </w:tr>
      <w:tr w:rsidR="00FE53EA" w:rsidRPr="00FE53EA" w14:paraId="3FD7BAB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B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B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1,240.90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B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B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1,359.90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B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B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1,482.25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B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B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1,607.85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B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B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1,736.70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B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B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1,868.90</w:t>
            </w:r>
          </w:p>
        </w:tc>
      </w:tr>
      <w:tr w:rsidR="00FE53EA" w:rsidRPr="00FE53EA" w14:paraId="3FD7BAC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B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B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1,243.25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B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C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1,362.35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C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C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1,484.70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C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C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1,610.40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C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C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1,739.35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C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C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1,871.55</w:t>
            </w:r>
          </w:p>
        </w:tc>
      </w:tr>
      <w:tr w:rsidR="00FE53EA" w:rsidRPr="00FE53EA" w14:paraId="3FD7BAD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C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C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1,245.60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C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C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1,364.75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C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C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1,487.20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D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D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1,612.90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D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D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1,741.95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D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D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1,874.25</w:t>
            </w:r>
          </w:p>
        </w:tc>
      </w:tr>
      <w:tr w:rsidR="00FE53EA" w:rsidRPr="00FE53EA" w14:paraId="3FD7BAE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D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D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1,247.95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D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D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1,367.15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D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D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1,489.65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D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D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1,615.45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D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E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1,744.55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E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E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1,876.90</w:t>
            </w:r>
          </w:p>
        </w:tc>
      </w:tr>
      <w:tr w:rsidR="00FE53EA" w:rsidRPr="00FE53EA" w14:paraId="3FD7BAF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E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E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1,250.30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E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E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1,369.60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E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E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1,492.15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E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E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1,618.00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E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E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1,747.15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E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E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1,879.60</w:t>
            </w:r>
          </w:p>
        </w:tc>
      </w:tr>
      <w:tr w:rsidR="00FE53EA" w:rsidRPr="00FE53EA" w14:paraId="3FD7BAF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F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F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1,252.65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F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F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1,372.00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F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F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1,494.65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F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F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1,620.55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F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F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1,749.80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AF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AF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1,882.30</w:t>
            </w:r>
          </w:p>
        </w:tc>
      </w:tr>
      <w:tr w:rsidR="00FE53EA" w:rsidRPr="00FE53EA" w14:paraId="3FD7BB0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AFE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AFF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B00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B01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B02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B03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B04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B05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B06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B07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B08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B09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  <w:tr w:rsidR="00FE53EA" w:rsidRPr="00FE53EA" w14:paraId="3FD7BB1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B0B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B0C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B0D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B0E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B0F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B10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B11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B12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B13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B14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B15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B16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  <w:tr w:rsidR="002A54E7" w:rsidRPr="00FE53EA" w14:paraId="3FD7BB24" w14:textId="77777777" w:rsidTr="00FE53EA">
        <w:trPr>
          <w:trHeight w:val="765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BB18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lastRenderedPageBreak/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BB19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BB1A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BB1B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BB1C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BB1D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BB1E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BB1F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BB20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BB21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BB22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BB23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PAYABLE</w:t>
            </w:r>
          </w:p>
        </w:tc>
      </w:tr>
      <w:tr w:rsidR="00FE53EA" w:rsidRPr="00FE53EA" w14:paraId="3FD7BB3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2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90,100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2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1,884.95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2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95,100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2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2,020.80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2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100,100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2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2,159.95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2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105,100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2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2,302.40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2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110,100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2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2,448.10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2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115,100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3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2,597.10</w:t>
            </w:r>
          </w:p>
        </w:tc>
      </w:tr>
      <w:tr w:rsidR="00FE53EA" w:rsidRPr="00FE53EA" w14:paraId="3FD7BB3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3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3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1,887.65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3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3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2,023.55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3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3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2,162.80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3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3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2,305.25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3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3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2,451.05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3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3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2,600.10</w:t>
            </w:r>
          </w:p>
        </w:tc>
      </w:tr>
      <w:tr w:rsidR="00FE53EA" w:rsidRPr="00FE53EA" w14:paraId="3FD7BB4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3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4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1,890.35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4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4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2,026.30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4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4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2,165.60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4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4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2,308.15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4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4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2,454.00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4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4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2,603.10</w:t>
            </w:r>
          </w:p>
        </w:tc>
      </w:tr>
      <w:tr w:rsidR="00FE53EA" w:rsidRPr="00FE53EA" w14:paraId="3FD7BB5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4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4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1,893.05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4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4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2,029.10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5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5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2,168.40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5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5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2,311.05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5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5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2,456.95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5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5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2,606.15</w:t>
            </w:r>
          </w:p>
        </w:tc>
      </w:tr>
      <w:tr w:rsidR="00FE53EA" w:rsidRPr="00FE53EA" w14:paraId="3FD7BB6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5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5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1,895.70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5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5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2,031.85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5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5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2,171.25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5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6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2,313.90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6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6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2,459.90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6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6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2,609.15</w:t>
            </w:r>
          </w:p>
        </w:tc>
      </w:tr>
      <w:tr w:rsidR="00FE53EA" w:rsidRPr="00FE53EA" w14:paraId="3FD7BB7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6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6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1,898.40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6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6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2,034.60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6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6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2,174.05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6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6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2,316.80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6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6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2,462.85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7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7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2,612.15</w:t>
            </w:r>
          </w:p>
        </w:tc>
      </w:tr>
      <w:tr w:rsidR="00FE53EA" w:rsidRPr="00FE53EA" w14:paraId="3FD7BB7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7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7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1,901.10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7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7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2,037.35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7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7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2,176.90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7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7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2,319.70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7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7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2,465.80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7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7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2,615.20</w:t>
            </w:r>
          </w:p>
        </w:tc>
      </w:tr>
      <w:tr w:rsidR="00FE53EA" w:rsidRPr="00FE53EA" w14:paraId="3FD7BB8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8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8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1,903.80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8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8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2,040.10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8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8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2,179.70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8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8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2,322.60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8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8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2,468.75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8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8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2,618.20</w:t>
            </w:r>
          </w:p>
        </w:tc>
      </w:tr>
      <w:tr w:rsidR="00FE53EA" w:rsidRPr="00FE53EA" w14:paraId="3FD7BB9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8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8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1,906.50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8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9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2,042.85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9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9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2,182.55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9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9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2,325.45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9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9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2,471.70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9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9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2,621.25</w:t>
            </w:r>
          </w:p>
        </w:tc>
      </w:tr>
      <w:tr w:rsidR="00FE53EA" w:rsidRPr="00FE53EA" w14:paraId="3FD7BBA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9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9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1,909.20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9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9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2,045.60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9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9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2,185.35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A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A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2,328.35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A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A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2,474.65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A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A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2,624.25</w:t>
            </w:r>
          </w:p>
        </w:tc>
      </w:tr>
      <w:tr w:rsidR="00FE53EA" w:rsidRPr="00FE53EA" w14:paraId="3FD7BBB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A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A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1,911.90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A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A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2,048.40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A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A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2,188.20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A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A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2,331.25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A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B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2,477.65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B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B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2,627.30</w:t>
            </w:r>
          </w:p>
        </w:tc>
      </w:tr>
      <w:tr w:rsidR="00FE53EA" w:rsidRPr="00FE53EA" w14:paraId="3FD7BBC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B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B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1,914.60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B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B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2,051.15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B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B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2,191.00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B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B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2,334.15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B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B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2,480.60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B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B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2,630.30</w:t>
            </w:r>
          </w:p>
        </w:tc>
      </w:tr>
      <w:tr w:rsidR="00FE53EA" w:rsidRPr="00FE53EA" w14:paraId="3FD7BBC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C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C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1,917.25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C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C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2,053.90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C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C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2,193.85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C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C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2,337.05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C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C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2,483.55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C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C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2,633.35</w:t>
            </w:r>
          </w:p>
        </w:tc>
      </w:tr>
      <w:tr w:rsidR="00FE53EA" w:rsidRPr="00FE53EA" w14:paraId="3FD7BBD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C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C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1,920.00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D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D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2,056.70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D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D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2,196.65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D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D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2,339.95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D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D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2,486.50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D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D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2,636.35</w:t>
            </w:r>
          </w:p>
        </w:tc>
      </w:tr>
      <w:tr w:rsidR="00FE53EA" w:rsidRPr="00FE53EA" w14:paraId="3FD7BBE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D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D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1,922.70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D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D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2,059.45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D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E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2,199.50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E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E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2,342.85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E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E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2,489.50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E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E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2,639.40</w:t>
            </w:r>
          </w:p>
        </w:tc>
      </w:tr>
      <w:tr w:rsidR="00FE53EA" w:rsidRPr="00FE53EA" w14:paraId="3FD7BBF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E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E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1,925.40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E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E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2,062.20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E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E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2,202.35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E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E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2,345.75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F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F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2,492.45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F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F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2,642.40</w:t>
            </w:r>
          </w:p>
        </w:tc>
      </w:tr>
      <w:tr w:rsidR="00FE53EA" w:rsidRPr="00FE53EA" w14:paraId="3FD7BC0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F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F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1,928.10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F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F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2,065.00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F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F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2,205.20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F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F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2,348.65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F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BF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2,495.40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BF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0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2,645.45</w:t>
            </w:r>
          </w:p>
        </w:tc>
      </w:tr>
      <w:tr w:rsidR="00FE53EA" w:rsidRPr="00FE53EA" w14:paraId="3FD7BC0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0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0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1,930.80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0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0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2,067.75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0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0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2,208.00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0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0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2,351.55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0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0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2,498.40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0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0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2,648.50</w:t>
            </w:r>
          </w:p>
        </w:tc>
      </w:tr>
      <w:tr w:rsidR="00FE53EA" w:rsidRPr="00FE53EA" w14:paraId="3FD7BC1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0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1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1,933.50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1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1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2,070.55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1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1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2,210.85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1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1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2,354.45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1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1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2,501.35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1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1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2,651.55</w:t>
            </w:r>
          </w:p>
        </w:tc>
      </w:tr>
      <w:tr w:rsidR="00FE53EA" w:rsidRPr="00FE53EA" w14:paraId="3FD7BC2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1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1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1,936.20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1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1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2,073.30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2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2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2,213.70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2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2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2,357.35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2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2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2,504.30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2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2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2,654.55</w:t>
            </w:r>
          </w:p>
        </w:tc>
      </w:tr>
      <w:tr w:rsidR="00FE53EA" w:rsidRPr="00FE53EA" w14:paraId="3FD7BC3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2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2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1,938.90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2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2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2,076.10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2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2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2,216.55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2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3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2,360.25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3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3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2,507.30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3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3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2,657.60</w:t>
            </w:r>
          </w:p>
        </w:tc>
      </w:tr>
      <w:tr w:rsidR="00FE53EA" w:rsidRPr="00FE53EA" w14:paraId="3FD7BC4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3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3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1,941.65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3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3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2,078.85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3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3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2,219.40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3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3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2,363.20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3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3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2,510.25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4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4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2,660.65</w:t>
            </w:r>
          </w:p>
        </w:tc>
      </w:tr>
      <w:tr w:rsidR="00FE53EA" w:rsidRPr="00FE53EA" w14:paraId="3FD7BC4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4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4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1,944.35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4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4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2,081.65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4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4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2,222.20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4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4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2,366.10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4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4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2,513.25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4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4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2,663.70</w:t>
            </w:r>
          </w:p>
        </w:tc>
      </w:tr>
      <w:tr w:rsidR="00FE53EA" w:rsidRPr="00FE53EA" w14:paraId="3FD7BC5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5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5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1,947.05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5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5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2,084.40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5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5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2,225.05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5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5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2,369.00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5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5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2,516.20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5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5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2,666.75</w:t>
            </w:r>
          </w:p>
        </w:tc>
      </w:tr>
      <w:tr w:rsidR="00FE53EA" w:rsidRPr="00FE53EA" w14:paraId="3FD7BC6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5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5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1,949.75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5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6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2,087.20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6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6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2,227.90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6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6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2,371.90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6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6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2,519.20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6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6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2,669.75</w:t>
            </w:r>
          </w:p>
        </w:tc>
      </w:tr>
      <w:tr w:rsidR="00FE53EA" w:rsidRPr="00FE53EA" w14:paraId="3FD7BC7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6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6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1,952.50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6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6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2,090.00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6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6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2,230.75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7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7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2,374.85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7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7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2,522.20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7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7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2,672.80</w:t>
            </w:r>
          </w:p>
        </w:tc>
      </w:tr>
      <w:tr w:rsidR="00FE53EA" w:rsidRPr="00FE53EA" w14:paraId="3FD7BC8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7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7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1,955.20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7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7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2,092.75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7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7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2,233.60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7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7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2,377.75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7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8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2,525.15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8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8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2,675.85</w:t>
            </w:r>
          </w:p>
        </w:tc>
      </w:tr>
      <w:tr w:rsidR="00FE53EA" w:rsidRPr="00FE53EA" w14:paraId="3FD7BC9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8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8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1,957.90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8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8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2,095.55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8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8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2,236.45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8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8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2,380.65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8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8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2,528.15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8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8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2,678.90</w:t>
            </w:r>
          </w:p>
        </w:tc>
      </w:tr>
      <w:tr w:rsidR="00FE53EA" w:rsidRPr="00FE53EA" w14:paraId="3FD7BC9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9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9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1,960.65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9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9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2,098.35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9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9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2,239.30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9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9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2,383.55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9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9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2,531.10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9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9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2,681.95</w:t>
            </w:r>
          </w:p>
        </w:tc>
      </w:tr>
      <w:tr w:rsidR="00FE53EA" w:rsidRPr="00FE53EA" w14:paraId="3FD7BCA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9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9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1,963.35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A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A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2,101.10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A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A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2,242.15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A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A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2,386.50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A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A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2,534.10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A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A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2,685.00</w:t>
            </w:r>
          </w:p>
        </w:tc>
      </w:tr>
      <w:tr w:rsidR="00FE53EA" w:rsidRPr="00FE53EA" w14:paraId="3FD7BCB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A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A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1,966.10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A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A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2,103.90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A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B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2,245.00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B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B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2,389.40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B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B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2,537.10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B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B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2,688.05</w:t>
            </w:r>
          </w:p>
        </w:tc>
      </w:tr>
      <w:tr w:rsidR="00FE53EA" w:rsidRPr="00FE53EA" w14:paraId="3FD7BCC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B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B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1,968.80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B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B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2,106.70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B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B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2,247.85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B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B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2,392.35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C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C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2,540.10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C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C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2,691.10</w:t>
            </w:r>
          </w:p>
        </w:tc>
      </w:tr>
      <w:tr w:rsidR="00FE53EA" w:rsidRPr="00FE53EA" w14:paraId="3FD7BCD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C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C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1,971.55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C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C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2,109.50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C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C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2,250.75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C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C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2,395.25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C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C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2,543.05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C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D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2,694.15</w:t>
            </w:r>
          </w:p>
        </w:tc>
      </w:tr>
      <w:tr w:rsidR="00FE53EA" w:rsidRPr="00FE53EA" w14:paraId="3FD7BCD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D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D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1,974.25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D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D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2,112.30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D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D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2,253.60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D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D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2,398.20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D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D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2,546.05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D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D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2,697.20</w:t>
            </w:r>
          </w:p>
        </w:tc>
      </w:tr>
      <w:tr w:rsidR="00FE53EA" w:rsidRPr="00FE53EA" w14:paraId="3FD7BCE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D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E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1,977.00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E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E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2,115.10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E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E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2,256.45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E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E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2,401.10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E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E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2,549.05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E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E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2,700.30</w:t>
            </w:r>
          </w:p>
        </w:tc>
      </w:tr>
      <w:tr w:rsidR="00FE53EA" w:rsidRPr="00FE53EA" w14:paraId="3FD7BCF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E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E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1,979.70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E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E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2,117.85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F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F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2,259.30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F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F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2,404.05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F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F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2,552.05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F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F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2,703.35</w:t>
            </w:r>
          </w:p>
        </w:tc>
      </w:tr>
      <w:tr w:rsidR="00FE53EA" w:rsidRPr="00FE53EA" w14:paraId="3FD7BD0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F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F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1,982.45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F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F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2,120.65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F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CF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2,262.15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CF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0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2,406.95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0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0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2,555.05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0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0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2,706.40</w:t>
            </w:r>
          </w:p>
        </w:tc>
      </w:tr>
      <w:tr w:rsidR="00FE53EA" w:rsidRPr="00FE53EA" w14:paraId="3FD7BD1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0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0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1,985.20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0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0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2,123.45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0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0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2,265.05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0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0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2,409.90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0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0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2,558.05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1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1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2,709.45</w:t>
            </w:r>
          </w:p>
        </w:tc>
      </w:tr>
      <w:tr w:rsidR="00FE53EA" w:rsidRPr="00FE53EA" w14:paraId="3FD7BD1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1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1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1,987.90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1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1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2,126.25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1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1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2,267.90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1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1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2,412.80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1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1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2,561.05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1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1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2,712.50</w:t>
            </w:r>
          </w:p>
        </w:tc>
      </w:tr>
      <w:tr w:rsidR="00FE53EA" w:rsidRPr="00FE53EA" w14:paraId="3FD7BD2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2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2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1,990.65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2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2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2,129.05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2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2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2,270.75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2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2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2,415.75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2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2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2,564.00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2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2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2,715.60</w:t>
            </w:r>
          </w:p>
        </w:tc>
      </w:tr>
      <w:tr w:rsidR="00FE53EA" w:rsidRPr="00FE53EA" w14:paraId="3FD7BD3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2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2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1,993.40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2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3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2,131.85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3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3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2,273.65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3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3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2,418.70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3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3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2,567.00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3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3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2,718.65</w:t>
            </w:r>
          </w:p>
        </w:tc>
      </w:tr>
      <w:tr w:rsidR="00FE53EA" w:rsidRPr="00FE53EA" w14:paraId="3FD7BD4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3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3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1,996.15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3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3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2,134.65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3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3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2,276.50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4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4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2,421.60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4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4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2,570.00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4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4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2,721.70</w:t>
            </w:r>
          </w:p>
        </w:tc>
      </w:tr>
      <w:tr w:rsidR="00FE53EA" w:rsidRPr="00FE53EA" w14:paraId="3FD7BD5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4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4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1,998.85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4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4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2,137.50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4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4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2,279.35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4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4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2,424.55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4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5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2,573.05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5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5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2,724.80</w:t>
            </w:r>
          </w:p>
        </w:tc>
      </w:tr>
      <w:tr w:rsidR="00FE53EA" w:rsidRPr="00FE53EA" w14:paraId="3FD7BD6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5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5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2,001.60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5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5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2,140.30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5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5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2,282.25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5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5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2,427.50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5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5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2,576.05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5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5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2,727.85</w:t>
            </w:r>
          </w:p>
        </w:tc>
      </w:tr>
      <w:tr w:rsidR="00FE53EA" w:rsidRPr="00FE53EA" w14:paraId="3FD7BD6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6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6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2,004.35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6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6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2,143.10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6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6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2,285.10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6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6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2,430.45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6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6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2,579.05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6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6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2,730.90</w:t>
            </w:r>
          </w:p>
        </w:tc>
      </w:tr>
      <w:tr w:rsidR="00FE53EA" w:rsidRPr="00FE53EA" w14:paraId="3FD7BD7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6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6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2,007.10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7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7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2,145.90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7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7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2,288.00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7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7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2,433.35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7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7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2,582.05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7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7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2,734.00</w:t>
            </w:r>
          </w:p>
        </w:tc>
      </w:tr>
      <w:tr w:rsidR="00FE53EA" w:rsidRPr="00FE53EA" w14:paraId="3FD7BD8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7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7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2,009.85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7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7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2,148.70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7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8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2,290.85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8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8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2,436.30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8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8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2,585.05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8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8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2,737.05</w:t>
            </w:r>
          </w:p>
        </w:tc>
      </w:tr>
      <w:tr w:rsidR="00FE53EA" w:rsidRPr="00FE53EA" w14:paraId="3FD7BD9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8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8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2,012.60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8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8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2,151.50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8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8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2,293.75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8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8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2,439.25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9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9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2,588.05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9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9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2,740.15</w:t>
            </w:r>
          </w:p>
        </w:tc>
      </w:tr>
      <w:tr w:rsidR="00FE53EA" w:rsidRPr="00FE53EA" w14:paraId="3FD7BDA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9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9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2,015.30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9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9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2,154.35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9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9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2,296.60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9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9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2,442.20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9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9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2,591.05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9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A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2,743.20</w:t>
            </w:r>
          </w:p>
        </w:tc>
      </w:tr>
      <w:tr w:rsidR="00FE53EA" w:rsidRPr="00FE53EA" w14:paraId="3FD7BDA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A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A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2,018.05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A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A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2,157.15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A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A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2,299.50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A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A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2,445.15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A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A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2,594.05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A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A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2,746.30</w:t>
            </w:r>
          </w:p>
        </w:tc>
      </w:tr>
      <w:tr w:rsidR="00FE53EA" w:rsidRPr="00FE53EA" w14:paraId="3FD7BDB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DAF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DB0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DB1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DB2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DB3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DB4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DB5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DB6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DB7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DB8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DB9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DBA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  <w:tr w:rsidR="00FE53EA" w:rsidRPr="00FE53EA" w14:paraId="3FD7BDC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DBC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DBD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DBE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DBF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DC0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DC1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DC2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DC3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DC4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DC5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DC6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BDC7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  <w:tr w:rsidR="002A54E7" w:rsidRPr="00FE53EA" w14:paraId="3FD7BDD5" w14:textId="77777777" w:rsidTr="00FE53EA">
        <w:trPr>
          <w:trHeight w:val="765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BDC9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lastRenderedPageBreak/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BDCA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BDCB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BDCC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BDCD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BDCE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BDCF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BDD0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BDD1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BDD2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BDD3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BDD4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PAYABLE</w:t>
            </w:r>
          </w:p>
        </w:tc>
      </w:tr>
      <w:tr w:rsidR="00FE53EA" w:rsidRPr="00FE53EA" w14:paraId="3FD7BDE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D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120,100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D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2,749.35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D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125,100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D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2,904.95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D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130,100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D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3,063.80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D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135,100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D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3,225.90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D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140,100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D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3,391.35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E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145,100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E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3,560.05</w:t>
            </w:r>
          </w:p>
        </w:tc>
      </w:tr>
      <w:tr w:rsidR="00FE53EA" w:rsidRPr="00FE53EA" w14:paraId="3FD7BDE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E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E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2,752.45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E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E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2,908.10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E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E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3,067.00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E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E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3,229.20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E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E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3,394.70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E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E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3,563.45</w:t>
            </w:r>
          </w:p>
        </w:tc>
      </w:tr>
      <w:tr w:rsidR="00FE53EA" w:rsidRPr="00FE53EA" w14:paraId="3FD7BDF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F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F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2,755.50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F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F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2,911.20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F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F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3,070.20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F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F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3,232.45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F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F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3,398.05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F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F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3,566.85</w:t>
            </w:r>
          </w:p>
        </w:tc>
      </w:tr>
      <w:tr w:rsidR="00FE53EA" w:rsidRPr="00FE53EA" w14:paraId="3FD7BE0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F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DF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2,758.60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DF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0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2,914.35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0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0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3,073.40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0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0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3,235.75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0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0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3,401.35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0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0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3,570.30</w:t>
            </w:r>
          </w:p>
        </w:tc>
      </w:tr>
      <w:tr w:rsidR="00FE53EA" w:rsidRPr="00FE53EA" w14:paraId="3FD7BE1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0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0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2,761.70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0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0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2,917.50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0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0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3,076.65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1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1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3,239.05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1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1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3,404.70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1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1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3,573.70</w:t>
            </w:r>
          </w:p>
        </w:tc>
      </w:tr>
      <w:tr w:rsidR="00FE53EA" w:rsidRPr="00FE53EA" w14:paraId="3FD7BE2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1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1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2,764.75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1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1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2,920.65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1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1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3,079.85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1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1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3,242.30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1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2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3,408.05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2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2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3,577.10</w:t>
            </w:r>
          </w:p>
        </w:tc>
      </w:tr>
      <w:tr w:rsidR="00FE53EA" w:rsidRPr="00FE53EA" w14:paraId="3FD7BE3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2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2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2,767.85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2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2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2,923.80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2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2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3,083.05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2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2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3,245.60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2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2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3,411.40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2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2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3,580.50</w:t>
            </w:r>
          </w:p>
        </w:tc>
      </w:tr>
      <w:tr w:rsidR="00FE53EA" w:rsidRPr="00FE53EA" w14:paraId="3FD7BE3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3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3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2,770.95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3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3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2,926.95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3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3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3,086.30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3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3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3,248.90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3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3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3,414.75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3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3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3,583.95</w:t>
            </w:r>
          </w:p>
        </w:tc>
      </w:tr>
      <w:tr w:rsidR="00FE53EA" w:rsidRPr="00FE53EA" w14:paraId="3FD7BE4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3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3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2,774.05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4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4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2,930.15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4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4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3,089.50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4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4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3,252.15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4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4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3,418.10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4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4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3,587.35</w:t>
            </w:r>
          </w:p>
        </w:tc>
      </w:tr>
      <w:tr w:rsidR="00FE53EA" w:rsidRPr="00FE53EA" w14:paraId="3FD7BE5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4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4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2,777.10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4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4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2,933.30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4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5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3,092.70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5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5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3,255.45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5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5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3,421.45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5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5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3,590.75</w:t>
            </w:r>
          </w:p>
        </w:tc>
      </w:tr>
      <w:tr w:rsidR="00FE53EA" w:rsidRPr="00FE53EA" w14:paraId="3FD7BE6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5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5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2,780.20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5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5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2,936.45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5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5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3,095.95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5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5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3,258.75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6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6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3,424.80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6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6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3,594.20</w:t>
            </w:r>
          </w:p>
        </w:tc>
      </w:tr>
      <w:tr w:rsidR="00FE53EA" w:rsidRPr="00FE53EA" w14:paraId="3FD7BE7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6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6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2,783.30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6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6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2,939.60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6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6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3,099.15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6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6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3,262.05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6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6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3,428.20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6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7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3,597.60</w:t>
            </w:r>
          </w:p>
        </w:tc>
      </w:tr>
      <w:tr w:rsidR="00FE53EA" w:rsidRPr="00FE53EA" w14:paraId="3FD7BE7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7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7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2,786.40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7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7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2,942.75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7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7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3,102.40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7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7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3,265.30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7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7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3,431.55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7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7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3,601.05</w:t>
            </w:r>
          </w:p>
        </w:tc>
      </w:tr>
      <w:tr w:rsidR="00FE53EA" w:rsidRPr="00FE53EA" w14:paraId="3FD7BE8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7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8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2,789.50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8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8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2,945.90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8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8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3,105.60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8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8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3,268.60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8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8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3,434.90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8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8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3,604.45</w:t>
            </w:r>
          </w:p>
        </w:tc>
      </w:tr>
      <w:tr w:rsidR="00FE53EA" w:rsidRPr="00FE53EA" w14:paraId="3FD7BE9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8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8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2,792.60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8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8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2,949.10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9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9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3,108.85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9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9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3,271.90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9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9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3,438.25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9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9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3,607.90</w:t>
            </w:r>
          </w:p>
        </w:tc>
      </w:tr>
      <w:tr w:rsidR="00FE53EA" w:rsidRPr="00FE53EA" w14:paraId="3FD7BEA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9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9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2,795.70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9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9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2,952.25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9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9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3,112.10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9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A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3,275.20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A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A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3,441.60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A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A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3,611.30</w:t>
            </w:r>
          </w:p>
        </w:tc>
      </w:tr>
      <w:tr w:rsidR="00FE53EA" w:rsidRPr="00FE53EA" w14:paraId="3FD7BEB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A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A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2,798.80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A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A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2,955.40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A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A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3,115.30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A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A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3,278.50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A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A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3,444.95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B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B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3,614.75</w:t>
            </w:r>
          </w:p>
        </w:tc>
      </w:tr>
      <w:tr w:rsidR="00FE53EA" w:rsidRPr="00FE53EA" w14:paraId="3FD7BEB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B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B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2,801.90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B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B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2,958.55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B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B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3,118.55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B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B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3,281.80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B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B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3,448.35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B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B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3,618.15</w:t>
            </w:r>
          </w:p>
        </w:tc>
      </w:tr>
      <w:tr w:rsidR="00FE53EA" w:rsidRPr="00FE53EA" w14:paraId="3FD7BEC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C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C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2,805.00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C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C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2,961.75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C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C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3,121.75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C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C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3,285.10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C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C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3,451.70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C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C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3,621.60</w:t>
            </w:r>
          </w:p>
        </w:tc>
      </w:tr>
      <w:tr w:rsidR="00FE53EA" w:rsidRPr="00FE53EA" w14:paraId="3FD7BED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C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C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2,808.10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C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D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2,964.90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D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D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3,125.00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D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D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3,288.40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D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D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3,455.05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D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D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3,625.00</w:t>
            </w:r>
          </w:p>
        </w:tc>
      </w:tr>
      <w:tr w:rsidR="00FE53EA" w:rsidRPr="00FE53EA" w14:paraId="3FD7BEE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D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D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2,811.20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D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D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2,968.10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D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D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3,128.25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E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E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3,291.70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E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E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3,458.45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E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E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3,628.45</w:t>
            </w:r>
          </w:p>
        </w:tc>
      </w:tr>
      <w:tr w:rsidR="00FE53EA" w:rsidRPr="00FE53EA" w14:paraId="3FD7BEF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E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E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2,814.30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E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E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2,971.25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E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E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3,131.50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E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E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3,295.00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E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F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3,461.80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F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F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3,631.90</w:t>
            </w:r>
          </w:p>
        </w:tc>
      </w:tr>
      <w:tr w:rsidR="00FE53EA" w:rsidRPr="00FE53EA" w14:paraId="3FD7BF0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F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F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2,817.40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F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F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2,974.40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F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F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3,134.70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F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F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3,298.30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F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F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3,465.15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EF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EF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3,635.30</w:t>
            </w:r>
          </w:p>
        </w:tc>
      </w:tr>
      <w:tr w:rsidR="00FE53EA" w:rsidRPr="00FE53EA" w14:paraId="3FD7BF0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0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0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2,820.50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0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0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2,977.60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0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0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3,137.95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0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0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3,301.60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0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0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3,468.55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0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0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3,638.75</w:t>
            </w:r>
          </w:p>
        </w:tc>
      </w:tr>
      <w:tr w:rsidR="00FE53EA" w:rsidRPr="00FE53EA" w14:paraId="3FD7BF1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0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0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2,823.65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1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1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2,980.75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1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1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3,141.20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1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1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3,304.90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1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1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3,471.90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1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1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3,642.20</w:t>
            </w:r>
          </w:p>
        </w:tc>
      </w:tr>
      <w:tr w:rsidR="00FE53EA" w:rsidRPr="00FE53EA" w14:paraId="3FD7BF2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1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1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2,826.75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1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1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2,983.95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1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2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3,144.45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2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2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3,308.20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2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2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3,475.30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2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2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3,645.65</w:t>
            </w:r>
          </w:p>
        </w:tc>
      </w:tr>
      <w:tr w:rsidR="00FE53EA" w:rsidRPr="00FE53EA" w14:paraId="3FD7BF3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2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2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2,829.85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2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2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2,987.10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2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2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3,147.70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2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2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3,311.55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3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3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3,478.65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3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3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3,649.10</w:t>
            </w:r>
          </w:p>
        </w:tc>
      </w:tr>
      <w:tr w:rsidR="00FE53EA" w:rsidRPr="00FE53EA" w14:paraId="3FD7BF4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3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3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2,832.95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3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3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2,990.30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3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3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3,150.95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3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3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3,314.85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3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3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3,482.05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3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4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3,652.50</w:t>
            </w:r>
          </w:p>
        </w:tc>
      </w:tr>
      <w:tr w:rsidR="00FE53EA" w:rsidRPr="00FE53EA" w14:paraId="3FD7BF4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4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4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2,836.10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4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4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2,993.50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4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4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3,154.15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4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4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3,318.15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4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4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3,485.40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4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4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3,655.95</w:t>
            </w:r>
          </w:p>
        </w:tc>
      </w:tr>
      <w:tr w:rsidR="00FE53EA" w:rsidRPr="00FE53EA" w14:paraId="3FD7BF5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4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5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2,839.20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5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5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2,996.65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5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5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3,157.40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5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5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3,321.45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5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5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3,488.80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5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5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3,659.40</w:t>
            </w:r>
          </w:p>
        </w:tc>
      </w:tr>
      <w:tr w:rsidR="00FE53EA" w:rsidRPr="00FE53EA" w14:paraId="3FD7BF6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5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5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2,842.30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5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5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2,999.85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6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6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3,160.65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6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6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3,324.80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6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6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3,492.15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6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6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3,662.85</w:t>
            </w:r>
          </w:p>
        </w:tc>
      </w:tr>
      <w:tr w:rsidR="00FE53EA" w:rsidRPr="00FE53EA" w14:paraId="3FD7BF7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6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6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2,845.45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6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6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3,003.05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6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6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3,163.90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6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7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3,328.10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7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7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3,495.55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7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7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3,666.30</w:t>
            </w:r>
          </w:p>
        </w:tc>
      </w:tr>
      <w:tr w:rsidR="00FE53EA" w:rsidRPr="00FE53EA" w14:paraId="3FD7BF8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7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7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2,848.55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7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7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3,006.20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7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7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3,167.15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7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7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3,331.40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7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7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3,498.95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8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8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3,669.75</w:t>
            </w:r>
          </w:p>
        </w:tc>
      </w:tr>
      <w:tr w:rsidR="00FE53EA" w:rsidRPr="00FE53EA" w14:paraId="3FD7BF8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8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8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2,851.65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8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8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3,009.40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8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8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3,170.40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8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8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3,334.75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8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8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3,502.30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8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8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3,673.20</w:t>
            </w:r>
          </w:p>
        </w:tc>
      </w:tr>
      <w:tr w:rsidR="00FE53EA" w:rsidRPr="00FE53EA" w14:paraId="3FD7BF9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9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9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2,854.80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9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9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3,012.60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9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9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3,173.70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9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9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3,338.05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9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9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3,505.70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9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9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3,676.65</w:t>
            </w:r>
          </w:p>
        </w:tc>
      </w:tr>
      <w:tr w:rsidR="00FE53EA" w:rsidRPr="00FE53EA" w14:paraId="3FD7BFA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9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9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2,857.90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9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A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3,015.80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A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A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3,176.95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A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A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3,341.35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A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A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3,509.10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A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A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3,680.10</w:t>
            </w:r>
          </w:p>
        </w:tc>
      </w:tr>
      <w:tr w:rsidR="00FE53EA" w:rsidRPr="00FE53EA" w14:paraId="3FD7BFB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A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A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2,861.05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A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A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3,018.95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A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A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3,180.20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B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B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3,344.70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B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B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3,512.50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B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B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3,683.55</w:t>
            </w:r>
          </w:p>
        </w:tc>
      </w:tr>
      <w:tr w:rsidR="00FE53EA" w:rsidRPr="00FE53EA" w14:paraId="3FD7BFC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B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B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2,864.15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B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B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3,022.15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B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B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3,183.45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B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B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3,348.00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B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C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3,515.85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C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C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3,687.00</w:t>
            </w:r>
          </w:p>
        </w:tc>
      </w:tr>
      <w:tr w:rsidR="00FE53EA" w:rsidRPr="00FE53EA" w14:paraId="3FD7BFD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C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C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2,867.30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C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C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3,025.35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C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C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3,186.70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C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C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3,351.35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C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C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3,519.25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C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C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3,690.45</w:t>
            </w:r>
          </w:p>
        </w:tc>
      </w:tr>
      <w:tr w:rsidR="00FE53EA" w:rsidRPr="00FE53EA" w14:paraId="3FD7BFD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D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D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2,870.40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D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D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3,028.55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D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D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3,189.95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D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D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3,354.65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D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D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3,522.65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D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D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3,693.95</w:t>
            </w:r>
          </w:p>
        </w:tc>
      </w:tr>
      <w:tr w:rsidR="00FE53EA" w:rsidRPr="00FE53EA" w14:paraId="3FD7BFE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D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D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2,873.55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E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E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3,031.75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E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E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3,193.25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E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E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3,358.00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E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E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3,526.05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E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E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3,697.40</w:t>
            </w:r>
          </w:p>
        </w:tc>
      </w:tr>
      <w:tr w:rsidR="00FE53EA" w:rsidRPr="00FE53EA" w14:paraId="3FD7BFF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E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E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2,876.70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E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E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3,034.95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E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F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3,196.50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F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F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3,361.30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F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F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3,529.45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F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F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3,700.85</w:t>
            </w:r>
          </w:p>
        </w:tc>
      </w:tr>
      <w:tr w:rsidR="00FE53EA" w:rsidRPr="00FE53EA" w14:paraId="3FD7C00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F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F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2,879.80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F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F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3,038.15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F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F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3,199.75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BFF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BFF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3,364.65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0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0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3,532.85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0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0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3,704.30</w:t>
            </w:r>
          </w:p>
        </w:tc>
      </w:tr>
      <w:tr w:rsidR="00FE53EA" w:rsidRPr="00FE53EA" w14:paraId="3FD7C01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0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0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2,882.95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0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0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3,041.35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0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0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3,203.00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0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0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3,368.00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0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0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3,536.25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0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1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3,707.75</w:t>
            </w:r>
          </w:p>
        </w:tc>
      </w:tr>
      <w:tr w:rsidR="00FE53EA" w:rsidRPr="00FE53EA" w14:paraId="3FD7C01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1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1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2,886.10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1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1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3,044.55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1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1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3,206.30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1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1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3,371.30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1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1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3,539.65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1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1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3,711.25</w:t>
            </w:r>
          </w:p>
        </w:tc>
      </w:tr>
      <w:tr w:rsidR="00FE53EA" w:rsidRPr="00FE53EA" w14:paraId="3FD7C02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1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2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2,889.25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2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2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3,047.75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2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2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3,209.55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2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2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3,374.65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2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2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3,543.05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2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2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3,714.70</w:t>
            </w:r>
          </w:p>
        </w:tc>
      </w:tr>
      <w:tr w:rsidR="00FE53EA" w:rsidRPr="00FE53EA" w14:paraId="3FD7C03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2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2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2,892.35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2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2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3,050.95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3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3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3,212.85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3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3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3,378.00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3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3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3,546.45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3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3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3,718.15</w:t>
            </w:r>
          </w:p>
        </w:tc>
      </w:tr>
      <w:tr w:rsidR="00FE53EA" w:rsidRPr="00FE53EA" w14:paraId="3FD7C04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3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3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2,895.50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3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3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3,054.15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3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3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3,216.10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3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4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3,381.35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4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4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3,549.85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4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4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3,721.65</w:t>
            </w:r>
          </w:p>
        </w:tc>
      </w:tr>
      <w:tr w:rsidR="00FE53EA" w:rsidRPr="00FE53EA" w14:paraId="3FD7C05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4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4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2,898.65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4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4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3,057.35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4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4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3,219.35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4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4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3,384.65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4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4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3,553.25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5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5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3,725.10</w:t>
            </w:r>
          </w:p>
        </w:tc>
      </w:tr>
      <w:tr w:rsidR="00FE53EA" w:rsidRPr="00FE53EA" w14:paraId="3FD7C05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5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5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2,901.80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5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5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3,060.55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5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5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3,222.65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5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5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3,388.00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5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5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3,556.65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5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5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3,728.55</w:t>
            </w:r>
          </w:p>
        </w:tc>
      </w:tr>
      <w:tr w:rsidR="00FE53EA" w:rsidRPr="00FE53EA" w14:paraId="3FD7C06C" w14:textId="77777777" w:rsidTr="00FE53EA">
        <w:trPr>
          <w:trHeight w:val="255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060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061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062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063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064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065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066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067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068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069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06A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06B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  <w:tr w:rsidR="00FE53EA" w:rsidRPr="00FE53EA" w14:paraId="3FD7C07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06D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06E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06F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070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071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072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073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074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075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076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077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078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  <w:tr w:rsidR="002A54E7" w:rsidRPr="00FE53EA" w14:paraId="3FD7C086" w14:textId="77777777" w:rsidTr="00FE53EA">
        <w:trPr>
          <w:trHeight w:val="765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C07A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lastRenderedPageBreak/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C07B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C07C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C07D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C07E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C07F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C080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C081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C082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C083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C084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C085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PAYABLE</w:t>
            </w:r>
          </w:p>
        </w:tc>
      </w:tr>
      <w:tr w:rsidR="00FE53EA" w:rsidRPr="00FE53EA" w14:paraId="3FD7C09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8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150,100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8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3,732.05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8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155,100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8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3,907.35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8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160,100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8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4,085.90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8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165,100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8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4,267.75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8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170,100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9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4,452.90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9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175,100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9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4,641.30</w:t>
            </w:r>
          </w:p>
        </w:tc>
      </w:tr>
      <w:tr w:rsidR="00FE53EA" w:rsidRPr="00FE53EA" w14:paraId="3FD7C0A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9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9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3,735.50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9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9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3,910.85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9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9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4,089.50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9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9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4,271.40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9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9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4,456.60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9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9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4,645.10</w:t>
            </w:r>
          </w:p>
        </w:tc>
      </w:tr>
      <w:tr w:rsidR="00FE53EA" w:rsidRPr="00FE53EA" w14:paraId="3FD7C0A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A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A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3,739.00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A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A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3,914.40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A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A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4,093.10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A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A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4,275.10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A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A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4,460.35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A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A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4,648.90</w:t>
            </w:r>
          </w:p>
        </w:tc>
      </w:tr>
      <w:tr w:rsidR="00FE53EA" w:rsidRPr="00FE53EA" w14:paraId="3FD7C0B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A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A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3,742.45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B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B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3,917.95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B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B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4,096.70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B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B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4,278.75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B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B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4,464.10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B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B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4,652.70</w:t>
            </w:r>
          </w:p>
        </w:tc>
      </w:tr>
      <w:tr w:rsidR="00FE53EA" w:rsidRPr="00FE53EA" w14:paraId="3FD7C0C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B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B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3,745.95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B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B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3,921.50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B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C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4,100.30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C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C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4,282.45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C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C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4,467.85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C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C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4,656.50</w:t>
            </w:r>
          </w:p>
        </w:tc>
      </w:tr>
      <w:tr w:rsidR="00FE53EA" w:rsidRPr="00FE53EA" w14:paraId="3FD7C0D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C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C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3,749.45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C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C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3,925.05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C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C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4,103.95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C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C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4,286.10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D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D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4,471.60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D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D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4,660.35</w:t>
            </w:r>
          </w:p>
        </w:tc>
      </w:tr>
      <w:tr w:rsidR="00FE53EA" w:rsidRPr="00FE53EA" w14:paraId="3FD7C0E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D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D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3,752.90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D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D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3,928.60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D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D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4,107.55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D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D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4,289.80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D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D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4,475.30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D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E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4,664.15</w:t>
            </w:r>
          </w:p>
        </w:tc>
      </w:tr>
      <w:tr w:rsidR="00FE53EA" w:rsidRPr="00FE53EA" w14:paraId="3FD7C0E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E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E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3,756.40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E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E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3,932.15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E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E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4,111.15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E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E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4,293.45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E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E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4,479.05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E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E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4,667.95</w:t>
            </w:r>
          </w:p>
        </w:tc>
      </w:tr>
      <w:tr w:rsidR="00FE53EA" w:rsidRPr="00FE53EA" w14:paraId="3FD7C0F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E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F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3,759.85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F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F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3,935.70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F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F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4,114.75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F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F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4,297.15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F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F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4,482.80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F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F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4,671.75</w:t>
            </w:r>
          </w:p>
        </w:tc>
      </w:tr>
      <w:tr w:rsidR="00FE53EA" w:rsidRPr="00FE53EA" w14:paraId="3FD7C10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F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F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3,763.35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0F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0F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3,939.25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0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0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4,118.40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0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0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4,300.85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0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0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4,486.55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0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0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4,675.55</w:t>
            </w:r>
          </w:p>
        </w:tc>
      </w:tr>
      <w:tr w:rsidR="00FE53EA" w:rsidRPr="00FE53EA" w14:paraId="3FD7C11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0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0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3,766.85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0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0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3,942.80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0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0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4,122.00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0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1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4,304.50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1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1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4,490.30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1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1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4,679.40</w:t>
            </w:r>
          </w:p>
        </w:tc>
      </w:tr>
      <w:tr w:rsidR="00FE53EA" w:rsidRPr="00FE53EA" w14:paraId="3FD7C12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1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1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3,770.35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1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1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3,946.35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1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1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4,125.60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1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1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4,308.20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1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1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4,494.05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2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2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4,683.20</w:t>
            </w:r>
          </w:p>
        </w:tc>
      </w:tr>
      <w:tr w:rsidR="00FE53EA" w:rsidRPr="00FE53EA" w14:paraId="3FD7C12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2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2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3,773.80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2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2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3,949.90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2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2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4,129.25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2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2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4,311.90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2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2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4,497.80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2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2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4,687.00</w:t>
            </w:r>
          </w:p>
        </w:tc>
      </w:tr>
      <w:tr w:rsidR="00FE53EA" w:rsidRPr="00FE53EA" w14:paraId="3FD7C13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3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3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3,777.30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3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3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3,953.45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3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3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4,132.85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3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3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4,315.55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3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3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4,501.55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3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3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4,690.85</w:t>
            </w:r>
          </w:p>
        </w:tc>
      </w:tr>
      <w:tr w:rsidR="00FE53EA" w:rsidRPr="00FE53EA" w14:paraId="3FD7C14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3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3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3,780.80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3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4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3,957.00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4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4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4,136.50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4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4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4,319.25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4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4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4,505.30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4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4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4,694.65</w:t>
            </w:r>
          </w:p>
        </w:tc>
      </w:tr>
      <w:tr w:rsidR="00FE53EA" w:rsidRPr="00FE53EA" w14:paraId="3FD7C15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4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4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3,784.30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4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4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3,960.55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4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4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4,140.10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5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5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4,322.95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5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5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4,509.05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5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5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4,698.45</w:t>
            </w:r>
          </w:p>
        </w:tc>
      </w:tr>
      <w:tr w:rsidR="00FE53EA" w:rsidRPr="00FE53EA" w14:paraId="3FD7C16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5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5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3,787.80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5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5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3,964.10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5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5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4,143.75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5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5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4,326.65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5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6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4,512.80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6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6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4,702.30</w:t>
            </w:r>
          </w:p>
        </w:tc>
      </w:tr>
      <w:tr w:rsidR="00FE53EA" w:rsidRPr="00FE53EA" w14:paraId="3FD7C17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6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6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3,791.25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6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6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3,967.65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6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6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4,147.35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6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6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4,330.30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6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6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4,516.60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6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6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4,706.10</w:t>
            </w:r>
          </w:p>
        </w:tc>
      </w:tr>
      <w:tr w:rsidR="00FE53EA" w:rsidRPr="00FE53EA" w14:paraId="3FD7C17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7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7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3,794.75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7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7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3,971.25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7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7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4,151.00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7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7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4,334.00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7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7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4,520.35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7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7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4,709.95</w:t>
            </w:r>
          </w:p>
        </w:tc>
      </w:tr>
      <w:tr w:rsidR="00FE53EA" w:rsidRPr="00FE53EA" w14:paraId="3FD7C18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7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7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3,798.25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8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8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3,974.80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8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8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4,154.60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8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8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4,337.70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8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8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4,524.10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8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8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4,713.75</w:t>
            </w:r>
          </w:p>
        </w:tc>
      </w:tr>
      <w:tr w:rsidR="00FE53EA" w:rsidRPr="00FE53EA" w14:paraId="3FD7C19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8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8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3,801.75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8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8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3,978.35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8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9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4,158.25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9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9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4,341.40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9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9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4,527.85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9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9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4,717.60</w:t>
            </w:r>
          </w:p>
        </w:tc>
      </w:tr>
      <w:tr w:rsidR="00FE53EA" w:rsidRPr="00FE53EA" w14:paraId="3FD7C1A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9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9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3,805.25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9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9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3,981.90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9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9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4,161.85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9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9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4,345.10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A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A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4,531.60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A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A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4,721.40</w:t>
            </w:r>
          </w:p>
        </w:tc>
      </w:tr>
      <w:tr w:rsidR="00FE53EA" w:rsidRPr="00FE53EA" w14:paraId="3FD7C1B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A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A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3,808.75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A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A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3,985.50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A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A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4,165.50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A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A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4,348.80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A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A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4,535.40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A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B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4,725.25</w:t>
            </w:r>
          </w:p>
        </w:tc>
      </w:tr>
      <w:tr w:rsidR="00FE53EA" w:rsidRPr="00FE53EA" w14:paraId="3FD7C1B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B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B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3,812.25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B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B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3,989.05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B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B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4,169.15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B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B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4,352.50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B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B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4,539.15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B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B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4,729.10</w:t>
            </w:r>
          </w:p>
        </w:tc>
      </w:tr>
      <w:tr w:rsidR="00FE53EA" w:rsidRPr="00FE53EA" w14:paraId="3FD7C1C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B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C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3,815.75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C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C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3,992.65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C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C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4,172.75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C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C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4,356.20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C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C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4,542.90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C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C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4,732.90</w:t>
            </w:r>
          </w:p>
        </w:tc>
      </w:tr>
      <w:tr w:rsidR="00FE53EA" w:rsidRPr="00FE53EA" w14:paraId="3FD7C1D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C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C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3,819.30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C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C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3,996.20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D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D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4,176.40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D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D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4,359.90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D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D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4,546.70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D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D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4,736.75</w:t>
            </w:r>
          </w:p>
        </w:tc>
      </w:tr>
      <w:tr w:rsidR="00FE53EA" w:rsidRPr="00FE53EA" w14:paraId="3FD7C1E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D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D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3,822.80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D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D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3,999.75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D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D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4,180.05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D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E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4,363.60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E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E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4,550.45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E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E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4,740.60</w:t>
            </w:r>
          </w:p>
        </w:tc>
      </w:tr>
      <w:tr w:rsidR="00FE53EA" w:rsidRPr="00FE53EA" w14:paraId="3FD7C1F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E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E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3,826.30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E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E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4,003.35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E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E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4,183.70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E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E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4,367.30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E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E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4,554.20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F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F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4,744.40</w:t>
            </w:r>
          </w:p>
        </w:tc>
      </w:tr>
      <w:tr w:rsidR="00FE53EA" w:rsidRPr="00FE53EA" w14:paraId="3FD7C1F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F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F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3,829.80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F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F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4,006.90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F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F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4,187.30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F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F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4,371.00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F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F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4,558.00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1F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1F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4,748.25</w:t>
            </w:r>
          </w:p>
        </w:tc>
      </w:tr>
      <w:tr w:rsidR="00FE53EA" w:rsidRPr="00FE53EA" w14:paraId="3FD7C20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0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0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3,833.30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0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0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4,010.50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0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0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4,190.95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0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0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4,374.70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0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0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4,561.75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0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0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4,752.10</w:t>
            </w:r>
          </w:p>
        </w:tc>
      </w:tr>
      <w:tr w:rsidR="00FE53EA" w:rsidRPr="00FE53EA" w14:paraId="3FD7C21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0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0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3,836.80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0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1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4,014.05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1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1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4,194.60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1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1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4,378.45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1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1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4,565.55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1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1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4,755.95</w:t>
            </w:r>
          </w:p>
        </w:tc>
      </w:tr>
      <w:tr w:rsidR="00FE53EA" w:rsidRPr="00FE53EA" w14:paraId="3FD7C22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1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1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3,840.35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1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1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4,017.65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1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1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4,198.25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2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2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4,382.15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2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2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4,569.30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2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2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4,759.80</w:t>
            </w:r>
          </w:p>
        </w:tc>
      </w:tr>
      <w:tr w:rsidR="00FE53EA" w:rsidRPr="00FE53EA" w14:paraId="3FD7C23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2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2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3,843.85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2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2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4,021.25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2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2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4,201.90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2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2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4,385.85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2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3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4,573.10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3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3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4,763.60</w:t>
            </w:r>
          </w:p>
        </w:tc>
      </w:tr>
      <w:tr w:rsidR="00FE53EA" w:rsidRPr="00FE53EA" w14:paraId="3FD7C24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3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3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3,847.35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3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3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4,024.80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3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3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4,205.55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3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3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4,389.55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3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3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4,576.85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3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3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4,767.45</w:t>
            </w:r>
          </w:p>
        </w:tc>
      </w:tr>
      <w:tr w:rsidR="00FE53EA" w:rsidRPr="00FE53EA" w14:paraId="3FD7C24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4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4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3,850.90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4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4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4,028.40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4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4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4,209.20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4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4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4,393.30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4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4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4,580.65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4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4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4,771.30</w:t>
            </w:r>
          </w:p>
        </w:tc>
      </w:tr>
      <w:tr w:rsidR="00FE53EA" w:rsidRPr="00FE53EA" w14:paraId="3FD7C25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4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4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3,854.40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5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5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4,032.00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5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5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4,212.85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5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5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4,397.00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5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5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4,584.45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5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5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4,775.15</w:t>
            </w:r>
          </w:p>
        </w:tc>
      </w:tr>
      <w:tr w:rsidR="00FE53EA" w:rsidRPr="00FE53EA" w14:paraId="3FD7C26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5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5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3,857.90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5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5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4,035.55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5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6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4,216.50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6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6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4,400.70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6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6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4,588.20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6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6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4,779.00</w:t>
            </w:r>
          </w:p>
        </w:tc>
      </w:tr>
      <w:tr w:rsidR="00FE53EA" w:rsidRPr="00FE53EA" w14:paraId="3FD7C27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6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6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3,861.45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6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6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4,039.15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6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6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4,220.15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6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6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4,404.45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7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7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4,592.00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7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7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4,782.85</w:t>
            </w:r>
          </w:p>
        </w:tc>
      </w:tr>
      <w:tr w:rsidR="00FE53EA" w:rsidRPr="00FE53EA" w14:paraId="3FD7C28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7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7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3,864.95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7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7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4,042.75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7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7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4,223.80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7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7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4,408.15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7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7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4,595.80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7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8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4,786.70</w:t>
            </w:r>
          </w:p>
        </w:tc>
      </w:tr>
      <w:tr w:rsidR="00FE53EA" w:rsidRPr="00FE53EA" w14:paraId="3FD7C28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8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8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3,868.50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8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8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4,046.35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8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8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4,227.45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8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8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4,411.85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8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8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4,599.55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8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8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4,790.55</w:t>
            </w:r>
          </w:p>
        </w:tc>
      </w:tr>
      <w:tr w:rsidR="00FE53EA" w:rsidRPr="00FE53EA" w14:paraId="3FD7C29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8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9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3,872.00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9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9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4,049.90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9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9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4,231.10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9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9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4,415.60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9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9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4,603.35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9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9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4,794.40</w:t>
            </w:r>
          </w:p>
        </w:tc>
      </w:tr>
      <w:tr w:rsidR="00FE53EA" w:rsidRPr="00FE53EA" w14:paraId="3FD7C2A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9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9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3,875.55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9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9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4,053.50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A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A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4,234.75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A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A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4,419.30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A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A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4,607.15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A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A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4,798.25</w:t>
            </w:r>
          </w:p>
        </w:tc>
      </w:tr>
      <w:tr w:rsidR="00FE53EA" w:rsidRPr="00FE53EA" w14:paraId="3FD7C2B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A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A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3,879.05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A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A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4,057.10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A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A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4,238.45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A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B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4,423.05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B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B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4,610.95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B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B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4,802.10</w:t>
            </w:r>
          </w:p>
        </w:tc>
      </w:tr>
      <w:tr w:rsidR="00FE53EA" w:rsidRPr="00FE53EA" w14:paraId="3FD7C2C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B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B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3,882.60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B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B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4,060.70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B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B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4,242.10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B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B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4,426.75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B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B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4,614.75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C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C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4,806.00</w:t>
            </w:r>
          </w:p>
        </w:tc>
      </w:tr>
      <w:tr w:rsidR="00FE53EA" w:rsidRPr="00FE53EA" w14:paraId="3FD7C2C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C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C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3,886.10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C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C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4,064.30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C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C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4,245.75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C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C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4,430.50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C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C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4,618.50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C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C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4,809.85</w:t>
            </w:r>
          </w:p>
        </w:tc>
      </w:tr>
      <w:tr w:rsidR="00FE53EA" w:rsidRPr="00FE53EA" w14:paraId="3FD7C2D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D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D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3,889.65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D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D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4,067.90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D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D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4,249.40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D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D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4,434.20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D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D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4,622.30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D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D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4,813.70</w:t>
            </w:r>
          </w:p>
        </w:tc>
      </w:tr>
      <w:tr w:rsidR="00FE53EA" w:rsidRPr="00FE53EA" w14:paraId="3FD7C2E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D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D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3,893.20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D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E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4,071.50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E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E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4,253.05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E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E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4,437.95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E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E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4,626.10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E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E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4,817.55</w:t>
            </w:r>
          </w:p>
        </w:tc>
      </w:tr>
      <w:tr w:rsidR="00FE53EA" w:rsidRPr="00FE53EA" w14:paraId="3FD7C2F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E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E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3,896.70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E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E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4,075.10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E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E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4,256.75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F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F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4,441.70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F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F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4,629.90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F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F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4,821.40</w:t>
            </w:r>
          </w:p>
        </w:tc>
      </w:tr>
      <w:tr w:rsidR="00FE53EA" w:rsidRPr="00FE53EA" w14:paraId="3FD7C30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F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F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3,900.25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F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F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4,078.70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F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F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4,260.40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F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2F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4,445.40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2F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0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4,633.70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0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0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4,825.30</w:t>
            </w:r>
          </w:p>
        </w:tc>
      </w:tr>
      <w:tr w:rsidR="00FE53EA" w:rsidRPr="00FE53EA" w14:paraId="3FD7C31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0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0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3,903.80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0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0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4,082.30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0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0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4,264.05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0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0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4,449.15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0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0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4,637.50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0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0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4,829.15</w:t>
            </w:r>
          </w:p>
        </w:tc>
      </w:tr>
      <w:tr w:rsidR="00FE53EA" w:rsidRPr="00FE53EA" w14:paraId="3FD7C31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311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312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313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314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315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316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317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318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319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31A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31B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31C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  <w:tr w:rsidR="00FE53EA" w:rsidRPr="00FE53EA" w14:paraId="3FD7C32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31E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31F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320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321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322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323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324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325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326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327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328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329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  <w:tr w:rsidR="002A54E7" w:rsidRPr="00FE53EA" w14:paraId="3FD7C337" w14:textId="77777777" w:rsidTr="00FE53EA">
        <w:trPr>
          <w:trHeight w:val="765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C32B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lastRenderedPageBreak/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C32C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C32D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C32E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C32F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C330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C331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C332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C333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C334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C335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C336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PAYABLE</w:t>
            </w:r>
          </w:p>
        </w:tc>
      </w:tr>
      <w:tr w:rsidR="00FE53EA" w:rsidRPr="00FE53EA" w14:paraId="3FD7C34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3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180,100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3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4,833.00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3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185,100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3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5,028.00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3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190,100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3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5,226.30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3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195,100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3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5,427.85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4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200,100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4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5,632.70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4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205,100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4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5,840.85</w:t>
            </w:r>
          </w:p>
        </w:tc>
      </w:tr>
      <w:tr w:rsidR="00FE53EA" w:rsidRPr="00FE53EA" w14:paraId="3FD7C35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4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4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4,836.90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4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4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5,031.95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4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4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5,230.30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4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4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5,431.90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4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4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5,636.85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4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5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5,845.05</w:t>
            </w:r>
          </w:p>
        </w:tc>
      </w:tr>
      <w:tr w:rsidR="00FE53EA" w:rsidRPr="00FE53EA" w14:paraId="3FD7C35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5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5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4,840.75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5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5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5,035.90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5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5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5,234.30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5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5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5,436.00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5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5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5,640.95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5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5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5,849.25</w:t>
            </w:r>
          </w:p>
        </w:tc>
      </w:tr>
      <w:tr w:rsidR="00FE53EA" w:rsidRPr="00FE53EA" w14:paraId="3FD7C36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5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6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4,844.60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6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6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5,039.80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6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6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5,238.30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6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6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5,440.05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6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6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5,645.10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6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6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5,853.45</w:t>
            </w:r>
          </w:p>
        </w:tc>
      </w:tr>
      <w:tr w:rsidR="00FE53EA" w:rsidRPr="00FE53EA" w14:paraId="3FD7C37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6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6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4,848.50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6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6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5,043.75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7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7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5,242.30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7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7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5,444.10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7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7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5,649.25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7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7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5,857.65</w:t>
            </w:r>
          </w:p>
        </w:tc>
      </w:tr>
      <w:tr w:rsidR="00FE53EA" w:rsidRPr="00FE53EA" w14:paraId="3FD7C38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7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7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4,852.35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7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7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5,047.70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7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7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5,246.30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7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8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5,448.20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8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8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5,653.35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8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8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5,861.85</w:t>
            </w:r>
          </w:p>
        </w:tc>
      </w:tr>
      <w:tr w:rsidR="00FE53EA" w:rsidRPr="00FE53EA" w14:paraId="3FD7C39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8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8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4,856.25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8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8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5,051.65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8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8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5,250.30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8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8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5,452.25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8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8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5,657.50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9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9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5,866.05</w:t>
            </w:r>
          </w:p>
        </w:tc>
      </w:tr>
      <w:tr w:rsidR="00FE53EA" w:rsidRPr="00FE53EA" w14:paraId="3FD7C39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9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9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4,860.10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9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9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5,055.55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9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9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5,254.30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9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9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5,456.35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9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9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5,661.65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9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9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5,870.25</w:t>
            </w:r>
          </w:p>
        </w:tc>
      </w:tr>
      <w:tr w:rsidR="00FE53EA" w:rsidRPr="00FE53EA" w14:paraId="3FD7C3A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A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A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4,864.00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A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A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5,059.50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A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A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5,258.30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A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A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5,460.40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A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A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5,665.80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A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A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5,874.45</w:t>
            </w:r>
          </w:p>
        </w:tc>
      </w:tr>
      <w:tr w:rsidR="00FE53EA" w:rsidRPr="00FE53EA" w14:paraId="3FD7C3B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A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A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4,867.85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A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B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5,063.45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B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B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5,262.35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B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B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5,464.50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B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B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5,669.95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B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B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5,878.65</w:t>
            </w:r>
          </w:p>
        </w:tc>
      </w:tr>
      <w:tr w:rsidR="00FE53EA" w:rsidRPr="00FE53EA" w14:paraId="3FD7C3C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B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B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4,871.75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B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B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5,067.40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B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B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5,266.35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C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C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5,468.55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C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C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5,674.05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C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C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5,882.85</w:t>
            </w:r>
          </w:p>
        </w:tc>
      </w:tr>
      <w:tr w:rsidR="00FE53EA" w:rsidRPr="00FE53EA" w14:paraId="3FD7C3D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C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C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4,875.65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C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C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5,071.35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C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C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5,270.35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C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C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5,472.65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C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D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5,678.20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D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D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5,887.05</w:t>
            </w:r>
          </w:p>
        </w:tc>
      </w:tr>
      <w:tr w:rsidR="00FE53EA" w:rsidRPr="00FE53EA" w14:paraId="3FD7C3E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D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D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4,879.50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D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D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5,075.30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D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D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5,274.35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D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D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5,476.70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D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D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5,682.35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D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D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5,891.30</w:t>
            </w:r>
          </w:p>
        </w:tc>
      </w:tr>
      <w:tr w:rsidR="00FE53EA" w:rsidRPr="00FE53EA" w14:paraId="3FD7C3E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E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E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4,883.40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E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E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5,079.25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E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E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5,278.40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E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E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5,480.80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E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E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5,686.50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E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E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5,895.50</w:t>
            </w:r>
          </w:p>
        </w:tc>
      </w:tr>
      <w:tr w:rsidR="00FE53EA" w:rsidRPr="00FE53EA" w14:paraId="3FD7C3F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E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E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4,887.30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F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F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5,083.20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F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F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5,282.40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F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F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5,484.90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F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F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5,690.65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F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F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5,899.70</w:t>
            </w:r>
          </w:p>
        </w:tc>
      </w:tr>
      <w:tr w:rsidR="00FE53EA" w:rsidRPr="00FE53EA" w14:paraId="3FD7C40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F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F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4,891.15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F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3F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5,087.15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3F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0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5,286.40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0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0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5,488.95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0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0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5,694.80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0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0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5,903.90</w:t>
            </w:r>
          </w:p>
        </w:tc>
      </w:tr>
      <w:tr w:rsidR="00FE53EA" w:rsidRPr="00FE53EA" w14:paraId="3FD7C41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0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0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4,895.05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0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0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5,091.10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0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0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5,290.45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0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0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5,493.05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1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1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5,698.95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1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1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5,908.15</w:t>
            </w:r>
          </w:p>
        </w:tc>
      </w:tr>
      <w:tr w:rsidR="00FE53EA" w:rsidRPr="00FE53EA" w14:paraId="3FD7C42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1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1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4,898.95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1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1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5,095.05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1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1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5,294.45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1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1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5,497.15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1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1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5,703.10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1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2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5,912.35</w:t>
            </w:r>
          </w:p>
        </w:tc>
      </w:tr>
      <w:tr w:rsidR="00FE53EA" w:rsidRPr="00FE53EA" w14:paraId="3FD7C42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2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2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4,902.85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2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2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5,099.00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2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2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5,298.45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2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2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5,501.20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2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2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5,707.25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2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2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5,916.60</w:t>
            </w:r>
          </w:p>
        </w:tc>
      </w:tr>
      <w:tr w:rsidR="00FE53EA" w:rsidRPr="00FE53EA" w14:paraId="3FD7C43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2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3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4,906.70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3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3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5,102.95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3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3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5,302.50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3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3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5,505.30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3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3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5,711.40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3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3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5,920.80</w:t>
            </w:r>
          </w:p>
        </w:tc>
      </w:tr>
      <w:tr w:rsidR="00FE53EA" w:rsidRPr="00FE53EA" w14:paraId="3FD7C44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3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3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4,910.60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3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3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5,106.95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4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4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5,306.50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4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4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5,509.40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4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4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5,715.55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4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4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5,925.00</w:t>
            </w:r>
          </w:p>
        </w:tc>
      </w:tr>
      <w:tr w:rsidR="00FE53EA" w:rsidRPr="00FE53EA" w14:paraId="3FD7C45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4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4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4,914.50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4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4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5,110.90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4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4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5,310.55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4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5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5,513.50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5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5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5,719.70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5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5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5,929.25</w:t>
            </w:r>
          </w:p>
        </w:tc>
      </w:tr>
      <w:tr w:rsidR="00FE53EA" w:rsidRPr="00FE53EA" w14:paraId="3FD7C46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5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5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4,918.40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5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5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5,114.85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5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5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5,314.55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5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5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5,517.60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5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5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5,723.90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6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6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5,933.45</w:t>
            </w:r>
          </w:p>
        </w:tc>
      </w:tr>
      <w:tr w:rsidR="00FE53EA" w:rsidRPr="00FE53EA" w14:paraId="3FD7C46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6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6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4,922.30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6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6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5,118.80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6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6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5,318.60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6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6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5,521.70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6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6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5,728.05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6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6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5,937.70</w:t>
            </w:r>
          </w:p>
        </w:tc>
      </w:tr>
      <w:tr w:rsidR="00FE53EA" w:rsidRPr="00FE53EA" w14:paraId="3FD7C47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7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7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4,926.20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7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7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5,122.75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7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7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5,322.65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7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7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5,525.75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7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7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5,732.20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7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7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5,941.90</w:t>
            </w:r>
          </w:p>
        </w:tc>
      </w:tr>
      <w:tr w:rsidR="00FE53EA" w:rsidRPr="00FE53EA" w14:paraId="3FD7C48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7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7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4,930.10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7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8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5,126.75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8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8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5,326.65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8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8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5,529.85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8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8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5,736.35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8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8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5,946.15</w:t>
            </w:r>
          </w:p>
        </w:tc>
      </w:tr>
      <w:tr w:rsidR="00FE53EA" w:rsidRPr="00FE53EA" w14:paraId="3FD7C49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8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8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4,934.00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8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8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5,130.70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8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8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5,330.70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9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9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5,533.95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9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9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5,740.55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9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9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5,950.35</w:t>
            </w:r>
          </w:p>
        </w:tc>
      </w:tr>
      <w:tr w:rsidR="00FE53EA" w:rsidRPr="00FE53EA" w14:paraId="3FD7C4A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9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9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4,937.90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9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9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5,134.65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9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9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5,334.75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9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9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5,538.05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9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A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5,744.70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A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A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5,954.60</w:t>
            </w:r>
          </w:p>
        </w:tc>
      </w:tr>
      <w:tr w:rsidR="00FE53EA" w:rsidRPr="00FE53EA" w14:paraId="3FD7C4B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A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A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4,941.80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A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A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5,138.65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A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A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5,338.75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A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A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5,542.15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A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A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5,748.85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A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A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5,958.85</w:t>
            </w:r>
          </w:p>
        </w:tc>
      </w:tr>
      <w:tr w:rsidR="00FE53EA" w:rsidRPr="00FE53EA" w14:paraId="3FD7C4B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B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B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4,945.70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B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B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5,142.60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B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B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5,342.80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B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B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5,546.25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B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B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5,753.05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B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B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5,963.05</w:t>
            </w:r>
          </w:p>
        </w:tc>
      </w:tr>
      <w:tr w:rsidR="00FE53EA" w:rsidRPr="00FE53EA" w14:paraId="3FD7C4C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B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B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4,949.60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C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C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5,146.60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C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C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5,346.85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C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C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5,550.35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C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C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5,757.20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C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C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5,967.30</w:t>
            </w:r>
          </w:p>
        </w:tc>
      </w:tr>
      <w:tr w:rsidR="00FE53EA" w:rsidRPr="00FE53EA" w14:paraId="3FD7C4D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C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C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4,953.50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C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C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5,150.55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C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D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5,350.85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D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D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5,554.45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D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D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5,761.35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D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D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5,971.55</w:t>
            </w:r>
          </w:p>
        </w:tc>
      </w:tr>
      <w:tr w:rsidR="00FE53EA" w:rsidRPr="00FE53EA" w14:paraId="3FD7C4E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D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D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4,957.45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D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D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5,154.55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D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D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5,354.90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D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D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5,558.60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E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E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5,765.55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E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E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5,975.80</w:t>
            </w:r>
          </w:p>
        </w:tc>
      </w:tr>
      <w:tr w:rsidR="00FE53EA" w:rsidRPr="00FE53EA" w14:paraId="3FD7C4F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E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E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4,961.35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E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E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5,158.50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E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E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5,358.95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E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E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5,562.70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E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E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5,769.70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E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F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5,980.00</w:t>
            </w:r>
          </w:p>
        </w:tc>
      </w:tr>
      <w:tr w:rsidR="00FE53EA" w:rsidRPr="00FE53EA" w14:paraId="3FD7C4F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F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F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4,965.25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F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F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5,162.50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F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F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5,363.00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F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F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5,566.80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F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F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5,773.90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F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4F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5,984.25</w:t>
            </w:r>
          </w:p>
        </w:tc>
      </w:tr>
      <w:tr w:rsidR="00FE53EA" w:rsidRPr="00FE53EA" w14:paraId="3FD7C50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4F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0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4,969.15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0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0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5,166.45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0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0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5,367.05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0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0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5,570.90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0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0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5,778.05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0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0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5,988.50</w:t>
            </w:r>
          </w:p>
        </w:tc>
      </w:tr>
      <w:tr w:rsidR="00FE53EA" w:rsidRPr="00FE53EA" w14:paraId="3FD7C51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0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0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4,973.10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0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0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5,170.45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1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1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5,371.10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1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1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5,575.00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1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1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5,782.25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1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1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5,992.75</w:t>
            </w:r>
          </w:p>
        </w:tc>
      </w:tr>
      <w:tr w:rsidR="00FE53EA" w:rsidRPr="00FE53EA" w14:paraId="3FD7C52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1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1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4,977.00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1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1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5,174.40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1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1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5,375.15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1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2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5,579.15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2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2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5,786.40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2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2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5,997.00</w:t>
            </w:r>
          </w:p>
        </w:tc>
      </w:tr>
      <w:tr w:rsidR="00FE53EA" w:rsidRPr="00FE53EA" w14:paraId="3FD7C53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2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2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4,980.90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2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2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5,178.40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2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2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5,379.20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2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2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5,583.25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2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2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5,790.60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3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3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6,001.20</w:t>
            </w:r>
          </w:p>
        </w:tc>
      </w:tr>
      <w:tr w:rsidR="00FE53EA" w:rsidRPr="00FE53EA" w14:paraId="3FD7C53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3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3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4,984.85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3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3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5,182.40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3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3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5,383.25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3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3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5,587.35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3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3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5,794.75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3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3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6,005.45</w:t>
            </w:r>
          </w:p>
        </w:tc>
      </w:tr>
      <w:tr w:rsidR="00FE53EA" w:rsidRPr="00FE53EA" w14:paraId="3FD7C54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4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4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4,988.75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4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4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5,186.35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4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4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5,387.30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4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4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5,591.45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4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4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5,798.95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4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4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6,009.70</w:t>
            </w:r>
          </w:p>
        </w:tc>
      </w:tr>
      <w:tr w:rsidR="00FE53EA" w:rsidRPr="00FE53EA" w14:paraId="3FD7C55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4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4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4,992.65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4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5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5,190.35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5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5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5,391.35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5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5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5,595.60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5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5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5,803.15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5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5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6,013.95</w:t>
            </w:r>
          </w:p>
        </w:tc>
      </w:tr>
      <w:tr w:rsidR="00FE53EA" w:rsidRPr="00FE53EA" w14:paraId="3FD7C56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5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5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4,996.60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5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5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5,194.35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5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5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5,395.40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6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6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5,599.70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6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6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5,807.30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6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6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6,018.20</w:t>
            </w:r>
          </w:p>
        </w:tc>
      </w:tr>
      <w:tr w:rsidR="00FE53EA" w:rsidRPr="00FE53EA" w14:paraId="3FD7C57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6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6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5,000.50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6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6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5,198.35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6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6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5,399.45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6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6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5,603.85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6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7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5,811.50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7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7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6,022.45</w:t>
            </w:r>
          </w:p>
        </w:tc>
      </w:tr>
      <w:tr w:rsidR="00FE53EA" w:rsidRPr="00FE53EA" w14:paraId="3FD7C58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7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7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5,004.45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7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7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5,202.30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7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7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5,403.50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7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7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5,607.95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7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7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5,815.70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7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7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6,026.70</w:t>
            </w:r>
          </w:p>
        </w:tc>
      </w:tr>
      <w:tr w:rsidR="00FE53EA" w:rsidRPr="00FE53EA" w14:paraId="3FD7C58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8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8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5,008.35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8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8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5,206.30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8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8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5,407.55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8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8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5,612.05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8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8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5,819.90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8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8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6,031.00</w:t>
            </w:r>
          </w:p>
        </w:tc>
      </w:tr>
      <w:tr w:rsidR="00FE53EA" w:rsidRPr="00FE53EA" w14:paraId="3FD7C59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8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8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5,012.30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9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9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5,210.30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9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9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5,411.60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9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9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5,616.20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9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9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5,824.05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9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9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6,035.25</w:t>
            </w:r>
          </w:p>
        </w:tc>
      </w:tr>
      <w:tr w:rsidR="00FE53EA" w:rsidRPr="00FE53EA" w14:paraId="3FD7C5A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9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9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5,016.20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9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9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5,214.30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9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A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5,415.65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A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A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5,620.30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A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A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5,828.25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A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A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6,039.50</w:t>
            </w:r>
          </w:p>
        </w:tc>
      </w:tr>
      <w:tr w:rsidR="00FE53EA" w:rsidRPr="00FE53EA" w14:paraId="3FD7C5B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A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A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5,020.15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A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A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5,218.30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A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A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5,419.75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A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A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5,624.45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B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B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5,832.45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B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B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6,043.75</w:t>
            </w:r>
          </w:p>
        </w:tc>
      </w:tr>
      <w:tr w:rsidR="00FE53EA" w:rsidRPr="00FE53EA" w14:paraId="3FD7C5C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B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B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5,024.10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B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B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5,222.30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B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B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5,423.80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B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B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5,628.60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B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B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5,836.65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B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C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6,048.00</w:t>
            </w:r>
          </w:p>
        </w:tc>
      </w:tr>
      <w:tr w:rsidR="00FE53EA" w:rsidRPr="00FE53EA" w14:paraId="3FD7C5C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5C2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5C3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5C4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5C5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5C6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5C7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5C8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5C9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5CA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5CB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5CC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5CD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  <w:tr w:rsidR="00FE53EA" w:rsidRPr="00FE53EA" w14:paraId="3FD7C5D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5CF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5D0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5D1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5D2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5D3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5D4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5D5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5D6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5D7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5D8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5D9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5DA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  <w:tr w:rsidR="002A54E7" w:rsidRPr="00FE53EA" w14:paraId="3FD7C5E8" w14:textId="77777777" w:rsidTr="00FE53EA">
        <w:trPr>
          <w:trHeight w:val="765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C5DC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lastRenderedPageBreak/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C5DD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C5DE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C5DF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C5E0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C5E1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C5E2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C5E3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C5E4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C5E5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C5E6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C5E7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PAYABLE</w:t>
            </w:r>
          </w:p>
        </w:tc>
      </w:tr>
      <w:tr w:rsidR="00FE53EA" w:rsidRPr="00FE53EA" w14:paraId="3FD7C5F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E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210,100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E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6,052.25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E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215,100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E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6,266.95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E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220,100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E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6,484.95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E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225,100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F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6,706.25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F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230,100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F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6,930.80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F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235,100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F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7,158.65</w:t>
            </w:r>
          </w:p>
        </w:tc>
      </w:tr>
      <w:tr w:rsidR="00FE53EA" w:rsidRPr="00FE53EA" w14:paraId="3FD7C60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F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F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6,056.55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F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F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6,271.30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F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F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6,489.35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F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F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6,710.70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5F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5F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6,935.35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0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0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7,163.25</w:t>
            </w:r>
          </w:p>
        </w:tc>
      </w:tr>
      <w:tr w:rsidR="00FE53EA" w:rsidRPr="00FE53EA" w14:paraId="3FD7C60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0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0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6,060.80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0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0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6,275.65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0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0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6,493.75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0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0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6,715.15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0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0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6,939.85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0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0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7,167.85</w:t>
            </w:r>
          </w:p>
        </w:tc>
      </w:tr>
      <w:tr w:rsidR="00FE53EA" w:rsidRPr="00FE53EA" w14:paraId="3FD7C61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1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1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6,065.05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1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1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6,279.95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1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1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6,498.15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1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1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6,719.65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1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1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6,944.40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1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1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7,172.45</w:t>
            </w:r>
          </w:p>
        </w:tc>
      </w:tr>
      <w:tr w:rsidR="00FE53EA" w:rsidRPr="00FE53EA" w14:paraId="3FD7C62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1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1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6,069.30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1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2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6,284.30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2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2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6,502.55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2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2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6,724.10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2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2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6,948.90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2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2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7,177.05</w:t>
            </w:r>
          </w:p>
        </w:tc>
      </w:tr>
      <w:tr w:rsidR="00FE53EA" w:rsidRPr="00FE53EA" w14:paraId="3FD7C63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2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2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6,073.60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2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2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6,288.65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2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2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6,506.95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3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3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6,728.55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3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3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6,953.45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3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3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7,181.65</w:t>
            </w:r>
          </w:p>
        </w:tc>
      </w:tr>
      <w:tr w:rsidR="00FE53EA" w:rsidRPr="00FE53EA" w14:paraId="3FD7C64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3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3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6,077.85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3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3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6,292.95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3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3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6,511.35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3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3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6,733.00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3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4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6,958.00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4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4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7,186.25</w:t>
            </w:r>
          </w:p>
        </w:tc>
      </w:tr>
      <w:tr w:rsidR="00FE53EA" w:rsidRPr="00FE53EA" w14:paraId="3FD7C65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4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4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6,082.15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4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4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6,297.30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4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4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6,515.75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4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4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6,737.50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4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4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6,962.50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4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4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7,190.85</w:t>
            </w:r>
          </w:p>
        </w:tc>
      </w:tr>
      <w:tr w:rsidR="00FE53EA" w:rsidRPr="00FE53EA" w14:paraId="3FD7C65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5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5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6,086.40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5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5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6,301.65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5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5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6,520.15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5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5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6,741.95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5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5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6,967.05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5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5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7,195.45</w:t>
            </w:r>
          </w:p>
        </w:tc>
      </w:tr>
      <w:tr w:rsidR="00FE53EA" w:rsidRPr="00FE53EA" w14:paraId="3FD7C66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5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5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6,090.65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6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6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6,305.95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6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6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6,524.55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6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6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6,746.45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6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6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6,971.60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6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6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7,200.05</w:t>
            </w:r>
          </w:p>
        </w:tc>
      </w:tr>
      <w:tr w:rsidR="00FE53EA" w:rsidRPr="00FE53EA" w14:paraId="3FD7C67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6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6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6,094.95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6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6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6,310.30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6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7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6,528.95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7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7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6,750.90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7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7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6,976.10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7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7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7,204.65</w:t>
            </w:r>
          </w:p>
        </w:tc>
      </w:tr>
      <w:tr w:rsidR="00FE53EA" w:rsidRPr="00FE53EA" w14:paraId="3FD7C68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7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7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6,099.20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7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7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6,314.65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7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7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6,533.35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7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7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6,755.35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8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8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6,980.65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8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8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7,209.25</w:t>
            </w:r>
          </w:p>
        </w:tc>
      </w:tr>
      <w:tr w:rsidR="00FE53EA" w:rsidRPr="00FE53EA" w14:paraId="3FD7C69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8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8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6,103.50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8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8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6,319.00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8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8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6,537.80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8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8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6,759.85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8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8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6,985.20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8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9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7,213.85</w:t>
            </w:r>
          </w:p>
        </w:tc>
      </w:tr>
      <w:tr w:rsidR="00FE53EA" w:rsidRPr="00FE53EA" w14:paraId="3FD7C69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9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9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6,107.75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9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9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6,323.35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9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9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6,542.20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9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9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6,764.30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9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9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6,989.75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9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9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7,218.45</w:t>
            </w:r>
          </w:p>
        </w:tc>
      </w:tr>
      <w:tr w:rsidR="00FE53EA" w:rsidRPr="00FE53EA" w14:paraId="3FD7C6A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9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A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6,112.05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A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A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6,327.70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A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A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6,546.60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A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A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6,768.80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A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A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6,994.30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A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A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7,223.05</w:t>
            </w:r>
          </w:p>
        </w:tc>
      </w:tr>
      <w:tr w:rsidR="00FE53EA" w:rsidRPr="00FE53EA" w14:paraId="3FD7C6B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A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A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6,116.35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A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A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6,332.05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B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B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6,551.00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B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B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6,773.25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B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B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6,998.85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B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B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7,227.65</w:t>
            </w:r>
          </w:p>
        </w:tc>
      </w:tr>
      <w:tr w:rsidR="00FE53EA" w:rsidRPr="00FE53EA" w14:paraId="3FD7C6C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B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B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6,120.60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B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B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6,336.40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B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B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6,555.40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B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C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6,777.75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C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C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7,003.35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C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C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7,232.25</w:t>
            </w:r>
          </w:p>
        </w:tc>
      </w:tr>
      <w:tr w:rsidR="00FE53EA" w:rsidRPr="00FE53EA" w14:paraId="3FD7C6D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C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C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6,124.90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C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C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6,340.70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C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C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6,559.85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C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C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6,782.25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C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C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7,007.90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D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D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7,236.90</w:t>
            </w:r>
          </w:p>
        </w:tc>
      </w:tr>
      <w:tr w:rsidR="00FE53EA" w:rsidRPr="00FE53EA" w14:paraId="3FD7C6D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D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D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6,129.20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D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D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6,345.05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D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D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6,564.25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D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D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6,786.70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D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D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7,012.45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D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D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7,241.50</w:t>
            </w:r>
          </w:p>
        </w:tc>
      </w:tr>
      <w:tr w:rsidR="00FE53EA" w:rsidRPr="00FE53EA" w14:paraId="3FD7C6E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E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E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6,133.45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E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E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6,349.45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E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E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6,568.65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E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E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6,791.20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E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E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7,017.00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E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E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7,246.10</w:t>
            </w:r>
          </w:p>
        </w:tc>
      </w:tr>
      <w:tr w:rsidR="00FE53EA" w:rsidRPr="00FE53EA" w14:paraId="3FD7C6F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E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E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6,137.75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E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F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6,353.80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F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F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6,573.10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F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F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6,795.70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F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F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7,021.55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F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F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7,250.75</w:t>
            </w:r>
          </w:p>
        </w:tc>
      </w:tr>
      <w:tr w:rsidR="00FE53EA" w:rsidRPr="00FE53EA" w14:paraId="3FD7C70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F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F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6,142.05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F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F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6,358.15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6F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6F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6,577.50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0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0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6,800.15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0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0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7,026.10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0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0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7,255.35</w:t>
            </w:r>
          </w:p>
        </w:tc>
      </w:tr>
      <w:tr w:rsidR="00FE53EA" w:rsidRPr="00FE53EA" w14:paraId="3FD7C71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0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0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6,146.35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0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0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6,362.50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0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0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6,581.95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0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0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6,804.65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0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1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7,030.65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1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1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7,259.95</w:t>
            </w:r>
          </w:p>
        </w:tc>
      </w:tr>
      <w:tr w:rsidR="00FE53EA" w:rsidRPr="00FE53EA" w14:paraId="3FD7C72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1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1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6,150.60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1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1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6,366.85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1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1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6,586.35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1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1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6,809.15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1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1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7,035.20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1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1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7,264.60</w:t>
            </w:r>
          </w:p>
        </w:tc>
      </w:tr>
      <w:tr w:rsidR="00FE53EA" w:rsidRPr="00FE53EA" w14:paraId="3FD7C72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2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2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6,154.90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2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2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6,371.20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2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2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6,590.75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2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2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6,813.65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2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2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7,039.75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2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2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7,269.20</w:t>
            </w:r>
          </w:p>
        </w:tc>
      </w:tr>
      <w:tr w:rsidR="00FE53EA" w:rsidRPr="00FE53EA" w14:paraId="3FD7C73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2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2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6,159.20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3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3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6,375.55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3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3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6,595.20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3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3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6,818.10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3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3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7,044.35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3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3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7,273.85</w:t>
            </w:r>
          </w:p>
        </w:tc>
      </w:tr>
      <w:tr w:rsidR="00FE53EA" w:rsidRPr="00FE53EA" w14:paraId="3FD7C74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3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3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6,163.50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3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3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6,379.90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3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4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6,599.65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4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4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6,822.60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4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4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7,048.90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4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4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7,278.45</w:t>
            </w:r>
          </w:p>
        </w:tc>
      </w:tr>
      <w:tr w:rsidR="00FE53EA" w:rsidRPr="00FE53EA" w14:paraId="3FD7C75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4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4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6,167.80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4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4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6,384.30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4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4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6,604.05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4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4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6,827.10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5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5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7,053.45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5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5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7,283.05</w:t>
            </w:r>
          </w:p>
        </w:tc>
      </w:tr>
      <w:tr w:rsidR="00FE53EA" w:rsidRPr="00FE53EA" w14:paraId="3FD7C76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5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5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6,172.10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5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5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6,388.65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5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5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6,608.50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5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5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6,831.60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5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5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7,058.00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5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6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7,287.70</w:t>
            </w:r>
          </w:p>
        </w:tc>
      </w:tr>
      <w:tr w:rsidR="00FE53EA" w:rsidRPr="00FE53EA" w14:paraId="3FD7C76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6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6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6,176.40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6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6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6,393.00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6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6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6,612.90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6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6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6,836.10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6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6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7,062.55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6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6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7,292.35</w:t>
            </w:r>
          </w:p>
        </w:tc>
      </w:tr>
      <w:tr w:rsidR="00FE53EA" w:rsidRPr="00FE53EA" w14:paraId="3FD7C77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6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7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6,180.70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7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7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6,397.40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7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7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6,617.35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7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7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6,840.60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7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7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7,067.15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7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7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7,296.95</w:t>
            </w:r>
          </w:p>
        </w:tc>
      </w:tr>
      <w:tr w:rsidR="00FE53EA" w:rsidRPr="00FE53EA" w14:paraId="3FD7C78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7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7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6,185.00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7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7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6,401.75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8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8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6,621.80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8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8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6,845.10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8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8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7,071.70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8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8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7,301.60</w:t>
            </w:r>
          </w:p>
        </w:tc>
      </w:tr>
      <w:tr w:rsidR="00FE53EA" w:rsidRPr="00FE53EA" w14:paraId="3FD7C79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8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8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6,189.30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8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8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6,406.10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8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8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6,626.20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8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9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6,849.60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9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9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7,076.25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9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9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7,306.20</w:t>
            </w:r>
          </w:p>
        </w:tc>
      </w:tr>
      <w:tr w:rsidR="00FE53EA" w:rsidRPr="00FE53EA" w14:paraId="3FD7C7A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9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9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6,193.60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9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9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6,410.50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9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9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6,630.65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9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9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6,854.10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9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9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7,080.85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A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A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7,310.85</w:t>
            </w:r>
          </w:p>
        </w:tc>
      </w:tr>
      <w:tr w:rsidR="00FE53EA" w:rsidRPr="00FE53EA" w14:paraId="3FD7C7A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A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A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6,197.90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A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A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6,414.85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A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A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6,635.10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A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A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6,858.60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A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A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7,085.40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A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A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7,315.50</w:t>
            </w:r>
          </w:p>
        </w:tc>
      </w:tr>
      <w:tr w:rsidR="00FE53EA" w:rsidRPr="00FE53EA" w14:paraId="3FD7C7B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B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B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6,202.20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B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B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6,419.25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B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B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6,639.50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B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B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6,863.10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B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B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7,089.95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B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B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7,320.10</w:t>
            </w:r>
          </w:p>
        </w:tc>
      </w:tr>
      <w:tr w:rsidR="00FE53EA" w:rsidRPr="00FE53EA" w14:paraId="3FD7C7C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B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B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6,206.55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B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C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6,423.60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C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C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6,643.95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C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C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6,867.60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C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C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7,094.55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C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C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7,324.75</w:t>
            </w:r>
          </w:p>
        </w:tc>
      </w:tr>
      <w:tr w:rsidR="00FE53EA" w:rsidRPr="00FE53EA" w14:paraId="3FD7C7D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C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C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6,210.85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C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C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6,427.95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C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C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6,648.40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D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D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6,872.10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D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D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7,099.10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D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D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7,329.40</w:t>
            </w:r>
          </w:p>
        </w:tc>
      </w:tr>
      <w:tr w:rsidR="00FE53EA" w:rsidRPr="00FE53EA" w14:paraId="3FD7C7E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D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D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6,215.15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D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D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6,432.35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D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D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6,652.85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D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D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6,876.60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D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E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7,103.70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E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E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7,334.05</w:t>
            </w:r>
          </w:p>
        </w:tc>
      </w:tr>
      <w:tr w:rsidR="00FE53EA" w:rsidRPr="00FE53EA" w14:paraId="3FD7C7F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E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E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6,219.45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E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E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6,436.75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E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E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6,657.30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E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E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6,881.15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E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E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7,108.25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E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E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7,338.65</w:t>
            </w:r>
          </w:p>
        </w:tc>
      </w:tr>
      <w:tr w:rsidR="00FE53EA" w:rsidRPr="00FE53EA" w14:paraId="3FD7C7F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F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F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6,223.75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F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F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6,441.10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F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F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6,661.75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F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F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6,885.65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F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F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7,112.85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F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F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7,343.30</w:t>
            </w:r>
          </w:p>
        </w:tc>
      </w:tr>
      <w:tr w:rsidR="00FE53EA" w:rsidRPr="00FE53EA" w14:paraId="3FD7C80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7F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7F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6,228.10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0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0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6,445.50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0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0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6,666.20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0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0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6,890.15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0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0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7,117.40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0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0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7,347.95</w:t>
            </w:r>
          </w:p>
        </w:tc>
      </w:tr>
      <w:tr w:rsidR="00FE53EA" w:rsidRPr="00FE53EA" w14:paraId="3FD7C81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0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0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6,232.40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0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0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6,449.85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0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1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6,670.60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1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1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6,894.65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1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1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7,122.00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1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1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7,352.60</w:t>
            </w:r>
          </w:p>
        </w:tc>
      </w:tr>
      <w:tr w:rsidR="00FE53EA" w:rsidRPr="00FE53EA" w14:paraId="3FD7C82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1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1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6,236.70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1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1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6,454.25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1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1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6,675.05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1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1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6,899.20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2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2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7,126.55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2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2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7,357.25</w:t>
            </w:r>
          </w:p>
        </w:tc>
      </w:tr>
      <w:tr w:rsidR="00FE53EA" w:rsidRPr="00FE53EA" w14:paraId="3FD7C83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2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2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6,241.05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2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2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6,458.65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2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2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6,679.50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2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2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6,903.70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2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2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7,131.15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2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3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7,361.90</w:t>
            </w:r>
          </w:p>
        </w:tc>
      </w:tr>
      <w:tr w:rsidR="00FE53EA" w:rsidRPr="00FE53EA" w14:paraId="3FD7C83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3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3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6,245.35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3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3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6,463.00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3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3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6,683.95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3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3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6,908.20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3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3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7,135.75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3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3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7,366.55</w:t>
            </w:r>
          </w:p>
        </w:tc>
      </w:tr>
      <w:tr w:rsidR="00FE53EA" w:rsidRPr="00FE53EA" w14:paraId="3FD7C84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3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4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6,249.70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4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4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6,467.40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4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4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6,688.45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4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4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6,912.75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4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4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7,140.30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4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4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7,371.20</w:t>
            </w:r>
          </w:p>
        </w:tc>
      </w:tr>
      <w:tr w:rsidR="00FE53EA" w:rsidRPr="00FE53EA" w14:paraId="3FD7C85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4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4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6,254.00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4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4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6,471.80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5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5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6,692.90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5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5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6,917.25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5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5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7,144.90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5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5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7,375.85</w:t>
            </w:r>
          </w:p>
        </w:tc>
      </w:tr>
      <w:tr w:rsidR="00FE53EA" w:rsidRPr="00FE53EA" w14:paraId="3FD7C86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5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5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6,258.30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5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5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6,476.20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5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5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6,697.35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5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6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6,921.75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6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6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7,149.50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6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6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7,380.50</w:t>
            </w:r>
          </w:p>
        </w:tc>
      </w:tr>
      <w:tr w:rsidR="00FE53EA" w:rsidRPr="00FE53EA" w14:paraId="3FD7C87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6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6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6,262.65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6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6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6,480.60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6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6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6,701.80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6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6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6,926.30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6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6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7,154.10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7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7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7,385.15</w:t>
            </w:r>
          </w:p>
        </w:tc>
      </w:tr>
      <w:tr w:rsidR="00FE53EA" w:rsidRPr="00FE53EA" w14:paraId="3FD7C87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873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874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875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876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877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878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879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87A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87B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87C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87D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87E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  <w:tr w:rsidR="00FE53EA" w:rsidRPr="00FE53EA" w14:paraId="3FD7C88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880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881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882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883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884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885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886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887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888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889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88A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88B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  <w:tr w:rsidR="002A54E7" w:rsidRPr="00FE53EA" w14:paraId="3FD7C899" w14:textId="77777777" w:rsidTr="00FE53EA">
        <w:trPr>
          <w:trHeight w:val="765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C88D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lastRenderedPageBreak/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C88E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C88F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C890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C891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C892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C893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C894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C895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C896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C897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C898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PAYABLE</w:t>
            </w:r>
          </w:p>
        </w:tc>
      </w:tr>
      <w:tr w:rsidR="00FE53EA" w:rsidRPr="00FE53EA" w14:paraId="3FD7C8A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9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240,100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9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7,389.80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9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245,100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9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7,624.25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9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250,100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9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7,861.95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A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255,100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A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8,102.95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A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260,100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A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8,347.20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A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265,100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A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8,594.80</w:t>
            </w:r>
          </w:p>
        </w:tc>
      </w:tr>
      <w:tr w:rsidR="00FE53EA" w:rsidRPr="00FE53EA" w14:paraId="3FD7C8B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A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A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7,394.45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A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A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7,628.95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A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A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7,866.70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A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A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8,107.80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A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B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8,352.15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B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B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8,599.75</w:t>
            </w:r>
          </w:p>
        </w:tc>
      </w:tr>
      <w:tr w:rsidR="00FE53EA" w:rsidRPr="00FE53EA" w14:paraId="3FD7C8C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B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B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7,399.10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B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B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7,633.65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B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B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7,871.50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B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B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8,112.65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B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B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8,357.05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B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B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8,604.75</w:t>
            </w:r>
          </w:p>
        </w:tc>
      </w:tr>
      <w:tr w:rsidR="00FE53EA" w:rsidRPr="00FE53EA" w14:paraId="3FD7C8C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C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C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7,403.80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C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C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7,638.40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C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C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7,876.30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C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C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8,117.50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C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C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8,361.95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C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C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8,609.75</w:t>
            </w:r>
          </w:p>
        </w:tc>
      </w:tr>
      <w:tr w:rsidR="00FE53EA" w:rsidRPr="00FE53EA" w14:paraId="3FD7C8D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C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C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7,408.45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D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D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7,643.10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D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D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7,881.10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D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D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8,122.35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D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D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8,366.90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D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D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8,614.75</w:t>
            </w:r>
          </w:p>
        </w:tc>
      </w:tr>
      <w:tr w:rsidR="00FE53EA" w:rsidRPr="00FE53EA" w14:paraId="3FD7C8E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D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D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7,413.10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D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D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7,647.85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D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E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7,885.90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E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E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8,127.20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E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E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8,371.80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E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E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8,619.70</w:t>
            </w:r>
          </w:p>
        </w:tc>
      </w:tr>
      <w:tr w:rsidR="00FE53EA" w:rsidRPr="00FE53EA" w14:paraId="3FD7C8F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E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E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7,417.75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E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E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7,652.60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E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E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7,890.70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E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E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8,132.05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F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F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8,376.75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F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F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8,624.70</w:t>
            </w:r>
          </w:p>
        </w:tc>
      </w:tr>
      <w:tr w:rsidR="00FE53EA" w:rsidRPr="00FE53EA" w14:paraId="3FD7C90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F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F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7,422.45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F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F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7,657.30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F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F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7,895.50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F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F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8,136.95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F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8F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8,381.65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8F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0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8,629.70</w:t>
            </w:r>
          </w:p>
        </w:tc>
      </w:tr>
      <w:tr w:rsidR="00FE53EA" w:rsidRPr="00FE53EA" w14:paraId="3FD7C90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0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0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7,427.10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0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0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7,662.05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0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0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7,900.30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0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0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8,141.80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0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0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8,386.60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0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0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8,634.70</w:t>
            </w:r>
          </w:p>
        </w:tc>
      </w:tr>
      <w:tr w:rsidR="00FE53EA" w:rsidRPr="00FE53EA" w14:paraId="3FD7C91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0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1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7,431.75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1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1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7,666.75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1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1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7,905.05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1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1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8,146.65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1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1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8,391.55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1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1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8,639.70</w:t>
            </w:r>
          </w:p>
        </w:tc>
      </w:tr>
      <w:tr w:rsidR="00FE53EA" w:rsidRPr="00FE53EA" w14:paraId="3FD7C92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1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1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7,436.45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1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1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7,671.50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2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2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7,909.85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2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2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8,151.50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2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2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8,396.45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2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2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8,644.70</w:t>
            </w:r>
          </w:p>
        </w:tc>
      </w:tr>
      <w:tr w:rsidR="00FE53EA" w:rsidRPr="00FE53EA" w14:paraId="3FD7C93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2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2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7,441.10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2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2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7,676.25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2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2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7,914.65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2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3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8,156.40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3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3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8,401.40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3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3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8,649.70</w:t>
            </w:r>
          </w:p>
        </w:tc>
      </w:tr>
      <w:tr w:rsidR="00FE53EA" w:rsidRPr="00FE53EA" w14:paraId="3FD7C94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3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3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7,445.75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3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3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7,681.00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3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3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7,919.50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3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3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8,161.25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3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3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8,406.35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4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4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8,654.70</w:t>
            </w:r>
          </w:p>
        </w:tc>
      </w:tr>
      <w:tr w:rsidR="00FE53EA" w:rsidRPr="00FE53EA" w14:paraId="3FD7C94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4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4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7,450.45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4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4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7,685.70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4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4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7,924.30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4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4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8,166.15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4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4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8,411.25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4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4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8,659.70</w:t>
            </w:r>
          </w:p>
        </w:tc>
      </w:tr>
      <w:tr w:rsidR="00FE53EA" w:rsidRPr="00FE53EA" w14:paraId="3FD7C95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5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5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7,455.10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5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5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7,690.45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5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5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7,929.10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5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5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8,171.00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5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5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8,416.20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5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5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8,664.70</w:t>
            </w:r>
          </w:p>
        </w:tc>
      </w:tr>
      <w:tr w:rsidR="00FE53EA" w:rsidRPr="00FE53EA" w14:paraId="3FD7C96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5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5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7,459.80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5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6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7,695.20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6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6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7,933.90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6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6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8,175.85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6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6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8,421.15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6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6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8,669.70</w:t>
            </w:r>
          </w:p>
        </w:tc>
      </w:tr>
      <w:tr w:rsidR="00FE53EA" w:rsidRPr="00FE53EA" w14:paraId="3FD7C97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6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6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7,464.45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6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6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7,699.95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6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6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7,938.70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7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7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8,180.75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7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7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8,426.10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7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7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8,674.70</w:t>
            </w:r>
          </w:p>
        </w:tc>
      </w:tr>
      <w:tr w:rsidR="00FE53EA" w:rsidRPr="00FE53EA" w14:paraId="3FD7C98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7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7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7,469.15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7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7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7,704.70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7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7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7,943.50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7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7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8,185.60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7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8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8,431.00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8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8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8,679.70</w:t>
            </w:r>
          </w:p>
        </w:tc>
      </w:tr>
      <w:tr w:rsidR="00FE53EA" w:rsidRPr="00FE53EA" w14:paraId="3FD7C99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8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8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7,473.80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8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8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7,709.40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8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8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7,948.30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8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8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8,190.50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8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8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8,435.95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8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8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8,684.70</w:t>
            </w:r>
          </w:p>
        </w:tc>
      </w:tr>
      <w:tr w:rsidR="00FE53EA" w:rsidRPr="00FE53EA" w14:paraId="3FD7C99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9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9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7,478.50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9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9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7,714.15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9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9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7,953.15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9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9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8,195.35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9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9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8,440.90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9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9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8,689.70</w:t>
            </w:r>
          </w:p>
        </w:tc>
      </w:tr>
      <w:tr w:rsidR="00FE53EA" w:rsidRPr="00FE53EA" w14:paraId="3FD7C9A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9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9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7,483.20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A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A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7,718.90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A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A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7,957.95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A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A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8,200.25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A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A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8,445.85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A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A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8,694.70</w:t>
            </w:r>
          </w:p>
        </w:tc>
      </w:tr>
      <w:tr w:rsidR="00FE53EA" w:rsidRPr="00FE53EA" w14:paraId="3FD7C9B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A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A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7,487.85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A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A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7,723.65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A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B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7,962.75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B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B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8,205.15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B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B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8,450.80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B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B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8,699.75</w:t>
            </w:r>
          </w:p>
        </w:tc>
      </w:tr>
      <w:tr w:rsidR="00FE53EA" w:rsidRPr="00FE53EA" w14:paraId="3FD7C9C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B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B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7,492.55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B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B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7,728.40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B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B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7,967.55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B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B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8,210.00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C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C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8,455.75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C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C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8,704.75</w:t>
            </w:r>
          </w:p>
        </w:tc>
      </w:tr>
      <w:tr w:rsidR="00FE53EA" w:rsidRPr="00FE53EA" w14:paraId="3FD7C9D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C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C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7,497.25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C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C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7,733.15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C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C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7,972.40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C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C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8,214.90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C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C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8,460.70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C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D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8,709.75</w:t>
            </w:r>
          </w:p>
        </w:tc>
      </w:tr>
      <w:tr w:rsidR="00FE53EA" w:rsidRPr="00FE53EA" w14:paraId="3FD7C9D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D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D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7,501.90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D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D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7,737.90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D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D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7,977.20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D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D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8,219.80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D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D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8,465.65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D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D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8,714.80</w:t>
            </w:r>
          </w:p>
        </w:tc>
      </w:tr>
      <w:tr w:rsidR="00FE53EA" w:rsidRPr="00FE53EA" w14:paraId="3FD7C9E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D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E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7,506.60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E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E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7,742.65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E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E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7,982.00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E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E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8,224.65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E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E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8,470.60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E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E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8,719.80</w:t>
            </w:r>
          </w:p>
        </w:tc>
      </w:tr>
      <w:tr w:rsidR="00FE53EA" w:rsidRPr="00FE53EA" w14:paraId="3FD7C9F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E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E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7,511.30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E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E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7,747.45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F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F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7,986.85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F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F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8,229.55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F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F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8,475.55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F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F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8,724.80</w:t>
            </w:r>
          </w:p>
        </w:tc>
      </w:tr>
      <w:tr w:rsidR="00FE53EA" w:rsidRPr="00FE53EA" w14:paraId="3FD7CA0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F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F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7,516.00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F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F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7,752.20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F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9F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7,991.65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9F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0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8,234.45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0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0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8,480.50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0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0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8,729.85</w:t>
            </w:r>
          </w:p>
        </w:tc>
      </w:tr>
      <w:tr w:rsidR="00FE53EA" w:rsidRPr="00FE53EA" w14:paraId="3FD7CA1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0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0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7,520.70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0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0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7,756.95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0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0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7,996.50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0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0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8,239.30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0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0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8,485.45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1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1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8,734.85</w:t>
            </w:r>
          </w:p>
        </w:tc>
      </w:tr>
      <w:tr w:rsidR="00FE53EA" w:rsidRPr="00FE53EA" w14:paraId="3FD7CA1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1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1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7,525.35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1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1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7,761.70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1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1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8,001.30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1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1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8,244.20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1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1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8,490.40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1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1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8,739.85</w:t>
            </w:r>
          </w:p>
        </w:tc>
      </w:tr>
      <w:tr w:rsidR="00FE53EA" w:rsidRPr="00FE53EA" w14:paraId="3FD7CA2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2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2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7,530.05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2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2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7,766.45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2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2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8,006.15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2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2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8,249.10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2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2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8,495.35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2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2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8,744.90</w:t>
            </w:r>
          </w:p>
        </w:tc>
      </w:tr>
      <w:tr w:rsidR="00FE53EA" w:rsidRPr="00FE53EA" w14:paraId="3FD7CA3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2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2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7,534.75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2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3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7,771.20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3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3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8,010.95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3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3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8,254.00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3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3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8,500.30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3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3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8,749.90</w:t>
            </w:r>
          </w:p>
        </w:tc>
      </w:tr>
      <w:tr w:rsidR="00FE53EA" w:rsidRPr="00FE53EA" w14:paraId="3FD7CA4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3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3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7,539.45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3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3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7,776.00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3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3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8,015.80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4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4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8,258.90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4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4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8,505.30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4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4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8,754.95</w:t>
            </w:r>
          </w:p>
        </w:tc>
      </w:tr>
      <w:tr w:rsidR="00FE53EA" w:rsidRPr="00FE53EA" w14:paraId="3FD7CA5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4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4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7,544.15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4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4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7,780.75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4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4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8,020.60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4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4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8,263.80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4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5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8,510.25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5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5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8,759.95</w:t>
            </w:r>
          </w:p>
        </w:tc>
      </w:tr>
      <w:tr w:rsidR="00FE53EA" w:rsidRPr="00FE53EA" w14:paraId="3FD7CA6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5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5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7,548.85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5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5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7,785.50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5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5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8,025.45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5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5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8,268.70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5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5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8,515.20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5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5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8,765.00</w:t>
            </w:r>
          </w:p>
        </w:tc>
      </w:tr>
      <w:tr w:rsidR="00FE53EA" w:rsidRPr="00FE53EA" w14:paraId="3FD7CA6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6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6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7,553.55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6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6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7,790.30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6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6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8,030.30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6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6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8,273.60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6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6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8,520.15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6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6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8,770.05</w:t>
            </w:r>
          </w:p>
        </w:tc>
      </w:tr>
      <w:tr w:rsidR="00FE53EA" w:rsidRPr="00FE53EA" w14:paraId="3FD7CA7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6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6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7,558.25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7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7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7,795.05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7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7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8,035.10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7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7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8,278.50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7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7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8,525.15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7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7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8,775.05</w:t>
            </w:r>
          </w:p>
        </w:tc>
      </w:tr>
      <w:tr w:rsidR="00FE53EA" w:rsidRPr="00FE53EA" w14:paraId="3FD7CA8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7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7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7,562.95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7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7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7,799.80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7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8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8,039.95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8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8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8,283.40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8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8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8,530.10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8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8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8,780.10</w:t>
            </w:r>
          </w:p>
        </w:tc>
      </w:tr>
      <w:tr w:rsidR="00FE53EA" w:rsidRPr="00FE53EA" w14:paraId="3FD7CA9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8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8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7,567.65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8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8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7,804.60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8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8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8,044.80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8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8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8,288.30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9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9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8,535.05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9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9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8,785.15</w:t>
            </w:r>
          </w:p>
        </w:tc>
      </w:tr>
      <w:tr w:rsidR="00FE53EA" w:rsidRPr="00FE53EA" w14:paraId="3FD7CAA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9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9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7,572.35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9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9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7,809.35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9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9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8,049.65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9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9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8,293.20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9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9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8,540.05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9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A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8,790.15</w:t>
            </w:r>
          </w:p>
        </w:tc>
      </w:tr>
      <w:tr w:rsidR="00FE53EA" w:rsidRPr="00FE53EA" w14:paraId="3FD7CAA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A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A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7,577.10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A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A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7,814.15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A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A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8,054.45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A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A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8,298.10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A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A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8,545.00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A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A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8,795.20</w:t>
            </w:r>
          </w:p>
        </w:tc>
      </w:tr>
      <w:tr w:rsidR="00FE53EA" w:rsidRPr="00FE53EA" w14:paraId="3FD7CAB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A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B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7,581.80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B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B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7,818.90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B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B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8,059.30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B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B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8,303.00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B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B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8,549.95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B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B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8,800.25</w:t>
            </w:r>
          </w:p>
        </w:tc>
      </w:tr>
      <w:tr w:rsidR="00FE53EA" w:rsidRPr="00FE53EA" w14:paraId="3FD7CAC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B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B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7,586.50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B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B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7,823.70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C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C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8,064.15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C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C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8,307.90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C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C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8,554.95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C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C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8,805.25</w:t>
            </w:r>
          </w:p>
        </w:tc>
      </w:tr>
      <w:tr w:rsidR="00FE53EA" w:rsidRPr="00FE53EA" w14:paraId="3FD7CAD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C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C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7,591.20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C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C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7,828.45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C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C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8,069.00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C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D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8,312.80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D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D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8,559.90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D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D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8,810.30</w:t>
            </w:r>
          </w:p>
        </w:tc>
      </w:tr>
      <w:tr w:rsidR="00FE53EA" w:rsidRPr="00FE53EA" w14:paraId="3FD7CAE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D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D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7,595.90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D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D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7,833.25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D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D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8,073.85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D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D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8,317.70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D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D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8,564.90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E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E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8,815.35</w:t>
            </w:r>
          </w:p>
        </w:tc>
      </w:tr>
      <w:tr w:rsidR="00FE53EA" w:rsidRPr="00FE53EA" w14:paraId="3FD7CAE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E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E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7,600.65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E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E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7,838.00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E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E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8,078.70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E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E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8,322.65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E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E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8,569.85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E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E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8,820.40</w:t>
            </w:r>
          </w:p>
        </w:tc>
      </w:tr>
      <w:tr w:rsidR="00FE53EA" w:rsidRPr="00FE53EA" w14:paraId="3FD7CAF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F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F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7,605.35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F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F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7,842.80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F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F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8,083.55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F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F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8,327.55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F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F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8,574.85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F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F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8,825.45</w:t>
            </w:r>
          </w:p>
        </w:tc>
      </w:tr>
      <w:tr w:rsidR="00FE53EA" w:rsidRPr="00FE53EA" w14:paraId="3FD7CB0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F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AF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7,610.05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AF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0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7,847.60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0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0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8,088.40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0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0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8,332.45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0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0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8,579.85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0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0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8,830.50</w:t>
            </w:r>
          </w:p>
        </w:tc>
      </w:tr>
      <w:tr w:rsidR="00FE53EA" w:rsidRPr="00FE53EA" w14:paraId="3FD7CB1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0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0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7,614.80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0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0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7,852.35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0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0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8,093.25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1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1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8,337.40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1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1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8,584.80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1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1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8,835.55</w:t>
            </w:r>
          </w:p>
        </w:tc>
      </w:tr>
      <w:tr w:rsidR="00FE53EA" w:rsidRPr="00FE53EA" w14:paraId="3FD7CB2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1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1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7,619.50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1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1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7,857.15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1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1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8,098.10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1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1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8,342.30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1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265,000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2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8,589.80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2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2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8,840.60</w:t>
            </w:r>
          </w:p>
        </w:tc>
      </w:tr>
      <w:tr w:rsidR="00FE53EA" w:rsidRPr="00FE53EA" w14:paraId="3FD7CB3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B24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B25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B26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B27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B28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B29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B2A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B2B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B2C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B2D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B2E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B2F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  <w:tr w:rsidR="00FE53EA" w:rsidRPr="00FE53EA" w14:paraId="3FD7CB3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B31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B32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B33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B34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B35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B36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B37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B38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B39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B3A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B3B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B3C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  <w:tr w:rsidR="002A54E7" w:rsidRPr="00FE53EA" w14:paraId="3FD7CB4A" w14:textId="77777777" w:rsidTr="00FE53EA">
        <w:trPr>
          <w:trHeight w:val="765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CB3E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lastRenderedPageBreak/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CB3F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CB40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CB41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CB42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CB43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CB44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CB45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CB46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CB47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CB48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CB49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PAYABLE</w:t>
            </w:r>
          </w:p>
        </w:tc>
      </w:tr>
      <w:tr w:rsidR="00FE53EA" w:rsidRPr="00FE53EA" w14:paraId="3FD7CB5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4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270,100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4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8,845.65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4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275,100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4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9,099.75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4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280,100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5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9,357.20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5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285,100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5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9,617.90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5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290,100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5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9,881.90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5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295,100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5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10,149.15</w:t>
            </w:r>
          </w:p>
        </w:tc>
      </w:tr>
      <w:tr w:rsidR="00FE53EA" w:rsidRPr="00FE53EA" w14:paraId="3FD7CB6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5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5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8,850.70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5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5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9,104.90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5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5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9,362.35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5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5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9,623.15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6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6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9,887.20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6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6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10,154.55</w:t>
            </w:r>
          </w:p>
        </w:tc>
      </w:tr>
      <w:tr w:rsidR="00FE53EA" w:rsidRPr="00FE53EA" w14:paraId="3FD7CB7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6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6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8,855.75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6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6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9,110.00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6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6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9,367.55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6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6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9,628.40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6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6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9,892.50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6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7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10,159.95</w:t>
            </w:r>
          </w:p>
        </w:tc>
      </w:tr>
      <w:tr w:rsidR="00FE53EA" w:rsidRPr="00FE53EA" w14:paraId="3FD7CB7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7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7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8,860.80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7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7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9,115.10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7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7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9,372.75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7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7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9,633.65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7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7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9,897.85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7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7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10,165.30</w:t>
            </w:r>
          </w:p>
        </w:tc>
      </w:tr>
      <w:tr w:rsidR="00FE53EA" w:rsidRPr="00FE53EA" w14:paraId="3FD7CB8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7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8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8,865.85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8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8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9,120.25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8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8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9,377.95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8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8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9,638.90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8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8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9,903.15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8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8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10,170.70</w:t>
            </w:r>
          </w:p>
        </w:tc>
      </w:tr>
      <w:tr w:rsidR="00FE53EA" w:rsidRPr="00FE53EA" w14:paraId="3FD7CB9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8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8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8,870.90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8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8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9,125.35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9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9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9,383.10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9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9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9,644.15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9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9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9,908.45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9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9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10,176.10</w:t>
            </w:r>
          </w:p>
        </w:tc>
      </w:tr>
      <w:tr w:rsidR="00FE53EA" w:rsidRPr="00FE53EA" w14:paraId="3FD7CBA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9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9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8,875.95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9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9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9,130.50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9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9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9,388.30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9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A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9,649.40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A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A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9,913.80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A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A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10,181.45</w:t>
            </w:r>
          </w:p>
        </w:tc>
      </w:tr>
      <w:tr w:rsidR="00FE53EA" w:rsidRPr="00FE53EA" w14:paraId="3FD7CBB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A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A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8,881.00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A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A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9,135.60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A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A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9,393.50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A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A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9,654.65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A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A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9,919.10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B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B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10,186.85</w:t>
            </w:r>
          </w:p>
        </w:tc>
      </w:tr>
      <w:tr w:rsidR="00FE53EA" w:rsidRPr="00FE53EA" w14:paraId="3FD7CBB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B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B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8,886.05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B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B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9,140.75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B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B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9,398.70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B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B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9,659.90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B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B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9,924.45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B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B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10,192.25</w:t>
            </w:r>
          </w:p>
        </w:tc>
      </w:tr>
      <w:tr w:rsidR="00FE53EA" w:rsidRPr="00FE53EA" w14:paraId="3FD7CBC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C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C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8,891.15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C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C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9,145.85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C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C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9,403.90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C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C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9,665.20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C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C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9,929.75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C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C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10,197.65</w:t>
            </w:r>
          </w:p>
        </w:tc>
      </w:tr>
      <w:tr w:rsidR="00FE53EA" w:rsidRPr="00FE53EA" w14:paraId="3FD7CBD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C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C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8,896.20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C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D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9,151.00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D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D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9,409.05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D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D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9,670.45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D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D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9,935.10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D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D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10,203.00</w:t>
            </w:r>
          </w:p>
        </w:tc>
      </w:tr>
      <w:tr w:rsidR="00FE53EA" w:rsidRPr="00FE53EA" w14:paraId="3FD7CBE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D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D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8,901.25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D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D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9,156.10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D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D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9,414.25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E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E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9,675.70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E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E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9,940.40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E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E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10,208.40</w:t>
            </w:r>
          </w:p>
        </w:tc>
      </w:tr>
      <w:tr w:rsidR="00FE53EA" w:rsidRPr="00FE53EA" w14:paraId="3FD7CBF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E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E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8,906.30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E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E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9,161.25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E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E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9,419.45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E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E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9,680.95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E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F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9,945.75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F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F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10,213.80</w:t>
            </w:r>
          </w:p>
        </w:tc>
      </w:tr>
      <w:tr w:rsidR="00FE53EA" w:rsidRPr="00FE53EA" w14:paraId="3FD7CC0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F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F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8,911.40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F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F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9,166.40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F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F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9,424.65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F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F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9,686.20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F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F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9,951.05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BF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BF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10,219.20</w:t>
            </w:r>
          </w:p>
        </w:tc>
      </w:tr>
      <w:tr w:rsidR="00FE53EA" w:rsidRPr="00FE53EA" w14:paraId="3FD7CC0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0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0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8,916.45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0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0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9,171.50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0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0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9,429.85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0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0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9,691.50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0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0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9,956.40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0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0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10,224.60</w:t>
            </w:r>
          </w:p>
        </w:tc>
      </w:tr>
      <w:tr w:rsidR="00FE53EA" w:rsidRPr="00FE53EA" w14:paraId="3FD7CC1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0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0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8,921.55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1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1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9,176.65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1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1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9,435.05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1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1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9,696.75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1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1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9,961.75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1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1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10,230.00</w:t>
            </w:r>
          </w:p>
        </w:tc>
      </w:tr>
      <w:tr w:rsidR="00FE53EA" w:rsidRPr="00FE53EA" w14:paraId="3FD7CC2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1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1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8,926.60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1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1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9,181.80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1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2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9,440.25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2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2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9,702.00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2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2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9,967.05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2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2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10,235.40</w:t>
            </w:r>
          </w:p>
        </w:tc>
      </w:tr>
      <w:tr w:rsidR="00FE53EA" w:rsidRPr="00FE53EA" w14:paraId="3FD7CC3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2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2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8,931.65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2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2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9,186.90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2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2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9,445.45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2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2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9,707.30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3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3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9,972.40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3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3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10,240.80</w:t>
            </w:r>
          </w:p>
        </w:tc>
      </w:tr>
      <w:tr w:rsidR="00FE53EA" w:rsidRPr="00FE53EA" w14:paraId="3FD7CC4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3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3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8,936.75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3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3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9,192.05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3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3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9,450.65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3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3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9,712.55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3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3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9,977.75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3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4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10,246.20</w:t>
            </w:r>
          </w:p>
        </w:tc>
      </w:tr>
      <w:tr w:rsidR="00FE53EA" w:rsidRPr="00FE53EA" w14:paraId="3FD7CC4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4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4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8,941.80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4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4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9,197.20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4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4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9,455.85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4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4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9,717.85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4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4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9,983.05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4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4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10,251.60</w:t>
            </w:r>
          </w:p>
        </w:tc>
      </w:tr>
      <w:tr w:rsidR="00FE53EA" w:rsidRPr="00FE53EA" w14:paraId="3FD7CC5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4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5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8,946.90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5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5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9,202.35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5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5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9,461.10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5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5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9,723.10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5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5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9,988.40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5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5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10,257.00</w:t>
            </w:r>
          </w:p>
        </w:tc>
      </w:tr>
      <w:tr w:rsidR="00FE53EA" w:rsidRPr="00FE53EA" w14:paraId="3FD7CC6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5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5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8,951.95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5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5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9,207.50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6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6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9,466.30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6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6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9,728.40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6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6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9,993.75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6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6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10,262.40</w:t>
            </w:r>
          </w:p>
        </w:tc>
      </w:tr>
      <w:tr w:rsidR="00FE53EA" w:rsidRPr="00FE53EA" w14:paraId="3FD7CC7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6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6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8,957.05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6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6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9,212.65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6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6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9,471.50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6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7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9,733.65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7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7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9,999.10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7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7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10,267.80</w:t>
            </w:r>
          </w:p>
        </w:tc>
      </w:tr>
      <w:tr w:rsidR="00FE53EA" w:rsidRPr="00FE53EA" w14:paraId="3FD7CC8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7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7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8,962.10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7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7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9,217.75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7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7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9,476.70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7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7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9,738.95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7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7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10,004.45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8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8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10,273.25</w:t>
            </w:r>
          </w:p>
        </w:tc>
      </w:tr>
      <w:tr w:rsidR="00FE53EA" w:rsidRPr="00FE53EA" w14:paraId="3FD7CC8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8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8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8,967.20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8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8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9,222.90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8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8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9,481.90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8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8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9,744.20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8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8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10,009.80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8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8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10,278.65</w:t>
            </w:r>
          </w:p>
        </w:tc>
      </w:tr>
      <w:tr w:rsidR="00FE53EA" w:rsidRPr="00FE53EA" w14:paraId="3FD7CC9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9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9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8,972.30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9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9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9,228.05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9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9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9,487.15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9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9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9,749.50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9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9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10,015.10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9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9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10,284.05</w:t>
            </w:r>
          </w:p>
        </w:tc>
      </w:tr>
      <w:tr w:rsidR="00FE53EA" w:rsidRPr="00FE53EA" w14:paraId="3FD7CCA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9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9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8,977.35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9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A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9,233.20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A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A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9,492.35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A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A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9,754.75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A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A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10,020.45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A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A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10,289.45</w:t>
            </w:r>
          </w:p>
        </w:tc>
      </w:tr>
      <w:tr w:rsidR="00FE53EA" w:rsidRPr="00FE53EA" w14:paraId="3FD7CCB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A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A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8,982.45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A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A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9,238.35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A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A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9,497.55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B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B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9,760.05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B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B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10,025.80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B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B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10,294.85</w:t>
            </w:r>
          </w:p>
        </w:tc>
      </w:tr>
      <w:tr w:rsidR="00FE53EA" w:rsidRPr="00FE53EA" w14:paraId="3FD7CCC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B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B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8,987.55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B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B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9,243.50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B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B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9,502.80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B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B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9,765.35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B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C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10,031.15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C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C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10,300.30</w:t>
            </w:r>
          </w:p>
        </w:tc>
      </w:tr>
      <w:tr w:rsidR="00FE53EA" w:rsidRPr="00FE53EA" w14:paraId="3FD7CCD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C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C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8,992.65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C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C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9,248.65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C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C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9,508.00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C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C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9,770.60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C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C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10,036.50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C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C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10,305.70</w:t>
            </w:r>
          </w:p>
        </w:tc>
      </w:tr>
      <w:tr w:rsidR="00FE53EA" w:rsidRPr="00FE53EA" w14:paraId="3FD7CCD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D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D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8,997.70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D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D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9,253.85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D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D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9,513.20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D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D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9,775.90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D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D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10,041.85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D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D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10,311.10</w:t>
            </w:r>
          </w:p>
        </w:tc>
      </w:tr>
      <w:tr w:rsidR="00FE53EA" w:rsidRPr="00FE53EA" w14:paraId="3FD7CCE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D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D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9,002.80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E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E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9,259.00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E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E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9,518.45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E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E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9,781.20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E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E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10,047.20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E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E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10,316.55</w:t>
            </w:r>
          </w:p>
        </w:tc>
      </w:tr>
      <w:tr w:rsidR="00FE53EA" w:rsidRPr="00FE53EA" w14:paraId="3FD7CCF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E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E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9,007.90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E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E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9,264.15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E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F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9,523.65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F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F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9,786.50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F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F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10,052.55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F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F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10,321.95</w:t>
            </w:r>
          </w:p>
        </w:tc>
      </w:tr>
      <w:tr w:rsidR="00FE53EA" w:rsidRPr="00FE53EA" w14:paraId="3FD7CD0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F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F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9,013.00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F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F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9,269.30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F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F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9,528.90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CF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CF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9,791.75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0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0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10,057.95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0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0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10,327.40</w:t>
            </w:r>
          </w:p>
        </w:tc>
      </w:tr>
      <w:tr w:rsidR="00FE53EA" w:rsidRPr="00FE53EA" w14:paraId="3FD7CD1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0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0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9,018.10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0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0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9,274.45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0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0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9,534.10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0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0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9,797.05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0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0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10,063.30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0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1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10,332.80</w:t>
            </w:r>
          </w:p>
        </w:tc>
      </w:tr>
      <w:tr w:rsidR="00FE53EA" w:rsidRPr="00FE53EA" w14:paraId="3FD7CD1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1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1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9,023.20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1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1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9,279.60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1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1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9,539.35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1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1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9,802.35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1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1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10,068.65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1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1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10,338.25</w:t>
            </w:r>
          </w:p>
        </w:tc>
      </w:tr>
      <w:tr w:rsidR="00FE53EA" w:rsidRPr="00FE53EA" w14:paraId="3FD7CD2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1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2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9,028.30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2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2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9,284.80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2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2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9,544.55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2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2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9,807.65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2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2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10,074.00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2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2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10,343.65</w:t>
            </w:r>
          </w:p>
        </w:tc>
      </w:tr>
      <w:tr w:rsidR="00FE53EA" w:rsidRPr="00FE53EA" w14:paraId="3FD7CD3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2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2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9,033.40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2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2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9,289.95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3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3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9,549.80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3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3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9,812.95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3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3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10,079.35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3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3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10,349.10</w:t>
            </w:r>
          </w:p>
        </w:tc>
      </w:tr>
      <w:tr w:rsidR="00FE53EA" w:rsidRPr="00FE53EA" w14:paraId="3FD7CD4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3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3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9,038.45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3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3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9,295.10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3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3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9,555.05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3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4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9,818.25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4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4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10,084.75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4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4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10,354.50</w:t>
            </w:r>
          </w:p>
        </w:tc>
      </w:tr>
      <w:tr w:rsidR="00FE53EA" w:rsidRPr="00FE53EA" w14:paraId="3FD7CD5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4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4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9,043.60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4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4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9,300.30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4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4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9,560.25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4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4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9,823.55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4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4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10,090.10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5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5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10,359.95</w:t>
            </w:r>
          </w:p>
        </w:tc>
      </w:tr>
      <w:tr w:rsidR="00FE53EA" w:rsidRPr="00FE53EA" w14:paraId="3FD7CD5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5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5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9,048.70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5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5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9,305.45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5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5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9,565.50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5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5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9,828.85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5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5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10,095.45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5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5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10,365.35</w:t>
            </w:r>
          </w:p>
        </w:tc>
      </w:tr>
      <w:tr w:rsidR="00FE53EA" w:rsidRPr="00FE53EA" w14:paraId="3FD7CD6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6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6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9,053.80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6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6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9,310.60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6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6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9,570.75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6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6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9,834.15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6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6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10,100.80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6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6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10,370.80</w:t>
            </w:r>
          </w:p>
        </w:tc>
      </w:tr>
      <w:tr w:rsidR="00FE53EA" w:rsidRPr="00FE53EA" w14:paraId="3FD7CD7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6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6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9,058.90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6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7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9,315.80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7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7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9,575.95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7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7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9,839.45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7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7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10,106.20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7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7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10,376.25</w:t>
            </w:r>
          </w:p>
        </w:tc>
      </w:tr>
      <w:tr w:rsidR="00FE53EA" w:rsidRPr="00FE53EA" w14:paraId="3FD7CD8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7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7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9,064.00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7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7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9,320.95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7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7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9,581.20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8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8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9,844.75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8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8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10,111.55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8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8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10,381.65</w:t>
            </w:r>
          </w:p>
        </w:tc>
      </w:tr>
      <w:tr w:rsidR="00FE53EA" w:rsidRPr="00FE53EA" w14:paraId="3FD7CD9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8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8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9,069.10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8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8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9,326.15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8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8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9,586.45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8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8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9,850.05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8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9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10,116.95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9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9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10,387.10</w:t>
            </w:r>
          </w:p>
        </w:tc>
      </w:tr>
      <w:tr w:rsidR="00FE53EA" w:rsidRPr="00FE53EA" w14:paraId="3FD7CDA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9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9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9,074.20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9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9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9,331.30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9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9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9,591.70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9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9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9,855.35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9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9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10,122.30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9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9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10,392.55</w:t>
            </w:r>
          </w:p>
        </w:tc>
      </w:tr>
      <w:tr w:rsidR="00FE53EA" w:rsidRPr="00FE53EA" w14:paraId="3FD7CDA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A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A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9,079.30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A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A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9,336.50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A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A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9,596.90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A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A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9,860.65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A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A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10,127.65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A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A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10,397.95</w:t>
            </w:r>
          </w:p>
        </w:tc>
      </w:tr>
      <w:tr w:rsidR="00FE53EA" w:rsidRPr="00FE53EA" w14:paraId="3FD7CDB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A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A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9,084.45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B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B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9,341.65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B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B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9,602.15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B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B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9,865.95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B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B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10,133.05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B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B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10,403.40</w:t>
            </w:r>
          </w:p>
        </w:tc>
      </w:tr>
      <w:tr w:rsidR="00FE53EA" w:rsidRPr="00FE53EA" w14:paraId="3FD7CDC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B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B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9,089.55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B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B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9,346.85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B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C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9,607.40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C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C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9,871.25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C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C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10,138.40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C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C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10,408.85</w:t>
            </w:r>
          </w:p>
        </w:tc>
      </w:tr>
      <w:tr w:rsidR="00FE53EA" w:rsidRPr="00FE53EA" w14:paraId="3FD7CDD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C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275,000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C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9,094.65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C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C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9,352.00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C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285,000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C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9,612.65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C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C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9,876.60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D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295,000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D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10,143.80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D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D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10,414.30</w:t>
            </w:r>
          </w:p>
        </w:tc>
      </w:tr>
      <w:tr w:rsidR="00FE53EA" w:rsidRPr="00FE53EA" w14:paraId="3FD7CDE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DD5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DD6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DD7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DD8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DD9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DDA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DDB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DDC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DDD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DDE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DDF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DE0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  <w:tr w:rsidR="00FE53EA" w:rsidRPr="00FE53EA" w14:paraId="3FD7CDE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DE2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DE3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DE4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DE5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DE6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DE7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DE8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DE9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DEA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DEB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DEC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CDED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  <w:tr w:rsidR="002A54E7" w:rsidRPr="00FE53EA" w14:paraId="3FD7CDFB" w14:textId="77777777" w:rsidTr="00FE53EA">
        <w:trPr>
          <w:trHeight w:val="765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CDEF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lastRenderedPageBreak/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CDF0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CDF1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CDF2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CDF3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CDF4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CDF5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CDF6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CDF7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CDF8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CDF9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CDFA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PAYABLE</w:t>
            </w:r>
          </w:p>
        </w:tc>
      </w:tr>
      <w:tr w:rsidR="00FE53EA" w:rsidRPr="00FE53EA" w14:paraId="3FD7CE0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F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300,100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F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10,419.75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DF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305,100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DF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10,693.60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0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310,100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0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10,970.75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0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315,100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0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11,251.15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0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320,100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0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11,534.85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0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325,100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0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11,821.85</w:t>
            </w:r>
          </w:p>
        </w:tc>
      </w:tr>
      <w:tr w:rsidR="00FE53EA" w:rsidRPr="00FE53EA" w14:paraId="3FD7CE1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0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0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10,425.20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0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0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10,699.10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0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0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10,976.30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0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1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11,256.80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1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1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11,540.55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1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1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11,827.65</w:t>
            </w:r>
          </w:p>
        </w:tc>
      </w:tr>
      <w:tr w:rsidR="00FE53EA" w:rsidRPr="00FE53EA" w14:paraId="3FD7CE2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1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1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10,430.65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1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1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10,704.60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1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1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10,981.90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1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1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11,262.45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1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1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11,546.30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2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2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11,833.40</w:t>
            </w:r>
          </w:p>
        </w:tc>
      </w:tr>
      <w:tr w:rsidR="00FE53EA" w:rsidRPr="00FE53EA" w14:paraId="3FD7CE2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2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2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10,436.10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2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2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10,710.15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2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2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10,987.45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2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2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11,268.10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2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2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11,552.00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2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2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11,839.20</w:t>
            </w:r>
          </w:p>
        </w:tc>
      </w:tr>
      <w:tr w:rsidR="00FE53EA" w:rsidRPr="00FE53EA" w14:paraId="3FD7CE3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3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3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10,441.55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3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3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10,715.65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3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3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10,993.05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3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3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11,273.75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3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3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11,557.70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3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3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11,844.95</w:t>
            </w:r>
          </w:p>
        </w:tc>
      </w:tr>
      <w:tr w:rsidR="00FE53EA" w:rsidRPr="00FE53EA" w14:paraId="3FD7CE4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3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3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10,447.00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3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4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10,721.15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4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4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10,998.60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4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4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11,279.40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4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4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11,563.40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4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4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11,850.75</w:t>
            </w:r>
          </w:p>
        </w:tc>
      </w:tr>
      <w:tr w:rsidR="00FE53EA" w:rsidRPr="00FE53EA" w14:paraId="3FD7CE5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4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4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10,452.45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4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4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10,726.70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4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4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11,004.20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5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5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11,285.00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5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5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11,569.15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5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5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11,856.50</w:t>
            </w:r>
          </w:p>
        </w:tc>
      </w:tr>
      <w:tr w:rsidR="00FE53EA" w:rsidRPr="00FE53EA" w14:paraId="3FD7CE6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5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5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10,457.90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5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5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10,732.20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5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5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11,009.80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5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5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11,290.65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5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6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11,574.85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6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6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11,862.30</w:t>
            </w:r>
          </w:p>
        </w:tc>
      </w:tr>
      <w:tr w:rsidR="00FE53EA" w:rsidRPr="00FE53EA" w14:paraId="3FD7CE7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6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6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10,463.35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6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6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10,737.70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6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6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11,015.40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6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6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11,296.35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6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6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11,580.55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6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6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11,868.10</w:t>
            </w:r>
          </w:p>
        </w:tc>
      </w:tr>
      <w:tr w:rsidR="00FE53EA" w:rsidRPr="00FE53EA" w14:paraId="3FD7CE7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7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7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10,468.80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7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7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10,743.25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7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7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11,020.95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7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7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11,302.00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7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7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11,586.30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7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7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11,873.85</w:t>
            </w:r>
          </w:p>
        </w:tc>
      </w:tr>
      <w:tr w:rsidR="00FE53EA" w:rsidRPr="00FE53EA" w14:paraId="3FD7CE8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7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7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10,474.25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8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8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10,748.75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8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8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11,026.55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8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8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11,307.65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8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8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11,592.00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8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8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11,879.65</w:t>
            </w:r>
          </w:p>
        </w:tc>
      </w:tr>
      <w:tr w:rsidR="00FE53EA" w:rsidRPr="00FE53EA" w14:paraId="3FD7CE9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8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8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10,479.70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8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8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10,754.30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8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9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11,032.15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9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9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11,313.30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9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9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11,597.70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9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9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11,885.45</w:t>
            </w:r>
          </w:p>
        </w:tc>
      </w:tr>
      <w:tr w:rsidR="00FE53EA" w:rsidRPr="00FE53EA" w14:paraId="3FD7CEA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9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9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10,485.15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9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9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10,759.80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9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9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11,037.75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9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9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11,318.95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A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A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11,603.45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A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A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11,891.20</w:t>
            </w:r>
          </w:p>
        </w:tc>
      </w:tr>
      <w:tr w:rsidR="00FE53EA" w:rsidRPr="00FE53EA" w14:paraId="3FD7CEB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A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A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10,490.65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A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A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10,765.35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A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A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11,043.30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A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A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11,324.60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A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A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11,609.15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A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B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11,897.00</w:t>
            </w:r>
          </w:p>
        </w:tc>
      </w:tr>
      <w:tr w:rsidR="00FE53EA" w:rsidRPr="00FE53EA" w14:paraId="3FD7CEB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B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B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10,496.10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B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B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10,770.85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B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B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11,048.90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B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B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11,330.25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B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B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11,614.90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B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B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11,902.80</w:t>
            </w:r>
          </w:p>
        </w:tc>
      </w:tr>
      <w:tr w:rsidR="00FE53EA" w:rsidRPr="00FE53EA" w14:paraId="3FD7CEC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B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C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10,501.55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C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C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10,776.40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C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C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11,054.50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C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C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11,335.90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C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C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11,620.60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C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C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11,908.60</w:t>
            </w:r>
          </w:p>
        </w:tc>
      </w:tr>
      <w:tr w:rsidR="00FE53EA" w:rsidRPr="00FE53EA" w14:paraId="3FD7CED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C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C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10,507.00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C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C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10,781.90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D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D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11,060.10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D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D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11,341.60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D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D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11,626.35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D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D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11,914.40</w:t>
            </w:r>
          </w:p>
        </w:tc>
      </w:tr>
      <w:tr w:rsidR="00FE53EA" w:rsidRPr="00FE53EA" w14:paraId="3FD7CEE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D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D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10,512.50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D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D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10,787.45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D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D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11,065.70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D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E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11,347.25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E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E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11,632.05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E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E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11,920.20</w:t>
            </w:r>
          </w:p>
        </w:tc>
      </w:tr>
      <w:tr w:rsidR="00FE53EA" w:rsidRPr="00FE53EA" w14:paraId="3FD7CEF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E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E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10,517.95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E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E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10,793.00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E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E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11,071.30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E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E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11,352.90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E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E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11,637.80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F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F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11,926.00</w:t>
            </w:r>
          </w:p>
        </w:tc>
      </w:tr>
      <w:tr w:rsidR="00FE53EA" w:rsidRPr="00FE53EA" w14:paraId="3FD7CEF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F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F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10,523.40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F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F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10,798.50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F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F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11,076.90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F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F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11,358.60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F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F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11,643.55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EF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EF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11,931.80</w:t>
            </w:r>
          </w:p>
        </w:tc>
      </w:tr>
      <w:tr w:rsidR="00FE53EA" w:rsidRPr="00FE53EA" w14:paraId="3FD7CF0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0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0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10,528.90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0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0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10,804.05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0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0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11,082.50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0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0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11,364.25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0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0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11,649.25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0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0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11,937.55</w:t>
            </w:r>
          </w:p>
        </w:tc>
      </w:tr>
      <w:tr w:rsidR="00FE53EA" w:rsidRPr="00FE53EA" w14:paraId="3FD7CF1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0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0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10,534.35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0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1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10,809.60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1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1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11,088.10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1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1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11,369.90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1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1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11,655.00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1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1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11,943.35</w:t>
            </w:r>
          </w:p>
        </w:tc>
      </w:tr>
      <w:tr w:rsidR="00FE53EA" w:rsidRPr="00FE53EA" w14:paraId="3FD7CF2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1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1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10,539.85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1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1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10,815.15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1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1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11,093.70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2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2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11,375.60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2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2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11,660.75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2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2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11,949.20</w:t>
            </w:r>
          </w:p>
        </w:tc>
      </w:tr>
      <w:tr w:rsidR="00FE53EA" w:rsidRPr="00FE53EA" w14:paraId="3FD7CF3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2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2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10,545.30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2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2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10,820.65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2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2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11,099.30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2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2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11,381.25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2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3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11,666.45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3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3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11,955.00</w:t>
            </w:r>
          </w:p>
        </w:tc>
      </w:tr>
      <w:tr w:rsidR="00FE53EA" w:rsidRPr="00FE53EA" w14:paraId="3FD7CF4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3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3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10,550.80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3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3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10,826.20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3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3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11,104.90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3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3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11,386.90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3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3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11,672.20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3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3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11,960.80</w:t>
            </w:r>
          </w:p>
        </w:tc>
      </w:tr>
      <w:tr w:rsidR="00FE53EA" w:rsidRPr="00FE53EA" w14:paraId="3FD7CF4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4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4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10,556.25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4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4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10,831.75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4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4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11,110.55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4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4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11,392.60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4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4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11,677.95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4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4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11,966.60</w:t>
            </w:r>
          </w:p>
        </w:tc>
      </w:tr>
      <w:tr w:rsidR="00FE53EA" w:rsidRPr="00FE53EA" w14:paraId="3FD7CF5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4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4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10,561.75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5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5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10,837.30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5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5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11,116.15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5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5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11,398.25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5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5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11,683.70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5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5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11,972.40</w:t>
            </w:r>
          </w:p>
        </w:tc>
      </w:tr>
      <w:tr w:rsidR="00FE53EA" w:rsidRPr="00FE53EA" w14:paraId="3FD7CF6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5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5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10,567.20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5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5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10,842.85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5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6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11,121.75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6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6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11,403.95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6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6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11,689.45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6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6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11,978.20</w:t>
            </w:r>
          </w:p>
        </w:tc>
      </w:tr>
      <w:tr w:rsidR="00FE53EA" w:rsidRPr="00FE53EA" w14:paraId="3FD7CF7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6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6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10,572.70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6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6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10,848.40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6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6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11,127.35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6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6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11,409.65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7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7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11,695.15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7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7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11,984.00</w:t>
            </w:r>
          </w:p>
        </w:tc>
      </w:tr>
      <w:tr w:rsidR="00FE53EA" w:rsidRPr="00FE53EA" w14:paraId="3FD7CF8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7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7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10,578.15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7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7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10,853.95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7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7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11,133.00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7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7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11,415.30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7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7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11,700.90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7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8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11,989.80</w:t>
            </w:r>
          </w:p>
        </w:tc>
      </w:tr>
      <w:tr w:rsidR="00FE53EA" w:rsidRPr="00FE53EA" w14:paraId="3FD7CF8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8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8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10,583.65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8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8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10,859.50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8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8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11,138.60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8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8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11,421.00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8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8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11,706.65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8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8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11,995.65</w:t>
            </w:r>
          </w:p>
        </w:tc>
      </w:tr>
      <w:tr w:rsidR="00FE53EA" w:rsidRPr="00FE53EA" w14:paraId="3FD7CF9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8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9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10,589.15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9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9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10,865.05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9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9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11,144.20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9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9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11,426.65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9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9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11,712.40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9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9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12,001.45</w:t>
            </w:r>
          </w:p>
        </w:tc>
      </w:tr>
      <w:tr w:rsidR="00FE53EA" w:rsidRPr="00FE53EA" w14:paraId="3FD7CFA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9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9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10,594.65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9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9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10,870.60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A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A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11,149.80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A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A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11,432.35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A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A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11,718.15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A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A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12,007.25</w:t>
            </w:r>
          </w:p>
        </w:tc>
      </w:tr>
      <w:tr w:rsidR="00FE53EA" w:rsidRPr="00FE53EA" w14:paraId="3FD7CFB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A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A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10,600.10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A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A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10,876.15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A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A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11,155.45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A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B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11,438.05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B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B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11,723.90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B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B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12,013.05</w:t>
            </w:r>
          </w:p>
        </w:tc>
      </w:tr>
      <w:tr w:rsidR="00FE53EA" w:rsidRPr="00FE53EA" w14:paraId="3FD7CFC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B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B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10,605.60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B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B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10,881.70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B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B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11,161.05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B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B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11,443.70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B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B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11,729.65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C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C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12,018.90</w:t>
            </w:r>
          </w:p>
        </w:tc>
      </w:tr>
      <w:tr w:rsidR="00FE53EA" w:rsidRPr="00FE53EA" w14:paraId="3FD7CFC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C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C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10,611.10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C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C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10,887.25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C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C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11,166.70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C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C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11,449.40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C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C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11,735.40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C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C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12,024.70</w:t>
            </w:r>
          </w:p>
        </w:tc>
      </w:tr>
      <w:tr w:rsidR="00FE53EA" w:rsidRPr="00FE53EA" w14:paraId="3FD7CFD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D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D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10,616.60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D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D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10,892.80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D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D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11,172.30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D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D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11,455.10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D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D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11,741.15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D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D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12,030.55</w:t>
            </w:r>
          </w:p>
        </w:tc>
      </w:tr>
      <w:tr w:rsidR="00FE53EA" w:rsidRPr="00FE53EA" w14:paraId="3FD7CFE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D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D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10,622.05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D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E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10,898.35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E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E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11,177.95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E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E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11,460.80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E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E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11,746.90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E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E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12,036.35</w:t>
            </w:r>
          </w:p>
        </w:tc>
      </w:tr>
      <w:tr w:rsidR="00FE53EA" w:rsidRPr="00FE53EA" w14:paraId="3FD7CFF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E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E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10,627.55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E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E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10,903.90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E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E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11,183.55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F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F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11,466.45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F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F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11,752.70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F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F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12,042.15</w:t>
            </w:r>
          </w:p>
        </w:tc>
      </w:tr>
      <w:tr w:rsidR="00FE53EA" w:rsidRPr="00FE53EA" w14:paraId="3FD7D00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F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F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10,633.05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F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F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10,909.50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F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F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11,189.20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F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CFF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11,472.15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CFF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0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11,758.45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0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0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12,048.00</w:t>
            </w:r>
          </w:p>
        </w:tc>
      </w:tr>
      <w:tr w:rsidR="00FE53EA" w:rsidRPr="00FE53EA" w14:paraId="3FD7D01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0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0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10,638.55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0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0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10,915.05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0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0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11,194.80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0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0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11,477.85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0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0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11,764.20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0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0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12,053.80</w:t>
            </w:r>
          </w:p>
        </w:tc>
      </w:tr>
      <w:tr w:rsidR="00FE53EA" w:rsidRPr="00FE53EA" w14:paraId="3FD7D01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1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1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10,644.05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1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1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10,920.60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1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1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11,200.45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1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1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11,483.55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1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1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11,769.95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1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1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12,059.65</w:t>
            </w:r>
          </w:p>
        </w:tc>
      </w:tr>
      <w:tr w:rsidR="00FE53EA" w:rsidRPr="00FE53EA" w14:paraId="3FD7D02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1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1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10,649.55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2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2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10,926.15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2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2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11,206.05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2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2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11,489.25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2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2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11,775.70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2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2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12,065.45</w:t>
            </w:r>
          </w:p>
        </w:tc>
      </w:tr>
      <w:tr w:rsidR="00FE53EA" w:rsidRPr="00FE53EA" w14:paraId="3FD7D03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2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2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10,655.05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2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2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10,931.75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2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3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11,211.70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3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3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11,494.95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3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3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11,781.50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3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3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12,071.30</w:t>
            </w:r>
          </w:p>
        </w:tc>
      </w:tr>
      <w:tr w:rsidR="00FE53EA" w:rsidRPr="00FE53EA" w14:paraId="3FD7D04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3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3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10,660.55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3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3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10,937.30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3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3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11,217.35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3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3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11,500.65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4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4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11,787.25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4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4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12,077.15</w:t>
            </w:r>
          </w:p>
        </w:tc>
      </w:tr>
      <w:tr w:rsidR="00FE53EA" w:rsidRPr="00FE53EA" w14:paraId="3FD7D05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4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4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10,666.05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4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4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10,942.85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4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4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11,222.95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4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4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11,506.35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4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4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11,793.00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4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5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12,082.95</w:t>
            </w:r>
          </w:p>
        </w:tc>
      </w:tr>
      <w:tr w:rsidR="00FE53EA" w:rsidRPr="00FE53EA" w14:paraId="3FD7D05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5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5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10,671.55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5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5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10,948.45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5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5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11,228.60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5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5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11,512.05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5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5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11,798.80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5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5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12,088.80</w:t>
            </w:r>
          </w:p>
        </w:tc>
      </w:tr>
      <w:tr w:rsidR="00FE53EA" w:rsidRPr="00FE53EA" w14:paraId="3FD7D06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5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6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10,677.05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6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6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10,954.00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6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6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11,234.25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6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6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11,517.75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6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6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11,804.55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6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6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12,094.65</w:t>
            </w:r>
          </w:p>
        </w:tc>
      </w:tr>
      <w:tr w:rsidR="00FE53EA" w:rsidRPr="00FE53EA" w14:paraId="3FD7D07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6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6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10,682.60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6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6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10,959.60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7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7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11,239.85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7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7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11,523.45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7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7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11,810.30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7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7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12,100.45</w:t>
            </w:r>
          </w:p>
        </w:tc>
      </w:tr>
      <w:tr w:rsidR="00FE53EA" w:rsidRPr="00FE53EA" w14:paraId="3FD7D08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7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305,000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7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10,688.10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7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7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10,965.15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7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315,000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7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11,245.50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7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8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11,529.15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8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325,000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8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11,816.10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8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8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12,106.30</w:t>
            </w:r>
          </w:p>
        </w:tc>
      </w:tr>
      <w:tr w:rsidR="00FE53EA" w:rsidRPr="00FE53EA" w14:paraId="3FD7D09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086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087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088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089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08A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08B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08C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08D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08E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08F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090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091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  <w:tr w:rsidR="00FE53EA" w:rsidRPr="00FE53EA" w14:paraId="3FD7D09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093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094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095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096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097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098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099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09A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09B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09C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09D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09E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  <w:tr w:rsidR="002A54E7" w:rsidRPr="00FE53EA" w14:paraId="3FD7D0AC" w14:textId="77777777" w:rsidTr="00FE53EA">
        <w:trPr>
          <w:trHeight w:val="765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D0A0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lastRenderedPageBreak/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D0A1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D0A2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D0A3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D0A4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D0A5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D0A6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D0A7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D0A8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D0A9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D0AA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D0AB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PAYABLE</w:t>
            </w:r>
          </w:p>
        </w:tc>
      </w:tr>
      <w:tr w:rsidR="00FE53EA" w:rsidRPr="00FE53EA" w14:paraId="3FD7D0B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A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330,100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A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12,112.15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A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335,100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B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12,405.70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B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340,100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B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12,702.55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B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345,100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B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13,002.70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B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350,100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B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13,306.10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B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355,100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B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13,612.80</w:t>
            </w:r>
          </w:p>
        </w:tc>
      </w:tr>
      <w:tr w:rsidR="00FE53EA" w:rsidRPr="00FE53EA" w14:paraId="3FD7D0C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B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B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12,118.00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B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B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12,411.60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B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B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12,708.55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C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C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13,008.75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C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C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13,312.20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C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C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13,619.00</w:t>
            </w:r>
          </w:p>
        </w:tc>
      </w:tr>
      <w:tr w:rsidR="00FE53EA" w:rsidRPr="00FE53EA" w14:paraId="3FD7D0D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C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C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12,123.80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C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C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12,417.50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C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C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12,714.50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C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C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13,014.75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C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D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13,318.30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D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D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13,625.15</w:t>
            </w:r>
          </w:p>
        </w:tc>
      </w:tr>
      <w:tr w:rsidR="00FE53EA" w:rsidRPr="00FE53EA" w14:paraId="3FD7D0E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D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D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12,129.65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D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D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12,423.40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D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D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12,720.45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D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D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13,020.80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D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D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13,324.45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D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D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13,631.35</w:t>
            </w:r>
          </w:p>
        </w:tc>
      </w:tr>
      <w:tr w:rsidR="00FE53EA" w:rsidRPr="00FE53EA" w14:paraId="3FD7D0E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E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E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12,135.50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E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E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12,429.35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E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E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12,726.45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E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E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13,026.85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E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E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13,330.55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E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E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13,637.50</w:t>
            </w:r>
          </w:p>
        </w:tc>
      </w:tr>
      <w:tr w:rsidR="00FE53EA" w:rsidRPr="00FE53EA" w14:paraId="3FD7D0F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E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E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12,141.35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F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F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12,435.25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F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F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12,732.40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F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F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13,032.90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F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F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13,336.65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F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F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13,643.70</w:t>
            </w:r>
          </w:p>
        </w:tc>
      </w:tr>
      <w:tr w:rsidR="00FE53EA" w:rsidRPr="00FE53EA" w14:paraId="3FD7D10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F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F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12,147.20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F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0F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12,441.15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0F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0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12,738.40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0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0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13,038.95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0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0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13,342.75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0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0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13,649.85</w:t>
            </w:r>
          </w:p>
        </w:tc>
      </w:tr>
      <w:tr w:rsidR="00FE53EA" w:rsidRPr="00FE53EA" w14:paraId="3FD7D11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0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0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12,153.05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0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0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12,447.05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0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0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12,744.40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0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0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13,044.95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1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1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13,348.85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1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1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13,656.05</w:t>
            </w:r>
          </w:p>
        </w:tc>
      </w:tr>
      <w:tr w:rsidR="00FE53EA" w:rsidRPr="00FE53EA" w14:paraId="3FD7D12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1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1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12,158.90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1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1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12,453.00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1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1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12,750.35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1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1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13,051.00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1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1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13,354.95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1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2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13,662.20</w:t>
            </w:r>
          </w:p>
        </w:tc>
      </w:tr>
      <w:tr w:rsidR="00FE53EA" w:rsidRPr="00FE53EA" w14:paraId="3FD7D12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2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2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12,164.75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2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2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12,458.90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2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2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12,756.35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2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2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13,057.05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2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2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13,361.10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2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2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13,668.40</w:t>
            </w:r>
          </w:p>
        </w:tc>
      </w:tr>
      <w:tr w:rsidR="00FE53EA" w:rsidRPr="00FE53EA" w14:paraId="3FD7D13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2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3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12,170.60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3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3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12,464.80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3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3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12,762.30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3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3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13,063.10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3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3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13,367.20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3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3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13,674.55</w:t>
            </w:r>
          </w:p>
        </w:tc>
      </w:tr>
      <w:tr w:rsidR="00FE53EA" w:rsidRPr="00FE53EA" w14:paraId="3FD7D14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3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3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12,176.45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3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3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12,470.75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4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4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12,768.30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4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4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13,069.15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4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4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13,373.30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4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4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13,680.75</w:t>
            </w:r>
          </w:p>
        </w:tc>
      </w:tr>
      <w:tr w:rsidR="00FE53EA" w:rsidRPr="00FE53EA" w14:paraId="3FD7D15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4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4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12,182.30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4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4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12,476.65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4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4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12,774.30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4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5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13,075.20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5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5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13,379.45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5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5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13,686.90</w:t>
            </w:r>
          </w:p>
        </w:tc>
      </w:tr>
      <w:tr w:rsidR="00FE53EA" w:rsidRPr="00FE53EA" w14:paraId="3FD7D16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5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5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12,188.15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5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5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12,482.55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5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5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12,780.25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5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5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13,081.25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5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5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13,385.55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6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6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13,693.10</w:t>
            </w:r>
          </w:p>
        </w:tc>
      </w:tr>
      <w:tr w:rsidR="00FE53EA" w:rsidRPr="00FE53EA" w14:paraId="3FD7D16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6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6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12,194.00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6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6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12,488.50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6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6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12,786.25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6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6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13,087.30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6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6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13,391.65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6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6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13,699.30</w:t>
            </w:r>
          </w:p>
        </w:tc>
      </w:tr>
      <w:tr w:rsidR="00FE53EA" w:rsidRPr="00FE53EA" w14:paraId="3FD7D17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7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7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12,199.85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7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7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12,494.40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7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7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12,792.25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7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7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13,093.35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7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7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13,397.80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7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7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13,705.50</w:t>
            </w:r>
          </w:p>
        </w:tc>
      </w:tr>
      <w:tr w:rsidR="00FE53EA" w:rsidRPr="00FE53EA" w14:paraId="3FD7D18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7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7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12,205.70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7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8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12,500.35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8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8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12,798.25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8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8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13,099.45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8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8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13,403.90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8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8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13,711.65</w:t>
            </w:r>
          </w:p>
        </w:tc>
      </w:tr>
      <w:tr w:rsidR="00FE53EA" w:rsidRPr="00FE53EA" w14:paraId="3FD7D19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8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8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12,211.60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8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8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12,506.25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8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8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12,804.25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9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9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13,105.50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9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9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13,410.05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9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9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13,717.85</w:t>
            </w:r>
          </w:p>
        </w:tc>
      </w:tr>
      <w:tr w:rsidR="00FE53EA" w:rsidRPr="00FE53EA" w14:paraId="3FD7D1A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9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9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12,217.45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9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9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12,512.20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9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9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12,810.25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9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9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13,111.55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9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A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13,416.15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A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A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13,724.05</w:t>
            </w:r>
          </w:p>
        </w:tc>
      </w:tr>
      <w:tr w:rsidR="00FE53EA" w:rsidRPr="00FE53EA" w14:paraId="3FD7D1B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A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A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12,223.30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A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A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12,518.10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A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A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12,816.20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A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A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13,117.60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A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A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13,422.30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A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A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13,730.25</w:t>
            </w:r>
          </w:p>
        </w:tc>
      </w:tr>
      <w:tr w:rsidR="00FE53EA" w:rsidRPr="00FE53EA" w14:paraId="3FD7D1B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B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B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12,229.15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B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B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12,524.05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B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B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12,822.20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B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B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13,123.65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B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B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13,428.40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B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B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13,736.45</w:t>
            </w:r>
          </w:p>
        </w:tc>
      </w:tr>
      <w:tr w:rsidR="00FE53EA" w:rsidRPr="00FE53EA" w14:paraId="3FD7D1C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B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B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12,235.05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C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C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12,530.00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C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C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12,828.20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C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C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13,129.75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C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C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13,434.55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C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C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13,742.60</w:t>
            </w:r>
          </w:p>
        </w:tc>
      </w:tr>
      <w:tr w:rsidR="00FE53EA" w:rsidRPr="00FE53EA" w14:paraId="3FD7D1D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C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C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12,240.90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C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C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12,535.90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C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D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12,834.20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D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D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13,135.80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D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D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13,440.65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D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D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13,748.80</w:t>
            </w:r>
          </w:p>
        </w:tc>
      </w:tr>
      <w:tr w:rsidR="00FE53EA" w:rsidRPr="00FE53EA" w14:paraId="3FD7D1E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D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D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12,246.75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D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D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12,541.85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D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D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12,840.20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D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D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13,141.85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E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E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13,446.80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E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E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13,755.00</w:t>
            </w:r>
          </w:p>
        </w:tc>
      </w:tr>
      <w:tr w:rsidR="00FE53EA" w:rsidRPr="00FE53EA" w14:paraId="3FD7D1F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E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E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12,252.65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E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E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12,547.80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E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E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12,846.20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E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E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13,147.95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E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E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13,452.95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E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F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13,761.20</w:t>
            </w:r>
          </w:p>
        </w:tc>
      </w:tr>
      <w:tr w:rsidR="00FE53EA" w:rsidRPr="00FE53EA" w14:paraId="3FD7D1F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F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F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12,258.50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F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F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12,553.70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F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F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12,852.20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F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F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13,154.00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F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F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13,459.05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F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1F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13,767.40</w:t>
            </w:r>
          </w:p>
        </w:tc>
      </w:tr>
      <w:tr w:rsidR="00FE53EA" w:rsidRPr="00FE53EA" w14:paraId="3FD7D20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1F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0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12,264.40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0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0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12,559.65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0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0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12,858.20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0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0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13,160.05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0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0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13,465.20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0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0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13,773.60</w:t>
            </w:r>
          </w:p>
        </w:tc>
      </w:tr>
      <w:tr w:rsidR="00FE53EA" w:rsidRPr="00FE53EA" w14:paraId="3FD7D21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0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0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12,270.25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0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0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12,565.60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1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1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12,864.20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1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1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13,166.15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1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1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13,471.35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1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1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13,779.80</w:t>
            </w:r>
          </w:p>
        </w:tc>
      </w:tr>
      <w:tr w:rsidR="00FE53EA" w:rsidRPr="00FE53EA" w14:paraId="3FD7D22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1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1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12,276.15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1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1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12,571.55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1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1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12,870.25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1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2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13,172.20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2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2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13,477.45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2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2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13,786.00</w:t>
            </w:r>
          </w:p>
        </w:tc>
      </w:tr>
      <w:tr w:rsidR="00FE53EA" w:rsidRPr="00FE53EA" w14:paraId="3FD7D23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2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2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12,282.00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2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2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12,577.50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2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2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12,876.25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2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2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13,178.30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2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2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13,483.60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3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3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13,792.20</w:t>
            </w:r>
          </w:p>
        </w:tc>
      </w:tr>
      <w:tr w:rsidR="00FE53EA" w:rsidRPr="00FE53EA" w14:paraId="3FD7D23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3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3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12,287.90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3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3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12,583.40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3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3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12,882.25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3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3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13,184.35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3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3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13,489.75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3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3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13,798.45</w:t>
            </w:r>
          </w:p>
        </w:tc>
      </w:tr>
      <w:tr w:rsidR="00FE53EA" w:rsidRPr="00FE53EA" w14:paraId="3FD7D24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4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4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12,293.75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4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4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12,589.35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4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4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12,888.25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4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4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13,190.45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4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4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13,495.90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4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4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13,804.65</w:t>
            </w:r>
          </w:p>
        </w:tc>
      </w:tr>
      <w:tr w:rsidR="00FE53EA" w:rsidRPr="00FE53EA" w14:paraId="3FD7D25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4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4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12,299.65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4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5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12,595.30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5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5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12,894.25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5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5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13,196.50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5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5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13,502.05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5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5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13,810.85</w:t>
            </w:r>
          </w:p>
        </w:tc>
      </w:tr>
      <w:tr w:rsidR="00FE53EA" w:rsidRPr="00FE53EA" w14:paraId="3FD7D26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5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5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12,305.50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5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5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12,601.25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5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5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12,900.30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6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6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13,202.60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6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6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13,508.20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6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6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13,817.05</w:t>
            </w:r>
          </w:p>
        </w:tc>
      </w:tr>
      <w:tr w:rsidR="00FE53EA" w:rsidRPr="00FE53EA" w14:paraId="3FD7D27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6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6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12,311.40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6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6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12,607.20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6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6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12,906.30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6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6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13,208.65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6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7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13,514.30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7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7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13,823.25</w:t>
            </w:r>
          </w:p>
        </w:tc>
      </w:tr>
      <w:tr w:rsidR="00FE53EA" w:rsidRPr="00FE53EA" w14:paraId="3FD7D28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7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7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12,317.30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7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7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12,613.15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7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7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12,912.30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7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7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13,214.75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7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7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13,520.45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7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7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13,829.50</w:t>
            </w:r>
          </w:p>
        </w:tc>
      </w:tr>
      <w:tr w:rsidR="00FE53EA" w:rsidRPr="00FE53EA" w14:paraId="3FD7D28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8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8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12,323.15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8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8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12,619.10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8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8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12,918.30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8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8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13,220.85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8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8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13,526.60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8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8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13,835.70</w:t>
            </w:r>
          </w:p>
        </w:tc>
      </w:tr>
      <w:tr w:rsidR="00FE53EA" w:rsidRPr="00FE53EA" w14:paraId="3FD7D29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8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8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12,329.05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9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9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12,625.05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9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9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12,924.35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9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9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13,226.90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9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9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13,532.75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9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9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13,841.90</w:t>
            </w:r>
          </w:p>
        </w:tc>
      </w:tr>
      <w:tr w:rsidR="00FE53EA" w:rsidRPr="00FE53EA" w14:paraId="3FD7D2A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9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9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12,334.95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9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9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12,631.00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9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A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12,930.35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A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A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13,233.00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A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A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13,538.90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A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A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13,848.10</w:t>
            </w:r>
          </w:p>
        </w:tc>
      </w:tr>
      <w:tr w:rsidR="00FE53EA" w:rsidRPr="00FE53EA" w14:paraId="3FD7D2B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A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A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12,340.85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A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A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12,636.95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A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A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12,936.40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A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A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13,239.10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B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B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13,545.05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B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B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13,854.35</w:t>
            </w:r>
          </w:p>
        </w:tc>
      </w:tr>
      <w:tr w:rsidR="00FE53EA" w:rsidRPr="00FE53EA" w14:paraId="3FD7D2C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B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B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12,346.75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B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B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12,642.90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B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B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12,942.40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B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B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13,245.15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B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B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13,551.20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B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C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13,860.55</w:t>
            </w:r>
          </w:p>
        </w:tc>
      </w:tr>
      <w:tr w:rsidR="00FE53EA" w:rsidRPr="00FE53EA" w14:paraId="3FD7D2C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C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C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12,352.60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C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C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12,648.90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C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C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12,948.45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C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C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13,251.25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C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C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13,557.35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C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C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13,866.80</w:t>
            </w:r>
          </w:p>
        </w:tc>
      </w:tr>
      <w:tr w:rsidR="00FE53EA" w:rsidRPr="00FE53EA" w14:paraId="3FD7D2D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C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D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12,358.50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D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D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12,654.85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D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D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12,954.45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D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D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13,257.35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D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D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13,563.55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D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D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13,873.00</w:t>
            </w:r>
          </w:p>
        </w:tc>
      </w:tr>
      <w:tr w:rsidR="00FE53EA" w:rsidRPr="00FE53EA" w14:paraId="3FD7D2E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D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D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12,364.40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D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D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12,660.80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E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E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12,960.50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E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E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13,263.45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E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E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13,569.70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E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E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13,879.20</w:t>
            </w:r>
          </w:p>
        </w:tc>
      </w:tr>
      <w:tr w:rsidR="00FE53EA" w:rsidRPr="00FE53EA" w14:paraId="3FD7D2F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E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E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12,370.30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E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E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12,666.75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E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E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12,966.50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E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F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13,269.55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F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F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13,575.85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F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F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13,885.45</w:t>
            </w:r>
          </w:p>
        </w:tc>
      </w:tr>
      <w:tr w:rsidR="00FE53EA" w:rsidRPr="00FE53EA" w14:paraId="3FD7D30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F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F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12,376.20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F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F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12,672.70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F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F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12,972.55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F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F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13,275.65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2F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2F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13,582.00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0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0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13,891.65</w:t>
            </w:r>
          </w:p>
        </w:tc>
      </w:tr>
      <w:tr w:rsidR="00FE53EA" w:rsidRPr="00FE53EA" w14:paraId="3FD7D30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0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0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12,382.10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0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0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12,678.70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0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0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12,978.55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0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0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13,281.70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0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0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13,588.15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0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0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13,897.90</w:t>
            </w:r>
          </w:p>
        </w:tc>
      </w:tr>
      <w:tr w:rsidR="00FE53EA" w:rsidRPr="00FE53EA" w14:paraId="3FD7D31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1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1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12,388.00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1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1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12,684.65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1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1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12,984.60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1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1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13,287.80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1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1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13,594.35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1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1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13,904.15</w:t>
            </w:r>
          </w:p>
        </w:tc>
      </w:tr>
      <w:tr w:rsidR="00FE53EA" w:rsidRPr="00FE53EA" w14:paraId="3FD7D32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1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1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12,393.90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1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2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12,690.60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2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2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12,990.60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2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2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13,293.90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2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2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13,600.50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2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2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13,910.35</w:t>
            </w:r>
          </w:p>
        </w:tc>
      </w:tr>
      <w:tr w:rsidR="00FE53EA" w:rsidRPr="00FE53EA" w14:paraId="3FD7D33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2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335,000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2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12,399.80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2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2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12,696.60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2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345,000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2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12,996.65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3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3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13,300.00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3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355,000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3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13,606.65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3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3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13,916.60</w:t>
            </w:r>
          </w:p>
        </w:tc>
      </w:tr>
      <w:tr w:rsidR="00FE53EA" w:rsidRPr="00FE53EA" w14:paraId="3FD7D34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337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338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339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33A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33B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33C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33D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33E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33F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340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341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342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  <w:tr w:rsidR="00FE53EA" w:rsidRPr="00FE53EA" w14:paraId="3FD7D35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344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345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346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347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348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349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34A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34B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34C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34D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34E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34F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  <w:tr w:rsidR="002A54E7" w:rsidRPr="00FE53EA" w14:paraId="3FD7D35D" w14:textId="77777777" w:rsidTr="00FE53EA">
        <w:trPr>
          <w:trHeight w:val="765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D351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lastRenderedPageBreak/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D352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D353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D354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D355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D356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D357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D358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D359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D35A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D35B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D35C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PAYABLE</w:t>
            </w:r>
          </w:p>
        </w:tc>
      </w:tr>
      <w:tr w:rsidR="00FE53EA" w:rsidRPr="00FE53EA" w14:paraId="3FD7D36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5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360,100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5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13,922.80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6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365,100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6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14,236.10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6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370,100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6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14,552.65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6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375,100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6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14,872.50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6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380,100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6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15,195.65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6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385,100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6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15,522.10</w:t>
            </w:r>
          </w:p>
        </w:tc>
      </w:tr>
      <w:tr w:rsidR="00FE53EA" w:rsidRPr="00FE53EA" w14:paraId="3FD7D37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6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6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13,929.05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6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6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14,242.40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6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7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14,559.05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7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7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14,878.95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7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7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15,202.15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7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7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15,528.65</w:t>
            </w:r>
          </w:p>
        </w:tc>
      </w:tr>
      <w:tr w:rsidR="00FE53EA" w:rsidRPr="00FE53EA" w14:paraId="3FD7D38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7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7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13,935.30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7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7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14,248.70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7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7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14,565.40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7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7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14,885.40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8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8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15,208.65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8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8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15,535.20</w:t>
            </w:r>
          </w:p>
        </w:tc>
      </w:tr>
      <w:tr w:rsidR="00FE53EA" w:rsidRPr="00FE53EA" w14:paraId="3FD7D39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8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8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13,941.50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8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8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14,255.00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8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8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14,571.75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8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8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14,891.80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8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8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15,215.15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8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9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15,541.75</w:t>
            </w:r>
          </w:p>
        </w:tc>
      </w:tr>
      <w:tr w:rsidR="00FE53EA" w:rsidRPr="00FE53EA" w14:paraId="3FD7D39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9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9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13,947.75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9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9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14,261.30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9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9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14,578.15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9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9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14,898.25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9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9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15,221.65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9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9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15,548.35</w:t>
            </w:r>
          </w:p>
        </w:tc>
      </w:tr>
      <w:tr w:rsidR="00FE53EA" w:rsidRPr="00FE53EA" w14:paraId="3FD7D3A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9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A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13,954.00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A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A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14,267.60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A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A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14,584.50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A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A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14,904.70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A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A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15,228.15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A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A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15,554.90</w:t>
            </w:r>
          </w:p>
        </w:tc>
      </w:tr>
      <w:tr w:rsidR="00FE53EA" w:rsidRPr="00FE53EA" w14:paraId="3FD7D3B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A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A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13,960.25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A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A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14,273.90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B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B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14,590.85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B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B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14,911.10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B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B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15,234.65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B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B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15,561.45</w:t>
            </w:r>
          </w:p>
        </w:tc>
      </w:tr>
      <w:tr w:rsidR="00FE53EA" w:rsidRPr="00FE53EA" w14:paraId="3FD7D3C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B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B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13,966.50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B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B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14,280.20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B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B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14,597.25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B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C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14,917.55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C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C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15,241.15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C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C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15,568.05</w:t>
            </w:r>
          </w:p>
        </w:tc>
      </w:tr>
      <w:tr w:rsidR="00FE53EA" w:rsidRPr="00FE53EA" w14:paraId="3FD7D3D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C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C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13,972.70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C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C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14,286.55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C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C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14,603.60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C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C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14,924.00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C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C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15,247.65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D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D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15,574.60</w:t>
            </w:r>
          </w:p>
        </w:tc>
      </w:tr>
      <w:tr w:rsidR="00FE53EA" w:rsidRPr="00FE53EA" w14:paraId="3FD7D3D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D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D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13,978.95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D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D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14,292.85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D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D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14,610.00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D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D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14,930.45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D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D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15,254.15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D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D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15,581.20</w:t>
            </w:r>
          </w:p>
        </w:tc>
      </w:tr>
      <w:tr w:rsidR="00FE53EA" w:rsidRPr="00FE53EA" w14:paraId="3FD7D3E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E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E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13,985.20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E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E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14,299.15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E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E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14,616.35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E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E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14,936.90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E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E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15,260.70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E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E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15,587.75</w:t>
            </w:r>
          </w:p>
        </w:tc>
      </w:tr>
      <w:tr w:rsidR="00FE53EA" w:rsidRPr="00FE53EA" w14:paraId="3FD7D3F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E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E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13,991.45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E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F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14,305.45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F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F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14,622.75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F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F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14,943.35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F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F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15,267.20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F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F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15,594.35</w:t>
            </w:r>
          </w:p>
        </w:tc>
      </w:tr>
      <w:tr w:rsidR="00FE53EA" w:rsidRPr="00FE53EA" w14:paraId="3FD7D40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F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F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13,997.70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F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F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14,311.80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3F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3F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14,629.15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0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0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14,949.75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0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0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15,273.70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0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0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15,600.90</w:t>
            </w:r>
          </w:p>
        </w:tc>
      </w:tr>
      <w:tr w:rsidR="00FE53EA" w:rsidRPr="00FE53EA" w14:paraId="3FD7D41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0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0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14,003.95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0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0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14,318.10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0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0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14,635.50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0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0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14,956.20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0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1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15,280.20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1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1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15,607.50</w:t>
            </w:r>
          </w:p>
        </w:tc>
      </w:tr>
      <w:tr w:rsidR="00FE53EA" w:rsidRPr="00FE53EA" w14:paraId="3FD7D42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1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1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14,010.20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1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1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14,324.40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1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1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14,641.90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1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1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14,962.65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1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1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15,286.70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1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1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15,614.05</w:t>
            </w:r>
          </w:p>
        </w:tc>
      </w:tr>
      <w:tr w:rsidR="00FE53EA" w:rsidRPr="00FE53EA" w14:paraId="3FD7D42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2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2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14,016.45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2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2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14,330.70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2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2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14,648.30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2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2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14,969.10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2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2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15,293.25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2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2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15,620.65</w:t>
            </w:r>
          </w:p>
        </w:tc>
      </w:tr>
      <w:tr w:rsidR="00FE53EA" w:rsidRPr="00FE53EA" w14:paraId="3FD7D43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2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2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14,022.70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3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3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14,337.05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3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3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14,654.65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3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3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14,975.55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3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3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15,299.75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3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3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15,627.25</w:t>
            </w:r>
          </w:p>
        </w:tc>
      </w:tr>
      <w:tr w:rsidR="00FE53EA" w:rsidRPr="00FE53EA" w14:paraId="3FD7D44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3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3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14,028.95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3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3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14,343.35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3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4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14,661.05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4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4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14,982.00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4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4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15,306.25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4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4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15,633.80</w:t>
            </w:r>
          </w:p>
        </w:tc>
      </w:tr>
      <w:tr w:rsidR="00FE53EA" w:rsidRPr="00FE53EA" w14:paraId="3FD7D45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4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4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14,035.20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4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4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14,349.70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4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4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14,667.45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4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4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14,988.45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5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5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15,312.80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5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5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15,640.40</w:t>
            </w:r>
          </w:p>
        </w:tc>
      </w:tr>
      <w:tr w:rsidR="00FE53EA" w:rsidRPr="00FE53EA" w14:paraId="3FD7D46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5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5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14,041.50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5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5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14,356.00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5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5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14,673.80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5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5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14,994.90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5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5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15,319.30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5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6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15,647.00</w:t>
            </w:r>
          </w:p>
        </w:tc>
      </w:tr>
      <w:tr w:rsidR="00FE53EA" w:rsidRPr="00FE53EA" w14:paraId="3FD7D46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6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6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14,047.75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6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6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14,362.35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6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6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14,680.20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6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6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15,001.40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6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6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15,325.85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6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6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15,653.55</w:t>
            </w:r>
          </w:p>
        </w:tc>
      </w:tr>
      <w:tr w:rsidR="00FE53EA" w:rsidRPr="00FE53EA" w14:paraId="3FD7D47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6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7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14,054.00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7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7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14,368.65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7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7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14,686.60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7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7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15,007.85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7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7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15,332.35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7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7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15,660.15</w:t>
            </w:r>
          </w:p>
        </w:tc>
      </w:tr>
      <w:tr w:rsidR="00FE53EA" w:rsidRPr="00FE53EA" w14:paraId="3FD7D48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7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7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14,060.25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7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7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14,375.00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8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8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14,693.00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8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8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15,014.30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8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8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15,338.90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8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8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15,666.75</w:t>
            </w:r>
          </w:p>
        </w:tc>
      </w:tr>
      <w:tr w:rsidR="00FE53EA" w:rsidRPr="00FE53EA" w14:paraId="3FD7D49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8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8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14,066.50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8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8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14,381.30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8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8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14,699.40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8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9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15,020.75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9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9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15,345.40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9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9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15,673.35</w:t>
            </w:r>
          </w:p>
        </w:tc>
      </w:tr>
      <w:tr w:rsidR="00FE53EA" w:rsidRPr="00FE53EA" w14:paraId="3FD7D4A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9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9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14,072.80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9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9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14,387.65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9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9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14,705.80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9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9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15,027.20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9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9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15,351.95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A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A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15,679.95</w:t>
            </w:r>
          </w:p>
        </w:tc>
      </w:tr>
      <w:tr w:rsidR="00FE53EA" w:rsidRPr="00FE53EA" w14:paraId="3FD7D4A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A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A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14,079.05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A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A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14,393.95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A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A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14,712.20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A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A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15,033.70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A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A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15,358.45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A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A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15,686.50</w:t>
            </w:r>
          </w:p>
        </w:tc>
      </w:tr>
      <w:tr w:rsidR="00FE53EA" w:rsidRPr="00FE53EA" w14:paraId="3FD7D4B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B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B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14,085.30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B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B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14,400.30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B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B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14,718.60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B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B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15,040.15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B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B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15,365.00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B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B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15,693.10</w:t>
            </w:r>
          </w:p>
        </w:tc>
      </w:tr>
      <w:tr w:rsidR="00FE53EA" w:rsidRPr="00FE53EA" w14:paraId="3FD7D4C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B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B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14,091.60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B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C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14,406.65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C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C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14,725.00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C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C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15,046.60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C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C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15,371.50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C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C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15,699.70</w:t>
            </w:r>
          </w:p>
        </w:tc>
      </w:tr>
      <w:tr w:rsidR="00FE53EA" w:rsidRPr="00FE53EA" w14:paraId="3FD7D4D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C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C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14,097.85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C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C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14,412.95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C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C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14,731.40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D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D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15,053.05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D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D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15,378.05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D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D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15,706.30</w:t>
            </w:r>
          </w:p>
        </w:tc>
      </w:tr>
      <w:tr w:rsidR="00FE53EA" w:rsidRPr="00FE53EA" w14:paraId="3FD7D4E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D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D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14,104.10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D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D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14,419.30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D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D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14,737.80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D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D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15,059.55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D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E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15,384.60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E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E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15,712.90</w:t>
            </w:r>
          </w:p>
        </w:tc>
      </w:tr>
      <w:tr w:rsidR="00FE53EA" w:rsidRPr="00FE53EA" w14:paraId="3FD7D4F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E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E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14,110.40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E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E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14,425.65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E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E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14,744.20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E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E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15,066.00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E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E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15,391.10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E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E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15,719.50</w:t>
            </w:r>
          </w:p>
        </w:tc>
      </w:tr>
      <w:tr w:rsidR="00FE53EA" w:rsidRPr="00FE53EA" w14:paraId="3FD7D4F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F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F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14,116.65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F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F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14,432.00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F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F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14,750.60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F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F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15,072.50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F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F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15,397.65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F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F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15,726.10</w:t>
            </w:r>
          </w:p>
        </w:tc>
      </w:tr>
      <w:tr w:rsidR="00FE53EA" w:rsidRPr="00FE53EA" w14:paraId="3FD7D50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4F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4F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14,122.95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0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0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14,438.30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0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0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14,757.00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0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0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15,078.95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0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0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15,404.20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0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0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15,732.70</w:t>
            </w:r>
          </w:p>
        </w:tc>
      </w:tr>
      <w:tr w:rsidR="00FE53EA" w:rsidRPr="00FE53EA" w14:paraId="3FD7D51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0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0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14,129.20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0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0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14,444.65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0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1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14,763.40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1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1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15,085.40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1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1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15,410.75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1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1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15,739.30</w:t>
            </w:r>
          </w:p>
        </w:tc>
      </w:tr>
      <w:tr w:rsidR="00FE53EA" w:rsidRPr="00FE53EA" w14:paraId="3FD7D52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1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1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14,135.50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1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1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14,451.00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1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1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14,769.80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1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1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15,091.90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2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2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15,417.25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2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2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15,745.90</w:t>
            </w:r>
          </w:p>
        </w:tc>
      </w:tr>
      <w:tr w:rsidR="00FE53EA" w:rsidRPr="00FE53EA" w14:paraId="3FD7D53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2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2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14,141.75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2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2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14,457.35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2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2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14,776.20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2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2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15,098.35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2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2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15,423.80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2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3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15,752.55</w:t>
            </w:r>
          </w:p>
        </w:tc>
      </w:tr>
      <w:tr w:rsidR="00FE53EA" w:rsidRPr="00FE53EA" w14:paraId="3FD7D53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3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3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14,148.05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3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3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14,463.70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3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3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14,782.65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3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3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15,104.85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3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3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15,430.35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3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3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15,759.15</w:t>
            </w:r>
          </w:p>
        </w:tc>
      </w:tr>
      <w:tr w:rsidR="00FE53EA" w:rsidRPr="00FE53EA" w14:paraId="3FD7D54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3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4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14,154.35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4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4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14,470.05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4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4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14,789.05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4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4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15,111.30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4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4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15,436.90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4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4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15,765.75</w:t>
            </w:r>
          </w:p>
        </w:tc>
      </w:tr>
      <w:tr w:rsidR="00FE53EA" w:rsidRPr="00FE53EA" w14:paraId="3FD7D55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4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4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14,160.60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4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4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14,476.40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5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5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14,795.45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5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5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15,117.80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5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5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15,443.45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5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5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15,772.35</w:t>
            </w:r>
          </w:p>
        </w:tc>
      </w:tr>
      <w:tr w:rsidR="00FE53EA" w:rsidRPr="00FE53EA" w14:paraId="3FD7D56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5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5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14,166.90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5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5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14,482.75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5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5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14,801.85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5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6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15,124.30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6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6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15,450.00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6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6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15,778.95</w:t>
            </w:r>
          </w:p>
        </w:tc>
      </w:tr>
      <w:tr w:rsidR="00FE53EA" w:rsidRPr="00FE53EA" w14:paraId="3FD7D57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6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6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14,173.20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6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6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14,489.10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6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6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14,808.30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6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6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15,130.75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6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6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15,456.55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7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7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15,785.60</w:t>
            </w:r>
          </w:p>
        </w:tc>
      </w:tr>
      <w:tr w:rsidR="00FE53EA" w:rsidRPr="00FE53EA" w14:paraId="3FD7D57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7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7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14,179.45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7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7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14,495.45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7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7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14,814.70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7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7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15,137.25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7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7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15,463.10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7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7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15,792.20</w:t>
            </w:r>
          </w:p>
        </w:tc>
      </w:tr>
      <w:tr w:rsidR="00FE53EA" w:rsidRPr="00FE53EA" w14:paraId="3FD7D58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8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8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14,185.75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8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8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14,501.80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8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8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14,821.10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8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8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15,143.75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8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8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15,469.65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8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8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15,798.80</w:t>
            </w:r>
          </w:p>
        </w:tc>
      </w:tr>
      <w:tr w:rsidR="00FE53EA" w:rsidRPr="00FE53EA" w14:paraId="3FD7D59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8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8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14,192.05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8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9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14,508.15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9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9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14,827.55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9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9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15,150.20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9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9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15,476.20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9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9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15,805.45</w:t>
            </w:r>
          </w:p>
        </w:tc>
      </w:tr>
      <w:tr w:rsidR="00FE53EA" w:rsidRPr="00FE53EA" w14:paraId="3FD7D5A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9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9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14,198.35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9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9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14,514.50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9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9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14,833.95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A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A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15,156.70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A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A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15,482.75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A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A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15,812.05</w:t>
            </w:r>
          </w:p>
        </w:tc>
      </w:tr>
      <w:tr w:rsidR="00FE53EA" w:rsidRPr="00FE53EA" w14:paraId="3FD7D5B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A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A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14,204.60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A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A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14,520.85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A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A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14,840.40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A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A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15,163.20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A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B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15,489.30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B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B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15,818.65</w:t>
            </w:r>
          </w:p>
        </w:tc>
      </w:tr>
      <w:tr w:rsidR="00FE53EA" w:rsidRPr="00FE53EA" w14:paraId="3FD7D5C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B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B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14,210.90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B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B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14,527.20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B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B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14,846.80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B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B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15,169.70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B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B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15,495.85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B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B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15,825.30</w:t>
            </w:r>
          </w:p>
        </w:tc>
      </w:tr>
      <w:tr w:rsidR="00FE53EA" w:rsidRPr="00FE53EA" w14:paraId="3FD7D5C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C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C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14,217.20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C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C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14,533.60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C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C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14,853.25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C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C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15,176.15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C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C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15,502.40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C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C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15,831.90</w:t>
            </w:r>
          </w:p>
        </w:tc>
      </w:tr>
      <w:tr w:rsidR="00FE53EA" w:rsidRPr="00FE53EA" w14:paraId="3FD7D5D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C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C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14,223.50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D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D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14,539.95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D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D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14,859.65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D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D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15,182.65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D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D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15,508.95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D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D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15,838.55</w:t>
            </w:r>
          </w:p>
        </w:tc>
      </w:tr>
      <w:tr w:rsidR="00FE53EA" w:rsidRPr="00FE53EA" w14:paraId="3FD7D5E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D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365,000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D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14,229.80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D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D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14,546.30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D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375,000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E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14,866.10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E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E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15,189.15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E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385,000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E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15,515.50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5E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5E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15,845.15</w:t>
            </w:r>
          </w:p>
        </w:tc>
      </w:tr>
      <w:tr w:rsidR="00FE53EA" w:rsidRPr="00FE53EA" w14:paraId="3FD7D5F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5E8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5E9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5EA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5EB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5EC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5ED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5EE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5EF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5F0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5F1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5F2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5F3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  <w:tr w:rsidR="00FE53EA" w:rsidRPr="00FE53EA" w14:paraId="3FD7D60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5F5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5F6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5F7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5F8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5F9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5FA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5FB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5FC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5FD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5FE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5FF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600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  <w:tr w:rsidR="002A54E7" w:rsidRPr="00FE53EA" w14:paraId="3FD7D60E" w14:textId="77777777" w:rsidTr="00FE53EA">
        <w:trPr>
          <w:trHeight w:val="765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D602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lastRenderedPageBreak/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D603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D604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D605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D606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D607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D608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D609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D60A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D60B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D60C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D60D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PAYABLE</w:t>
            </w:r>
          </w:p>
        </w:tc>
      </w:tr>
      <w:tr w:rsidR="00FE53EA" w:rsidRPr="00FE53EA" w14:paraId="3FD7D61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0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390,100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1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15,851.80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1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395,100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1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16,184.80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1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400,100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1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16,521.05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1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405,100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1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16,860.65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1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410,100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1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17,203.50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1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415,100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1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17,549.60</w:t>
            </w:r>
          </w:p>
        </w:tc>
      </w:tr>
      <w:tr w:rsidR="00FE53EA" w:rsidRPr="00FE53EA" w14:paraId="3FD7D62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1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1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15,858.40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1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1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16,191.50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2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2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16,527.80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2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2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16,867.45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2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2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17,210.35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2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2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17,556.60</w:t>
            </w:r>
          </w:p>
        </w:tc>
      </w:tr>
      <w:tr w:rsidR="00FE53EA" w:rsidRPr="00FE53EA" w14:paraId="3FD7D63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2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2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15,865.05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2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2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16,198.15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2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2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16,534.60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2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3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16,874.30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3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3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17,217.25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3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3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17,563.55</w:t>
            </w:r>
          </w:p>
        </w:tc>
      </w:tr>
      <w:tr w:rsidR="00FE53EA" w:rsidRPr="00FE53EA" w14:paraId="3FD7D64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3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3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15,871.70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3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3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16,204.85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3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3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16,541.35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3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3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16,881.10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3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3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17,224.15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4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4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17,570.50</w:t>
            </w:r>
          </w:p>
        </w:tc>
      </w:tr>
      <w:tr w:rsidR="00FE53EA" w:rsidRPr="00FE53EA" w14:paraId="3FD7D64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4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4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15,878.30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4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4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16,211.55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4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4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16,548.10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4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4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16,887.95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4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4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17,231.05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4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4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17,577.45</w:t>
            </w:r>
          </w:p>
        </w:tc>
      </w:tr>
      <w:tr w:rsidR="00FE53EA" w:rsidRPr="00FE53EA" w14:paraId="3FD7D65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5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5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15,884.95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5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5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16,218.25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5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5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16,554.85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5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5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16,894.75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5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5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17,237.95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5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5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17,584.40</w:t>
            </w:r>
          </w:p>
        </w:tc>
      </w:tr>
      <w:tr w:rsidR="00FE53EA" w:rsidRPr="00FE53EA" w14:paraId="3FD7D66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5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5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15,891.55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5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6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16,224.95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6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6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16,561.65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6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6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16,901.60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6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6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17,244.85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6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6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17,591.40</w:t>
            </w:r>
          </w:p>
        </w:tc>
      </w:tr>
      <w:tr w:rsidR="00FE53EA" w:rsidRPr="00FE53EA" w14:paraId="3FD7D67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6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6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15,898.20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6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6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16,231.65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6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6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16,568.40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7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7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16,908.45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7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7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17,251.75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7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7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17,598.35</w:t>
            </w:r>
          </w:p>
        </w:tc>
      </w:tr>
      <w:tr w:rsidR="00FE53EA" w:rsidRPr="00FE53EA" w14:paraId="3FD7D68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7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7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15,904.85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7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7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16,238.35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7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7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16,575.15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7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7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16,915.25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7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8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17,258.65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8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8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17,605.30</w:t>
            </w:r>
          </w:p>
        </w:tc>
      </w:tr>
      <w:tr w:rsidR="00FE53EA" w:rsidRPr="00FE53EA" w14:paraId="3FD7D69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8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8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15,911.50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8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8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16,245.05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8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8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16,581.95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8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8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16,922.10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8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8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17,265.55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8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8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17,612.25</w:t>
            </w:r>
          </w:p>
        </w:tc>
      </w:tr>
      <w:tr w:rsidR="00FE53EA" w:rsidRPr="00FE53EA" w14:paraId="3FD7D69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9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9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15,918.10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9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9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16,251.80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9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9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16,588.70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9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9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16,928.95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9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9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17,272.45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9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9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17,619.25</w:t>
            </w:r>
          </w:p>
        </w:tc>
      </w:tr>
      <w:tr w:rsidR="00FE53EA" w:rsidRPr="00FE53EA" w14:paraId="3FD7D6A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9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9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15,924.75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A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A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16,258.50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A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A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16,595.50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A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A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16,935.80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A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A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17,279.35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A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A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17,626.20</w:t>
            </w:r>
          </w:p>
        </w:tc>
      </w:tr>
      <w:tr w:rsidR="00FE53EA" w:rsidRPr="00FE53EA" w14:paraId="3FD7D6B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A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A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15,931.40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A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A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16,265.20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A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B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16,602.25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B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B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16,942.60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B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B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17,286.25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B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B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17,633.20</w:t>
            </w:r>
          </w:p>
        </w:tc>
      </w:tr>
      <w:tr w:rsidR="00FE53EA" w:rsidRPr="00FE53EA" w14:paraId="3FD7D6C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B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B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15,938.05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B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B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16,271.90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B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B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16,609.05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B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B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16,949.45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C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C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17,293.15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C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C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17,640.15</w:t>
            </w:r>
          </w:p>
        </w:tc>
      </w:tr>
      <w:tr w:rsidR="00FE53EA" w:rsidRPr="00FE53EA" w14:paraId="3FD7D6D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C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C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15,944.70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C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C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16,278.60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C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C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16,615.80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C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C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16,956.30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C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C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17,300.05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C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D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17,647.15</w:t>
            </w:r>
          </w:p>
        </w:tc>
      </w:tr>
      <w:tr w:rsidR="00FE53EA" w:rsidRPr="00FE53EA" w14:paraId="3FD7D6D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D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D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15,951.35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D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D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16,285.30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D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D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16,622.60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D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D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16,963.15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D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D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17,307.00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D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D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17,654.10</w:t>
            </w:r>
          </w:p>
        </w:tc>
      </w:tr>
      <w:tr w:rsidR="00FE53EA" w:rsidRPr="00FE53EA" w14:paraId="3FD7D6E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D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E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15,958.00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E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E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16,292.05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E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E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16,629.35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E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E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16,970.00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E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E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17,313.90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E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E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17,661.10</w:t>
            </w:r>
          </w:p>
        </w:tc>
      </w:tr>
      <w:tr w:rsidR="00FE53EA" w:rsidRPr="00FE53EA" w14:paraId="3FD7D6F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E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E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15,964.65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E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E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16,298.75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F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F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16,636.15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F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F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16,976.85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F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F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17,320.80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F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F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17,668.05</w:t>
            </w:r>
          </w:p>
        </w:tc>
      </w:tr>
      <w:tr w:rsidR="00FE53EA" w:rsidRPr="00FE53EA" w14:paraId="3FD7D70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F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F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15,971.30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F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F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16,305.45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F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6F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16,642.95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6F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0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16,983.70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0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0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17,327.70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0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0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17,675.05</w:t>
            </w:r>
          </w:p>
        </w:tc>
      </w:tr>
      <w:tr w:rsidR="00FE53EA" w:rsidRPr="00FE53EA" w14:paraId="3FD7D71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0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0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15,977.95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0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0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16,312.20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0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0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16,649.70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0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0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16,990.55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0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0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17,334.65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1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1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17,682.00</w:t>
            </w:r>
          </w:p>
        </w:tc>
      </w:tr>
      <w:tr w:rsidR="00FE53EA" w:rsidRPr="00FE53EA" w14:paraId="3FD7D71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1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1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15,984.60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1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1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16,318.90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1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1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16,656.50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1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1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16,997.40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1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1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17,341.55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1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1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17,689.00</w:t>
            </w:r>
          </w:p>
        </w:tc>
      </w:tr>
      <w:tr w:rsidR="00FE53EA" w:rsidRPr="00FE53EA" w14:paraId="3FD7D72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2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2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15,991.25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2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2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16,325.60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2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2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16,663.30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2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2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17,004.25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2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2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17,348.45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2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2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17,696.00</w:t>
            </w:r>
          </w:p>
        </w:tc>
      </w:tr>
      <w:tr w:rsidR="00FE53EA" w:rsidRPr="00FE53EA" w14:paraId="3FD7D73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2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2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15,997.90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2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3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16,332.35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3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3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16,670.05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3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3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17,011.10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3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3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17,355.40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3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3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17,702.95</w:t>
            </w:r>
          </w:p>
        </w:tc>
      </w:tr>
      <w:tr w:rsidR="00FE53EA" w:rsidRPr="00FE53EA" w14:paraId="3FD7D74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3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3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16,004.55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3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3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16,339.05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3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3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16,676.85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4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4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17,017.95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4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4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17,362.30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4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4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17,709.95</w:t>
            </w:r>
          </w:p>
        </w:tc>
      </w:tr>
      <w:tr w:rsidR="00FE53EA" w:rsidRPr="00FE53EA" w14:paraId="3FD7D75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4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4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16,011.20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4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4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16,345.80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4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4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16,683.65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4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4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17,024.80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4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5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17,369.20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5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5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17,716.95</w:t>
            </w:r>
          </w:p>
        </w:tc>
      </w:tr>
      <w:tr w:rsidR="00FE53EA" w:rsidRPr="00FE53EA" w14:paraId="3FD7D76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5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5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16,017.85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5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5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16,352.50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5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5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16,690.45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5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5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17,031.65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5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5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17,376.15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5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5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17,723.90</w:t>
            </w:r>
          </w:p>
        </w:tc>
      </w:tr>
      <w:tr w:rsidR="00FE53EA" w:rsidRPr="00FE53EA" w14:paraId="3FD7D76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6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6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16,024.55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6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6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16,359.25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6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6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16,697.25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6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6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17,038.50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6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6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17,383.05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6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6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17,730.90</w:t>
            </w:r>
          </w:p>
        </w:tc>
      </w:tr>
      <w:tr w:rsidR="00FE53EA" w:rsidRPr="00FE53EA" w14:paraId="3FD7D77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6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6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16,031.20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7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7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16,365.95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7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7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16,704.00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7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7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17,045.35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7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7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17,390.00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7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7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17,737.90</w:t>
            </w:r>
          </w:p>
        </w:tc>
      </w:tr>
      <w:tr w:rsidR="00FE53EA" w:rsidRPr="00FE53EA" w14:paraId="3FD7D78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7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7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16,037.85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7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7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16,372.70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7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8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16,710.80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8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8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17,052.20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8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8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17,396.90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8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8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17,744.90</w:t>
            </w:r>
          </w:p>
        </w:tc>
      </w:tr>
      <w:tr w:rsidR="00FE53EA" w:rsidRPr="00FE53EA" w14:paraId="3FD7D79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8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8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16,044.50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8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8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16,379.45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8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8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16,717.60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8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8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17,059.10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9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9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17,403.85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9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9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17,751.90</w:t>
            </w:r>
          </w:p>
        </w:tc>
      </w:tr>
      <w:tr w:rsidR="00FE53EA" w:rsidRPr="00FE53EA" w14:paraId="3FD7D7A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9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9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16,051.20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9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9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16,386.15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9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9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16,724.40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9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9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17,065.95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9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9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17,410.75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9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A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17,758.90</w:t>
            </w:r>
          </w:p>
        </w:tc>
      </w:tr>
      <w:tr w:rsidR="00FE53EA" w:rsidRPr="00FE53EA" w14:paraId="3FD7D7A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A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A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16,057.85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A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A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16,392.90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A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A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16,731.20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A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A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17,072.80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A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A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17,417.70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A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A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17,765.85</w:t>
            </w:r>
          </w:p>
        </w:tc>
      </w:tr>
      <w:tr w:rsidR="00FE53EA" w:rsidRPr="00FE53EA" w14:paraId="3FD7D7B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A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B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16,064.55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B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B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16,399.60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B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B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16,738.00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B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B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17,079.70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B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B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17,424.65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B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B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17,772.85</w:t>
            </w:r>
          </w:p>
        </w:tc>
      </w:tr>
      <w:tr w:rsidR="00FE53EA" w:rsidRPr="00FE53EA" w14:paraId="3FD7D7C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B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B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16,071.20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B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B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16,406.35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C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C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16,744.80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C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C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17,086.55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C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C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17,431.55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C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C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17,779.85</w:t>
            </w:r>
          </w:p>
        </w:tc>
      </w:tr>
      <w:tr w:rsidR="00FE53EA" w:rsidRPr="00FE53EA" w14:paraId="3FD7D7D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C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C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16,077.85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C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C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16,413.10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C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C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16,751.60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C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D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17,093.40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D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D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17,438.50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D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D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17,786.85</w:t>
            </w:r>
          </w:p>
        </w:tc>
      </w:tr>
      <w:tr w:rsidR="00FE53EA" w:rsidRPr="00FE53EA" w14:paraId="3FD7D7E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D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D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16,084.55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D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D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16,419.85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D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D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16,758.40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D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D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17,100.30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D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D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17,445.45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E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E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17,793.85</w:t>
            </w:r>
          </w:p>
        </w:tc>
      </w:tr>
      <w:tr w:rsidR="00FE53EA" w:rsidRPr="00FE53EA" w14:paraId="3FD7D7E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E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E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16,091.20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E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E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16,426.55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E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E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16,765.20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E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E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17,107.15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E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E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17,452.35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E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E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17,800.85</w:t>
            </w:r>
          </w:p>
        </w:tc>
      </w:tr>
      <w:tr w:rsidR="00FE53EA" w:rsidRPr="00FE53EA" w14:paraId="3FD7D7F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F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F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16,097.90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F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F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16,433.30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F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F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16,772.05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F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F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17,114.00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F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F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17,459.30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F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F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17,807.90</w:t>
            </w:r>
          </w:p>
        </w:tc>
      </w:tr>
      <w:tr w:rsidR="00FE53EA" w:rsidRPr="00FE53EA" w14:paraId="3FD7D80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F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7F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16,104.55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7F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0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16,440.05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0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0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16,778.85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0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0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17,120.90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0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0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17,466.25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0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0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17,814.90</w:t>
            </w:r>
          </w:p>
        </w:tc>
      </w:tr>
      <w:tr w:rsidR="00FE53EA" w:rsidRPr="00FE53EA" w14:paraId="3FD7D81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0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0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16,111.25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0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0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16,446.80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0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0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16,785.65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1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1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17,127.75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1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1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17,473.20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1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1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17,821.90</w:t>
            </w:r>
          </w:p>
        </w:tc>
      </w:tr>
      <w:tr w:rsidR="00FE53EA" w:rsidRPr="00FE53EA" w14:paraId="3FD7D82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1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1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16,117.90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1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1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16,453.55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1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1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16,792.45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1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1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17,134.65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1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2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17,480.15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2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2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17,828.90</w:t>
            </w:r>
          </w:p>
        </w:tc>
      </w:tr>
      <w:tr w:rsidR="00FE53EA" w:rsidRPr="00FE53EA" w14:paraId="3FD7D83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2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2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16,124.60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2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2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16,460.30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2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2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16,799.25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2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2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17,141.55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2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2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17,487.05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2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2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17,835.90</w:t>
            </w:r>
          </w:p>
        </w:tc>
      </w:tr>
      <w:tr w:rsidR="00FE53EA" w:rsidRPr="00FE53EA" w14:paraId="3FD7D83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3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3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16,131.30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3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3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16,467.05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3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3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16,806.10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3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3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17,148.40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3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3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17,494.00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3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3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17,842.90</w:t>
            </w:r>
          </w:p>
        </w:tc>
      </w:tr>
      <w:tr w:rsidR="00FE53EA" w:rsidRPr="00FE53EA" w14:paraId="3FD7D84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3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3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16,137.95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4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4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16,473.80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4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4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16,812.90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4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4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17,155.30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4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4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17,500.95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4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4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17,849.95</w:t>
            </w:r>
          </w:p>
        </w:tc>
      </w:tr>
      <w:tr w:rsidR="00FE53EA" w:rsidRPr="00FE53EA" w14:paraId="3FD7D85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4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4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16,144.65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4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4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16,480.55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4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5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16,819.70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5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5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17,162.15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5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5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17,507.90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5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5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17,856.95</w:t>
            </w:r>
          </w:p>
        </w:tc>
      </w:tr>
      <w:tr w:rsidR="00FE53EA" w:rsidRPr="00FE53EA" w14:paraId="3FD7D86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5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5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16,151.35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5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5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16,487.30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5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5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16,826.55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5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5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17,169.05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6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6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17,514.85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6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6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17,863.95</w:t>
            </w:r>
          </w:p>
        </w:tc>
      </w:tr>
      <w:tr w:rsidR="00FE53EA" w:rsidRPr="00FE53EA" w14:paraId="3FD7D87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6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6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16,158.00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6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6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16,494.05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6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6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16,833.35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6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6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17,175.95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6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6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17,521.80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6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7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17,870.95</w:t>
            </w:r>
          </w:p>
        </w:tc>
      </w:tr>
      <w:tr w:rsidR="00FE53EA" w:rsidRPr="00FE53EA" w14:paraId="3FD7D87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7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7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16,164.70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7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7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16,500.80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7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7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16,840.15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7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7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17,182.80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7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7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17,528.75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7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7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17,878.00</w:t>
            </w:r>
          </w:p>
        </w:tc>
      </w:tr>
      <w:tr w:rsidR="00FE53EA" w:rsidRPr="00FE53EA" w14:paraId="3FD7D88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7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8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16,171.40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8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8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16,507.55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8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8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16,847.00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8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8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17,189.70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8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8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17,535.70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8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8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17,885.00</w:t>
            </w:r>
          </w:p>
        </w:tc>
      </w:tr>
      <w:tr w:rsidR="00FE53EA" w:rsidRPr="00FE53EA" w14:paraId="3FD7D89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8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395,000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8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16,178.10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8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8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16,514.30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9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405,000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9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16,853.80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9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9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17,196.60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9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415,000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9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17,542.65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9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9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17,892.00</w:t>
            </w:r>
          </w:p>
        </w:tc>
      </w:tr>
      <w:tr w:rsidR="00FE53EA" w:rsidRPr="00FE53EA" w14:paraId="3FD7D8A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899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89A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89B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89C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89D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89E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89F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8A0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8A1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8A2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8A3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8A4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  <w:tr w:rsidR="00FE53EA" w:rsidRPr="00FE53EA" w14:paraId="3FD7D8B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8A6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8A7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8A8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8A9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8AA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8AB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8AC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8AD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8AE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8AF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8B0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8B1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  <w:tr w:rsidR="002A54E7" w:rsidRPr="00FE53EA" w14:paraId="3FD7D8BF" w14:textId="77777777" w:rsidTr="00FE53EA">
        <w:trPr>
          <w:trHeight w:val="765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D8B3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lastRenderedPageBreak/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D8B4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D8B5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D8B6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D8B7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D8B8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D8B9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D8BA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D8BB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D8BC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D8BD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D8BE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PAYABLE</w:t>
            </w:r>
          </w:p>
        </w:tc>
      </w:tr>
      <w:tr w:rsidR="00FE53EA" w:rsidRPr="00FE53EA" w14:paraId="3FD7D8C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C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420,100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C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17,899.05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C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425,100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C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18,251.75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C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430,100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C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18,607.75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C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435,100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C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18,967.05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C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440,100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C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19,329.60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C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445,100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C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19,695.45</w:t>
            </w:r>
          </w:p>
        </w:tc>
      </w:tr>
      <w:tr w:rsidR="00FE53EA" w:rsidRPr="00FE53EA" w14:paraId="3FD7D8D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C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C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17,906.05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C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D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18,258.85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D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D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18,614.90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D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D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18,974.25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D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D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19,336.90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D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D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19,702.80</w:t>
            </w:r>
          </w:p>
        </w:tc>
      </w:tr>
      <w:tr w:rsidR="00FE53EA" w:rsidRPr="00FE53EA" w14:paraId="3FD7D8E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D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D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17,913.10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D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D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18,265.95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D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D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18,622.05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E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E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18,981.45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E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E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19,344.15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E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E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19,710.15</w:t>
            </w:r>
          </w:p>
        </w:tc>
      </w:tr>
      <w:tr w:rsidR="00FE53EA" w:rsidRPr="00FE53EA" w14:paraId="3FD7D8F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E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E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17,920.10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E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E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18,273.00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E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E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18,629.20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E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E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18,988.70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E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F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19,351.45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F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F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19,717.50</w:t>
            </w:r>
          </w:p>
        </w:tc>
      </w:tr>
      <w:tr w:rsidR="00FE53EA" w:rsidRPr="00FE53EA" w14:paraId="3FD7D90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F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F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17,927.15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F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F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18,280.10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F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F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18,636.35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F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F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18,995.90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F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F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19,358.75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8F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8F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19,724.85</w:t>
            </w:r>
          </w:p>
        </w:tc>
      </w:tr>
      <w:tr w:rsidR="00FE53EA" w:rsidRPr="00FE53EA" w14:paraId="3FD7D90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0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0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17,934.15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0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0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18,287.20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0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0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18,643.55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0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0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19,003.15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0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0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19,366.05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0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0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19,732.20</w:t>
            </w:r>
          </w:p>
        </w:tc>
      </w:tr>
      <w:tr w:rsidR="00FE53EA" w:rsidRPr="00FE53EA" w14:paraId="3FD7D91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0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0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17,941.20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1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1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18,294.30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1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1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18,650.70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1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1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19,010.35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1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1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19,373.30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1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1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19,739.55</w:t>
            </w:r>
          </w:p>
        </w:tc>
      </w:tr>
      <w:tr w:rsidR="00FE53EA" w:rsidRPr="00FE53EA" w14:paraId="3FD7D92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1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1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17,948.20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1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1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18,301.40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1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2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18,657.85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2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2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19,017.60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2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2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19,380.60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2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2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19,746.95</w:t>
            </w:r>
          </w:p>
        </w:tc>
      </w:tr>
      <w:tr w:rsidR="00FE53EA" w:rsidRPr="00FE53EA" w14:paraId="3FD7D93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2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2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17,955.25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2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2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18,308.50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2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2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18,665.00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2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2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19,024.80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3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3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19,387.90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3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3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19,754.30</w:t>
            </w:r>
          </w:p>
        </w:tc>
      </w:tr>
      <w:tr w:rsidR="00FE53EA" w:rsidRPr="00FE53EA" w14:paraId="3FD7D94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3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3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17,962.30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3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3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18,315.60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3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3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18,672.15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3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3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19,032.05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3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3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19,395.20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3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4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19,761.65</w:t>
            </w:r>
          </w:p>
        </w:tc>
      </w:tr>
      <w:tr w:rsidR="00FE53EA" w:rsidRPr="00FE53EA" w14:paraId="3FD7D94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4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4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17,969.30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4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4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18,322.70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4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4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18,679.35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4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4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19,039.30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4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4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19,402.50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4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4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19,769.00</w:t>
            </w:r>
          </w:p>
        </w:tc>
      </w:tr>
      <w:tr w:rsidR="00FE53EA" w:rsidRPr="00FE53EA" w14:paraId="3FD7D95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4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5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17,976.35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5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5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18,329.80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5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5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18,686.50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5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5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19,046.50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5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5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19,409.80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5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5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19,776.35</w:t>
            </w:r>
          </w:p>
        </w:tc>
      </w:tr>
      <w:tr w:rsidR="00FE53EA" w:rsidRPr="00FE53EA" w14:paraId="3FD7D96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5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5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17,983.40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5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5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18,336.90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6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6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18,693.65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6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6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19,053.75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6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6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19,417.10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6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6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19,783.75</w:t>
            </w:r>
          </w:p>
        </w:tc>
      </w:tr>
      <w:tr w:rsidR="00FE53EA" w:rsidRPr="00FE53EA" w14:paraId="3FD7D97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6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6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17,990.45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6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6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18,344.00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6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6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18,700.85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6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7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19,061.00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7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7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19,424.40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7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7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19,791.10</w:t>
            </w:r>
          </w:p>
        </w:tc>
      </w:tr>
      <w:tr w:rsidR="00FE53EA" w:rsidRPr="00FE53EA" w14:paraId="3FD7D98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7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7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17,997.45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7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7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18,351.10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7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7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18,708.00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7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7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19,068.20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7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7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19,431.70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8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8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19,798.45</w:t>
            </w:r>
          </w:p>
        </w:tc>
      </w:tr>
      <w:tr w:rsidR="00FE53EA" w:rsidRPr="00FE53EA" w14:paraId="3FD7D98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8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8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18,004.50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8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8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18,358.20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8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8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18,715.20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8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8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19,075.45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8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8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19,439.00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8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8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19,805.85</w:t>
            </w:r>
          </w:p>
        </w:tc>
      </w:tr>
      <w:tr w:rsidR="00FE53EA" w:rsidRPr="00FE53EA" w14:paraId="3FD7D99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9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9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18,011.55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9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9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18,365.30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9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9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18,722.35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9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9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19,082.70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9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9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19,446.30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9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9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19,813.20</w:t>
            </w:r>
          </w:p>
        </w:tc>
      </w:tr>
      <w:tr w:rsidR="00FE53EA" w:rsidRPr="00FE53EA" w14:paraId="3FD7D9A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9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9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18,018.60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9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A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18,372.40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A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A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18,729.55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A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A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19,089.95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A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A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19,453.60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A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A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19,820.60</w:t>
            </w:r>
          </w:p>
        </w:tc>
      </w:tr>
      <w:tr w:rsidR="00FE53EA" w:rsidRPr="00FE53EA" w14:paraId="3FD7D9B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A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A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18,025.65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A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A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18,379.55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A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A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18,736.70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B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B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19,097.15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B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B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19,460.90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B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B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19,827.95</w:t>
            </w:r>
          </w:p>
        </w:tc>
      </w:tr>
      <w:tr w:rsidR="00FE53EA" w:rsidRPr="00FE53EA" w14:paraId="3FD7D9C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B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B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18,032.70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B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B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18,386.65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B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B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18,743.90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B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B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19,104.40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B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C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19,468.25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C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C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19,835.35</w:t>
            </w:r>
          </w:p>
        </w:tc>
      </w:tr>
      <w:tr w:rsidR="00FE53EA" w:rsidRPr="00FE53EA" w14:paraId="3FD7D9D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C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C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18,039.75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C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C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18,393.75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C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C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18,751.05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C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C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19,111.65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C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C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19,475.55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C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C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19,842.70</w:t>
            </w:r>
          </w:p>
        </w:tc>
      </w:tr>
      <w:tr w:rsidR="00FE53EA" w:rsidRPr="00FE53EA" w14:paraId="3FD7D9D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D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D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18,046.80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D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D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18,400.85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D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D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18,758.25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D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D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19,118.90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D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D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19,482.85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D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D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19,850.10</w:t>
            </w:r>
          </w:p>
        </w:tc>
      </w:tr>
      <w:tr w:rsidR="00FE53EA" w:rsidRPr="00FE53EA" w14:paraId="3FD7D9E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D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D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18,053.85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E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E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18,408.00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E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E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18,765.45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E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E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19,126.15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E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E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19,490.15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E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E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19,857.45</w:t>
            </w:r>
          </w:p>
        </w:tc>
      </w:tr>
      <w:tr w:rsidR="00FE53EA" w:rsidRPr="00FE53EA" w14:paraId="3FD7D9F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E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E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18,060.90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E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E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18,415.10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E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F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18,772.60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F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F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19,133.40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F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F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19,497.50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F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F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19,864.85</w:t>
            </w:r>
          </w:p>
        </w:tc>
      </w:tr>
      <w:tr w:rsidR="00FE53EA" w:rsidRPr="00FE53EA" w14:paraId="3FD7DA0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F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F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18,067.95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F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F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18,422.20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F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F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18,779.80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9F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9F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19,140.65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0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0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19,504.80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0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0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19,872.20</w:t>
            </w:r>
          </w:p>
        </w:tc>
      </w:tr>
      <w:tr w:rsidR="00FE53EA" w:rsidRPr="00FE53EA" w14:paraId="3FD7DA1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0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0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18,075.00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0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0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18,429.35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0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0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18,787.00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0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0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19,147.90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0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0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19,512.10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0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1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19,879.60</w:t>
            </w:r>
          </w:p>
        </w:tc>
      </w:tr>
      <w:tr w:rsidR="00FE53EA" w:rsidRPr="00FE53EA" w14:paraId="3FD7DA1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1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1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18,082.05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1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1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18,436.45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1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1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18,794.15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1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1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19,155.15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1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1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19,519.45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1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1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19,887.00</w:t>
            </w:r>
          </w:p>
        </w:tc>
      </w:tr>
      <w:tr w:rsidR="00FE53EA" w:rsidRPr="00FE53EA" w14:paraId="3FD7DA2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1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2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18,089.10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2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2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18,443.60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2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2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18,801.35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2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2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19,162.40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2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2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19,526.75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2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2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19,894.35</w:t>
            </w:r>
          </w:p>
        </w:tc>
      </w:tr>
      <w:tr w:rsidR="00FE53EA" w:rsidRPr="00FE53EA" w14:paraId="3FD7DA3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2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2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18,096.15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2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2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18,450.70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3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3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18,808.55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3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3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19,169.65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3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3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19,534.05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3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3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19,901.75</w:t>
            </w:r>
          </w:p>
        </w:tc>
      </w:tr>
      <w:tr w:rsidR="00FE53EA" w:rsidRPr="00FE53EA" w14:paraId="3FD7DA4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3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3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18,103.20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3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3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18,457.85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3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3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18,815.75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3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4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19,176.90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4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4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19,541.40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4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4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19,909.15</w:t>
            </w:r>
          </w:p>
        </w:tc>
      </w:tr>
      <w:tr w:rsidR="00FE53EA" w:rsidRPr="00FE53EA" w14:paraId="3FD7DA5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4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4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18,110.25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4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4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18,464.95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4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4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18,822.90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4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4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19,184.15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4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4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19,548.70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5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5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19,916.55</w:t>
            </w:r>
          </w:p>
        </w:tc>
      </w:tr>
      <w:tr w:rsidR="00FE53EA" w:rsidRPr="00FE53EA" w14:paraId="3FD7DA5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5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5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18,117.35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5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5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18,472.10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5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5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18,830.10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5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5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19,191.45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5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5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19,556.05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5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5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19,923.90</w:t>
            </w:r>
          </w:p>
        </w:tc>
      </w:tr>
      <w:tr w:rsidR="00FE53EA" w:rsidRPr="00FE53EA" w14:paraId="3FD7DA6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6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6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18,124.40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6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6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18,479.20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6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6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18,837.30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6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6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19,198.70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6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6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19,563.35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6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6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19,931.30</w:t>
            </w:r>
          </w:p>
        </w:tc>
      </w:tr>
      <w:tr w:rsidR="00FE53EA" w:rsidRPr="00FE53EA" w14:paraId="3FD7DA7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6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6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18,131.45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6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7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18,486.35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7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7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18,844.50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7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7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19,205.95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7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7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19,570.70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7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7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19,938.70</w:t>
            </w:r>
          </w:p>
        </w:tc>
      </w:tr>
      <w:tr w:rsidR="00FE53EA" w:rsidRPr="00FE53EA" w14:paraId="3FD7DA8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7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7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18,138.55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7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7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18,493.45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7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7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18,851.70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8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8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19,213.20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8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8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19,578.00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8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8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19,946.10</w:t>
            </w:r>
          </w:p>
        </w:tc>
      </w:tr>
      <w:tr w:rsidR="00FE53EA" w:rsidRPr="00FE53EA" w14:paraId="3FD7DA9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8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8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18,145.60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8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8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18,500.60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8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8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18,858.90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8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8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19,220.50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8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9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19,585.35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9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9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19,953.50</w:t>
            </w:r>
          </w:p>
        </w:tc>
      </w:tr>
      <w:tr w:rsidR="00FE53EA" w:rsidRPr="00FE53EA" w14:paraId="3FD7DAA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9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9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18,152.65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9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9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18,507.75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9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9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18,866.10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9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9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19,227.75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9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9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19,592.70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9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9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19,960.90</w:t>
            </w:r>
          </w:p>
        </w:tc>
      </w:tr>
      <w:tr w:rsidR="00FE53EA" w:rsidRPr="00FE53EA" w14:paraId="3FD7DAA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A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A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18,159.75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A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A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18,514.85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A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A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18,873.30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A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A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19,235.00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A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A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19,600.00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A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A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19,968.30</w:t>
            </w:r>
          </w:p>
        </w:tc>
      </w:tr>
      <w:tr w:rsidR="00FE53EA" w:rsidRPr="00FE53EA" w14:paraId="3FD7DAB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A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A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18,166.80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B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B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18,522.00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B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B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18,880.50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B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B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19,242.30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B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B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19,607.35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B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B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19,975.70</w:t>
            </w:r>
          </w:p>
        </w:tc>
      </w:tr>
      <w:tr w:rsidR="00FE53EA" w:rsidRPr="00FE53EA" w14:paraId="3FD7DAC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B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B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18,173.85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B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B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18,529.15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B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C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18,887.70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C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C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19,249.55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C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C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19,614.70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C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C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19,983.10</w:t>
            </w:r>
          </w:p>
        </w:tc>
      </w:tr>
      <w:tr w:rsidR="00FE53EA" w:rsidRPr="00FE53EA" w14:paraId="3FD7DAD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C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C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18,180.95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C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C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18,536.30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C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C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18,894.90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C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C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19,256.80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D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D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19,622.00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D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D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19,990.50</w:t>
            </w:r>
          </w:p>
        </w:tc>
      </w:tr>
      <w:tr w:rsidR="00FE53EA" w:rsidRPr="00FE53EA" w14:paraId="3FD7DAE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D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D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18,188.00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D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D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18,543.40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D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D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18,902.10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D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D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19,264.10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D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D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19,629.35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D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E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19,997.90</w:t>
            </w:r>
          </w:p>
        </w:tc>
      </w:tr>
      <w:tr w:rsidR="00FE53EA" w:rsidRPr="00FE53EA" w14:paraId="3FD7DAE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E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E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18,195.10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E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E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18,550.55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E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E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18,909.30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E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E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19,271.35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E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E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19,636.70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E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E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20,005.30</w:t>
            </w:r>
          </w:p>
        </w:tc>
      </w:tr>
      <w:tr w:rsidR="00FE53EA" w:rsidRPr="00FE53EA" w14:paraId="3FD7DAF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E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F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18,202.15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F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F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18,557.70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F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F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18,916.55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F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F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19,278.65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F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F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19,644.05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F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F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20,012.70</w:t>
            </w:r>
          </w:p>
        </w:tc>
      </w:tr>
      <w:tr w:rsidR="00FE53EA" w:rsidRPr="00FE53EA" w14:paraId="3FD7DB0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F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F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18,209.25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AF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AF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18,564.85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0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0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18,923.75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0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0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19,285.90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0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0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19,651.35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0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0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20,020.10</w:t>
            </w:r>
          </w:p>
        </w:tc>
      </w:tr>
      <w:tr w:rsidR="00FE53EA" w:rsidRPr="00FE53EA" w14:paraId="3FD7DB1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0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0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18,216.35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0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0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18,572.00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0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0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18,930.95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0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1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19,293.20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1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1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19,658.70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1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1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20,027.50</w:t>
            </w:r>
          </w:p>
        </w:tc>
      </w:tr>
      <w:tr w:rsidR="00FE53EA" w:rsidRPr="00FE53EA" w14:paraId="3FD7DB2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1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1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18,223.40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1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1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18,579.15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1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1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18,938.15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1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1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19,300.45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1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1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19,666.05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2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2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20,034.95</w:t>
            </w:r>
          </w:p>
        </w:tc>
      </w:tr>
      <w:tr w:rsidR="00FE53EA" w:rsidRPr="00FE53EA" w14:paraId="3FD7DB2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2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2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18,230.50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2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2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18,586.30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2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2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18,945.40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2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2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19,307.75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2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2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19,673.40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2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2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20,042.35</w:t>
            </w:r>
          </w:p>
        </w:tc>
      </w:tr>
      <w:tr w:rsidR="00FE53EA" w:rsidRPr="00FE53EA" w14:paraId="3FD7DB3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3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3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18,237.60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3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3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18,593.45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3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3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18,952.60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3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3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19,315.05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3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3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19,680.75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3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3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20,049.75</w:t>
            </w:r>
          </w:p>
        </w:tc>
      </w:tr>
      <w:tr w:rsidR="00FE53EA" w:rsidRPr="00FE53EA" w14:paraId="3FD7DB4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3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425,000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3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18,244.65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3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4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18,600.60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4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435,000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4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18,959.80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4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4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19,322.30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4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445,000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4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19,688.10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4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4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20,057.15</w:t>
            </w:r>
          </w:p>
        </w:tc>
      </w:tr>
      <w:tr w:rsidR="00FE53EA" w:rsidRPr="00FE53EA" w14:paraId="3FD7DB5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B4A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B4B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B4C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B4D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B4E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B4F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B50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B51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B52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B53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B54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B55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  <w:tr w:rsidR="00FE53EA" w:rsidRPr="00FE53EA" w14:paraId="3FD7DB6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B57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B58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B59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B5A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B5B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B5C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B5D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B5E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B5F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B60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B61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B62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  <w:tr w:rsidR="002A54E7" w:rsidRPr="00FE53EA" w14:paraId="3FD7DB70" w14:textId="77777777" w:rsidTr="00FE53EA">
        <w:trPr>
          <w:trHeight w:val="765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DB64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lastRenderedPageBreak/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DB65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DB66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DB67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DB68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DB69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DB6A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DB6B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DB6C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DB6D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DB6E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DB6F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PAYABLE</w:t>
            </w:r>
          </w:p>
        </w:tc>
      </w:tr>
      <w:tr w:rsidR="00FE53EA" w:rsidRPr="00FE53EA" w14:paraId="3FD7DB7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7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450,100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7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20,064.60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7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455,100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7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20,437.00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7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460,100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7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20,812.70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7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465,100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7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21,191.70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7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470,100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7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21,574.00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7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475,100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7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21,959.55</w:t>
            </w:r>
          </w:p>
        </w:tc>
      </w:tr>
      <w:tr w:rsidR="00FE53EA" w:rsidRPr="00FE53EA" w14:paraId="3FD7DB8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7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7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20,072.00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8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8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20,444.50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8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8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20,820.25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8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8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21,199.30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8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8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21,581.65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8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8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21,967.30</w:t>
            </w:r>
          </w:p>
        </w:tc>
      </w:tr>
      <w:tr w:rsidR="00FE53EA" w:rsidRPr="00FE53EA" w14:paraId="3FD7DB9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8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8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20,079.40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8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8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20,451.95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8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9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20,827.80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9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9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21,206.95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9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9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21,589.35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9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9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21,975.05</w:t>
            </w:r>
          </w:p>
        </w:tc>
      </w:tr>
      <w:tr w:rsidR="00FE53EA" w:rsidRPr="00FE53EA" w14:paraId="3FD7DBA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9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9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20,086.85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9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9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20,459.45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9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9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20,835.35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9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9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21,214.55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A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A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21,597.05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A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A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21,982.80</w:t>
            </w:r>
          </w:p>
        </w:tc>
      </w:tr>
      <w:tr w:rsidR="00FE53EA" w:rsidRPr="00FE53EA" w14:paraId="3FD7DBB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A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A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20,094.25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A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A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20,466.95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A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A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20,842.90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A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A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21,222.15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A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A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21,604.70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A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B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21,990.55</w:t>
            </w:r>
          </w:p>
        </w:tc>
      </w:tr>
      <w:tr w:rsidR="00FE53EA" w:rsidRPr="00FE53EA" w14:paraId="3FD7DBB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B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B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20,101.70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B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B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20,474.45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B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B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20,850.45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B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B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21,229.80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B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B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21,612.40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B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B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21,998.30</w:t>
            </w:r>
          </w:p>
        </w:tc>
      </w:tr>
      <w:tr w:rsidR="00FE53EA" w:rsidRPr="00FE53EA" w14:paraId="3FD7DBC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B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C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20,109.10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C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C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20,481.90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C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C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20,858.00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C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C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21,237.40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C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C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21,620.10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C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C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22,006.05</w:t>
            </w:r>
          </w:p>
        </w:tc>
      </w:tr>
      <w:tr w:rsidR="00FE53EA" w:rsidRPr="00FE53EA" w14:paraId="3FD7DBD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C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C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20,116.50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C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C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20,489.40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D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D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20,865.60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D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D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21,245.05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D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D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21,627.75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D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D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22,013.80</w:t>
            </w:r>
          </w:p>
        </w:tc>
      </w:tr>
      <w:tr w:rsidR="00FE53EA" w:rsidRPr="00FE53EA" w14:paraId="3FD7DBE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D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D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20,123.95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D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D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20,496.90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D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D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20,873.15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D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E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21,252.65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E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E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21,635.45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E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E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22,021.55</w:t>
            </w:r>
          </w:p>
        </w:tc>
      </w:tr>
      <w:tr w:rsidR="00FE53EA" w:rsidRPr="00FE53EA" w14:paraId="3FD7DBF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E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E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20,131.40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E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E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20,504.40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E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E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20,880.70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E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E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21,260.30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E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E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21,643.15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F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F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22,029.30</w:t>
            </w:r>
          </w:p>
        </w:tc>
      </w:tr>
      <w:tr w:rsidR="00FE53EA" w:rsidRPr="00FE53EA" w14:paraId="3FD7DBF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F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F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20,138.80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F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F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20,511.90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F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F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20,888.25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F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F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21,267.90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F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F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21,650.85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BF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BF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22,037.05</w:t>
            </w:r>
          </w:p>
        </w:tc>
      </w:tr>
      <w:tr w:rsidR="00FE53EA" w:rsidRPr="00FE53EA" w14:paraId="3FD7DC0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0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0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20,146.25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0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0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20,519.40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0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0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20,895.80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0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0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21,275.55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0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0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21,658.55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0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0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22,044.80</w:t>
            </w:r>
          </w:p>
        </w:tc>
      </w:tr>
      <w:tr w:rsidR="00FE53EA" w:rsidRPr="00FE53EA" w14:paraId="3FD7DC1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0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0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20,153.65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0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1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20,526.90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1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1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20,903.35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1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1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21,283.15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1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1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21,666.25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1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1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22,052.60</w:t>
            </w:r>
          </w:p>
        </w:tc>
      </w:tr>
      <w:tr w:rsidR="00FE53EA" w:rsidRPr="00FE53EA" w14:paraId="3FD7DC2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1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1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20,161.10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1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1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20,534.35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1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1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20,910.95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2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2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21,290.80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2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2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21,673.90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2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2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22,060.35</w:t>
            </w:r>
          </w:p>
        </w:tc>
      </w:tr>
      <w:tr w:rsidR="00FE53EA" w:rsidRPr="00FE53EA" w14:paraId="3FD7DC3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2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2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20,168.55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2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2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20,541.85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2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2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20,918.50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2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2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21,298.40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2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3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21,681.60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3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3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22,068.10</w:t>
            </w:r>
          </w:p>
        </w:tc>
      </w:tr>
      <w:tr w:rsidR="00FE53EA" w:rsidRPr="00FE53EA" w14:paraId="3FD7DC4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3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3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20,175.95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3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3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20,549.35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3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3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20,926.05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3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3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21,306.05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3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3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21,689.30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3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3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22,075.85</w:t>
            </w:r>
          </w:p>
        </w:tc>
      </w:tr>
      <w:tr w:rsidR="00FE53EA" w:rsidRPr="00FE53EA" w14:paraId="3FD7DC4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4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4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20,183.40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4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4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20,556.90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4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4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20,933.65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4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4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21,313.70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4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4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21,697.00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4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4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22,083.65</w:t>
            </w:r>
          </w:p>
        </w:tc>
      </w:tr>
      <w:tr w:rsidR="00FE53EA" w:rsidRPr="00FE53EA" w14:paraId="3FD7DC5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4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4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20,190.85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5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5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20,564.40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5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5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20,941.20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5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5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21,321.30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5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5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21,704.70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5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5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22,091.40</w:t>
            </w:r>
          </w:p>
        </w:tc>
      </w:tr>
      <w:tr w:rsidR="00FE53EA" w:rsidRPr="00FE53EA" w14:paraId="3FD7DC6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5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5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20,198.30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5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5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20,571.90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5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6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20,948.80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6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6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21,328.95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6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6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21,712.40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6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6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22,099.15</w:t>
            </w:r>
          </w:p>
        </w:tc>
      </w:tr>
      <w:tr w:rsidR="00FE53EA" w:rsidRPr="00FE53EA" w14:paraId="3FD7DC7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6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6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20,205.70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6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6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20,579.40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6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6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20,956.35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6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6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21,336.60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7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7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21,720.10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7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7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22,106.95</w:t>
            </w:r>
          </w:p>
        </w:tc>
      </w:tr>
      <w:tr w:rsidR="00FE53EA" w:rsidRPr="00FE53EA" w14:paraId="3FD7DC8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7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7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20,213.15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7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7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20,586.90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7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7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20,963.90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7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7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21,344.25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7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7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21,727.80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7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8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22,114.70</w:t>
            </w:r>
          </w:p>
        </w:tc>
      </w:tr>
      <w:tr w:rsidR="00FE53EA" w:rsidRPr="00FE53EA" w14:paraId="3FD7DC8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8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8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20,220.60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8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8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20,594.40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8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8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20,971.50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8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8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21,351.85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8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8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21,735.55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8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8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22,122.45</w:t>
            </w:r>
          </w:p>
        </w:tc>
      </w:tr>
      <w:tr w:rsidR="00FE53EA" w:rsidRPr="00FE53EA" w14:paraId="3FD7DC9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8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9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20,228.05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9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9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20,601.90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9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9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20,979.05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9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9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21,359.50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9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9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21,743.25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9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9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22,130.25</w:t>
            </w:r>
          </w:p>
        </w:tc>
      </w:tr>
      <w:tr w:rsidR="00FE53EA" w:rsidRPr="00FE53EA" w14:paraId="3FD7DCA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9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9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20,235.50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9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9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20,609.40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A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A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20,986.65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A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A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21,367.15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A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A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21,750.95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A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A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22,138.00</w:t>
            </w:r>
          </w:p>
        </w:tc>
      </w:tr>
      <w:tr w:rsidR="00FE53EA" w:rsidRPr="00FE53EA" w14:paraId="3FD7DCB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A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A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20,242.95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A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A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20,616.95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A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A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20,994.20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A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B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21,374.80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B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B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21,758.65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B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B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22,145.80</w:t>
            </w:r>
          </w:p>
        </w:tc>
      </w:tr>
      <w:tr w:rsidR="00FE53EA" w:rsidRPr="00FE53EA" w14:paraId="3FD7DCC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B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B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20,250.40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B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B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20,624.45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B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B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21,001.80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B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B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21,382.45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B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B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21,766.35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C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C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22,153.55</w:t>
            </w:r>
          </w:p>
        </w:tc>
      </w:tr>
      <w:tr w:rsidR="00FE53EA" w:rsidRPr="00FE53EA" w14:paraId="3FD7DCC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C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C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20,257.85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C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C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20,631.95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C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C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21,009.40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C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C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21,390.10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C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C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21,774.10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C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C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22,161.35</w:t>
            </w:r>
          </w:p>
        </w:tc>
      </w:tr>
      <w:tr w:rsidR="00FE53EA" w:rsidRPr="00FE53EA" w14:paraId="3FD7DCD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D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D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20,265.30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D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D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20,639.50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D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D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21,016.95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D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D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21,397.75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D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D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21,781.80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D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D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22,169.15</w:t>
            </w:r>
          </w:p>
        </w:tc>
      </w:tr>
      <w:tr w:rsidR="00FE53EA" w:rsidRPr="00FE53EA" w14:paraId="3FD7DCE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D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D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20,272.75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D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E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20,647.00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E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E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21,024.55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E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E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21,405.40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E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E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21,789.50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E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E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22,176.90</w:t>
            </w:r>
          </w:p>
        </w:tc>
      </w:tr>
      <w:tr w:rsidR="00FE53EA" w:rsidRPr="00FE53EA" w14:paraId="3FD7DCF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E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E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20,280.20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E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E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20,654.50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E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E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21,032.15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F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F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21,413.05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F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F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21,797.20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F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F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22,184.70</w:t>
            </w:r>
          </w:p>
        </w:tc>
      </w:tr>
      <w:tr w:rsidR="00FE53EA" w:rsidRPr="00FE53EA" w14:paraId="3FD7DD0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F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F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20,287.65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F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F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20,662.05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F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F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21,039.70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F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CF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21,420.70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CF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0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21,804.95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0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0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22,192.45</w:t>
            </w:r>
          </w:p>
        </w:tc>
      </w:tr>
      <w:tr w:rsidR="00FE53EA" w:rsidRPr="00FE53EA" w14:paraId="3FD7DD1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0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0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20,295.10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0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0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20,669.55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0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0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21,047.30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0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0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21,428.35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0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0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21,812.65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0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0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22,200.25</w:t>
            </w:r>
          </w:p>
        </w:tc>
      </w:tr>
      <w:tr w:rsidR="00FE53EA" w:rsidRPr="00FE53EA" w14:paraId="3FD7DD1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1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1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20,302.55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1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1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20,677.10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1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1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21,054.90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1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1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21,436.00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1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1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21,820.35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1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1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22,208.05</w:t>
            </w:r>
          </w:p>
        </w:tc>
      </w:tr>
      <w:tr w:rsidR="00FE53EA" w:rsidRPr="00FE53EA" w14:paraId="3FD7DD2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1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1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20,310.00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2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2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20,684.60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2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2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21,062.50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2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2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21,443.65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2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2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21,828.10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2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2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22,215.85</w:t>
            </w:r>
          </w:p>
        </w:tc>
      </w:tr>
      <w:tr w:rsidR="00FE53EA" w:rsidRPr="00FE53EA" w14:paraId="3FD7DD3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2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2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20,317.45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2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2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20,692.15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2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3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21,070.05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3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3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21,451.30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3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3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21,835.80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3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3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22,223.60</w:t>
            </w:r>
          </w:p>
        </w:tc>
      </w:tr>
      <w:tr w:rsidR="00FE53EA" w:rsidRPr="00FE53EA" w14:paraId="3FD7DD4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3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3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20,324.95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3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3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20,699.65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3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3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21,077.65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3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3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21,458.95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4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4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21,843.55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4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4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22,231.40</w:t>
            </w:r>
          </w:p>
        </w:tc>
      </w:tr>
      <w:tr w:rsidR="00FE53EA" w:rsidRPr="00FE53EA" w14:paraId="3FD7DD5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4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4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20,332.40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4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4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20,707.20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4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4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21,085.25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4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4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21,466.60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4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4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21,851.25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4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5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22,239.20</w:t>
            </w:r>
          </w:p>
        </w:tc>
      </w:tr>
      <w:tr w:rsidR="00FE53EA" w:rsidRPr="00FE53EA" w14:paraId="3FD7DD5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5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5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20,339.85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5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5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20,714.70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5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5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21,092.85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5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5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21,474.30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5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5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21,859.00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5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5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22,247.00</w:t>
            </w:r>
          </w:p>
        </w:tc>
      </w:tr>
      <w:tr w:rsidR="00FE53EA" w:rsidRPr="00FE53EA" w14:paraId="3FD7DD6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5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6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20,347.35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6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6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20,722.25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6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6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21,100.45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6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6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21,481.95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6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6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21,866.70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6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6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22,254.80</w:t>
            </w:r>
          </w:p>
        </w:tc>
      </w:tr>
      <w:tr w:rsidR="00FE53EA" w:rsidRPr="00FE53EA" w14:paraId="3FD7DD7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6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6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20,354.80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6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6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20,729.80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7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7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21,108.05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7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7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21,489.60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7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7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21,874.45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7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7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22,262.60</w:t>
            </w:r>
          </w:p>
        </w:tc>
      </w:tr>
      <w:tr w:rsidR="00FE53EA" w:rsidRPr="00FE53EA" w14:paraId="3FD7DD8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7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7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20,362.25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7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7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20,737.30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7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7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21,115.65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7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8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21,497.25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8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8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21,882.20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8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8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22,270.40</w:t>
            </w:r>
          </w:p>
        </w:tc>
      </w:tr>
      <w:tr w:rsidR="00FE53EA" w:rsidRPr="00FE53EA" w14:paraId="3FD7DD9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8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8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20,369.75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8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8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20,744.85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8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8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21,123.25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8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8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21,504.95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8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8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21,889.90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9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9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22,278.15</w:t>
            </w:r>
          </w:p>
        </w:tc>
      </w:tr>
      <w:tr w:rsidR="00FE53EA" w:rsidRPr="00FE53EA" w14:paraId="3FD7DD9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9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9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20,377.20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9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9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20,752.40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9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9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21,130.85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9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9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21,512.60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9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9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21,897.65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9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9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22,285.95</w:t>
            </w:r>
          </w:p>
        </w:tc>
      </w:tr>
      <w:tr w:rsidR="00FE53EA" w:rsidRPr="00FE53EA" w14:paraId="3FD7DDA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A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A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20,384.65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A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A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20,759.90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A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A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21,138.45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A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A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21,520.25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A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A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21,905.40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A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A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22,293.75</w:t>
            </w:r>
          </w:p>
        </w:tc>
      </w:tr>
      <w:tr w:rsidR="00FE53EA" w:rsidRPr="00FE53EA" w14:paraId="3FD7DDB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A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A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20,392.15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A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B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20,767.45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B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B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21,146.05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B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B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21,527.95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B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B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21,913.10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B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B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22,301.55</w:t>
            </w:r>
          </w:p>
        </w:tc>
      </w:tr>
      <w:tr w:rsidR="00FE53EA" w:rsidRPr="00FE53EA" w14:paraId="3FD7DDC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B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B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20,399.60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B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B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20,775.00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B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B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21,153.65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C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C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21,535.60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C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C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21,920.85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C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C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22,309.40</w:t>
            </w:r>
          </w:p>
        </w:tc>
      </w:tr>
      <w:tr w:rsidR="00FE53EA" w:rsidRPr="00FE53EA" w14:paraId="3FD7DDD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C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C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20,407.10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C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C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20,782.55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C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C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21,161.25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C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C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21,543.30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C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D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21,928.60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D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D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22,317.20</w:t>
            </w:r>
          </w:p>
        </w:tc>
      </w:tr>
      <w:tr w:rsidR="00FE53EA" w:rsidRPr="00FE53EA" w14:paraId="3FD7DDE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D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D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20,414.55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D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D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20,790.10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D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D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21,168.90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D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D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21,550.95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D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D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21,936.35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D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D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22,325.00</w:t>
            </w:r>
          </w:p>
        </w:tc>
      </w:tr>
      <w:tr w:rsidR="00FE53EA" w:rsidRPr="00FE53EA" w14:paraId="3FD7DDE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E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E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20,422.05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E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E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20,797.60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E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E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21,176.50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E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E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21,558.65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E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E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21,944.05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E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E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22,332.80</w:t>
            </w:r>
          </w:p>
        </w:tc>
      </w:tr>
      <w:tr w:rsidR="00FE53EA" w:rsidRPr="00FE53EA" w14:paraId="3FD7DDF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E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455,000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E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20,429.55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F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F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20,805.15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F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465,000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F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21,184.10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F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F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21,566.30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F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475,000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F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21,951.80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DF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DF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22,340.60</w:t>
            </w:r>
          </w:p>
        </w:tc>
      </w:tr>
      <w:tr w:rsidR="00FE53EA" w:rsidRPr="00FE53EA" w14:paraId="3FD7DE0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DFB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DFC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DFD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DFE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DFF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E00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E01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E02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E03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E04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E05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E06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  <w:tr w:rsidR="00FE53EA" w:rsidRPr="00FE53EA" w14:paraId="3FD7DE1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E08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E09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E0A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E0B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E0C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E0D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E0E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E0F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E10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E11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E12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E13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  <w:tr w:rsidR="002A54E7" w:rsidRPr="00FE53EA" w14:paraId="3FD7DE21" w14:textId="77777777" w:rsidTr="00FE53EA">
        <w:trPr>
          <w:trHeight w:val="765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DE15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lastRenderedPageBreak/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DE16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DE17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DE18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DE19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DE1A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DE1B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DE1C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DE1D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DE1E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DE1F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DE20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PAYABLE</w:t>
            </w:r>
          </w:p>
        </w:tc>
      </w:tr>
      <w:tr w:rsidR="00FE53EA" w:rsidRPr="00FE53EA" w14:paraId="3FD7DE2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2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480,100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2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22,348.40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2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485,100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2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22,740.55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2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490,100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2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23,135.95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2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495,100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2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23,534.70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2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500,100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2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23,936.65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2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505,100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2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24,341.95</w:t>
            </w:r>
          </w:p>
        </w:tc>
      </w:tr>
      <w:tr w:rsidR="00FE53EA" w:rsidRPr="00FE53EA" w14:paraId="3FD7DE3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2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3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22,356.20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3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3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22,748.40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3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3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23,143.90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3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3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23,542.70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3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3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23,944.75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3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3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24,350.10</w:t>
            </w:r>
          </w:p>
        </w:tc>
      </w:tr>
      <w:tr w:rsidR="00FE53EA" w:rsidRPr="00FE53EA" w14:paraId="3FD7DE4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3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3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22,364.05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3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3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22,756.30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4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4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23,151.85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4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4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23,550.70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4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4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23,952.80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4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4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24,358.25</w:t>
            </w:r>
          </w:p>
        </w:tc>
      </w:tr>
      <w:tr w:rsidR="00FE53EA" w:rsidRPr="00FE53EA" w14:paraId="3FD7DE5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4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4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22,371.85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4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4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22,764.20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4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4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23,159.80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4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5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23,558.70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5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5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23,960.90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5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5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24,366.40</w:t>
            </w:r>
          </w:p>
        </w:tc>
      </w:tr>
      <w:tr w:rsidR="00FE53EA" w:rsidRPr="00FE53EA" w14:paraId="3FD7DE6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5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5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22,379.65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5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5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22,772.05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5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5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23,167.75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5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5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23,566.70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5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5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23,969.00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6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6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24,374.50</w:t>
            </w:r>
          </w:p>
        </w:tc>
      </w:tr>
      <w:tr w:rsidR="00FE53EA" w:rsidRPr="00FE53EA" w14:paraId="3FD7DE6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6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6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22,387.50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6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6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22,779.95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6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6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23,175.70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6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6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23,574.75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6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6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23,977.05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6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6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24,382.65</w:t>
            </w:r>
          </w:p>
        </w:tc>
      </w:tr>
      <w:tr w:rsidR="00FE53EA" w:rsidRPr="00FE53EA" w14:paraId="3FD7DE7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7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7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22,395.30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7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7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22,787.80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7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7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23,183.65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7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7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23,582.75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7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7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23,985.15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7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7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24,390.80</w:t>
            </w:r>
          </w:p>
        </w:tc>
      </w:tr>
      <w:tr w:rsidR="00FE53EA" w:rsidRPr="00FE53EA" w14:paraId="3FD7DE8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7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7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22,403.10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7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8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22,795.70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8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8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23,191.60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8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8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23,590.75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8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8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23,993.20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8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8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24,398.95</w:t>
            </w:r>
          </w:p>
        </w:tc>
      </w:tr>
      <w:tr w:rsidR="00FE53EA" w:rsidRPr="00FE53EA" w14:paraId="3FD7DE9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8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8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22,410.95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8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8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22,803.60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8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8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23,199.55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9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9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23,598.80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9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9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24,001.30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9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9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24,407.10</w:t>
            </w:r>
          </w:p>
        </w:tc>
      </w:tr>
      <w:tr w:rsidR="00FE53EA" w:rsidRPr="00FE53EA" w14:paraId="3FD7DEA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9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9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22,418.75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9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9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22,811.50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9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9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23,207.50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9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9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23,606.80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9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A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24,009.40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A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A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24,415.25</w:t>
            </w:r>
          </w:p>
        </w:tc>
      </w:tr>
      <w:tr w:rsidR="00FE53EA" w:rsidRPr="00FE53EA" w14:paraId="3FD7DEB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A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A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22,426.55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A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A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22,819.35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A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A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23,215.45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A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A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23,614.80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A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A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24,017.45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A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A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24,423.40</w:t>
            </w:r>
          </w:p>
        </w:tc>
      </w:tr>
      <w:tr w:rsidR="00FE53EA" w:rsidRPr="00FE53EA" w14:paraId="3FD7DEB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B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B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22,434.40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B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B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22,827.25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B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B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23,223.40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B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B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23,622.85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B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B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24,025.55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B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B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24,431.55</w:t>
            </w:r>
          </w:p>
        </w:tc>
      </w:tr>
      <w:tr w:rsidR="00FE53EA" w:rsidRPr="00FE53EA" w14:paraId="3FD7DEC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B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B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22,442.20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C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C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22,835.15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C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C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23,231.35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C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C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23,630.85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C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C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24,033.65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C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C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24,439.70</w:t>
            </w:r>
          </w:p>
        </w:tc>
      </w:tr>
      <w:tr w:rsidR="00FE53EA" w:rsidRPr="00FE53EA" w14:paraId="3FD7DED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C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C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22,450.05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C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C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22,843.05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C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D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23,239.30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D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D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23,638.90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D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D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24,041.75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D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D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24,447.85</w:t>
            </w:r>
          </w:p>
        </w:tc>
      </w:tr>
      <w:tr w:rsidR="00FE53EA" w:rsidRPr="00FE53EA" w14:paraId="3FD7DEE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D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D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22,457.90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D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D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22,850.95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D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D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23,247.30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D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D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23,646.90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E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E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24,049.80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E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E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24,456.00</w:t>
            </w:r>
          </w:p>
        </w:tc>
      </w:tr>
      <w:tr w:rsidR="00FE53EA" w:rsidRPr="00FE53EA" w14:paraId="3FD7DEF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E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E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22,465.70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E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E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22,858.85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E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E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23,255.25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E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E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23,654.95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E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E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24,057.90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E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F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24,464.20</w:t>
            </w:r>
          </w:p>
        </w:tc>
      </w:tr>
      <w:tr w:rsidR="00FE53EA" w:rsidRPr="00FE53EA" w14:paraId="3FD7DEF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F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F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22,473.55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F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F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22,866.75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F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F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23,263.20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F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F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23,662.95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F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F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24,066.00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F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EF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24,472.35</w:t>
            </w:r>
          </w:p>
        </w:tc>
      </w:tr>
      <w:tr w:rsidR="00FE53EA" w:rsidRPr="00FE53EA" w14:paraId="3FD7DF0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EF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0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22,481.35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0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0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22,874.60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0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0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23,271.15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0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0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23,671.00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0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0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24,074.10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0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0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24,480.50</w:t>
            </w:r>
          </w:p>
        </w:tc>
      </w:tr>
      <w:tr w:rsidR="00FE53EA" w:rsidRPr="00FE53EA" w14:paraId="3FD7DF1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0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0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22,489.20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0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0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22,882.50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1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1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23,279.15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1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1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23,679.00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1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1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24,082.20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1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1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24,488.65</w:t>
            </w:r>
          </w:p>
        </w:tc>
      </w:tr>
      <w:tr w:rsidR="00FE53EA" w:rsidRPr="00FE53EA" w14:paraId="3FD7DF2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1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1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22,497.05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1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1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22,890.40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1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1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23,287.10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1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2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23,687.05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2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2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24,090.30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2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2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24,496.80</w:t>
            </w:r>
          </w:p>
        </w:tc>
      </w:tr>
      <w:tr w:rsidR="00FE53EA" w:rsidRPr="00FE53EA" w14:paraId="3FD7DF3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2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2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22,504.85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2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2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22,898.30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2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2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23,295.05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2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2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23,695.10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2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2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24,098.40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3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3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24,505.00</w:t>
            </w:r>
          </w:p>
        </w:tc>
      </w:tr>
      <w:tr w:rsidR="00FE53EA" w:rsidRPr="00FE53EA" w14:paraId="3FD7DF3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3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3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22,512.70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3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3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22,906.20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3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3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23,303.05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3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3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23,703.10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3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3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24,106.50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3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3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24,513.15</w:t>
            </w:r>
          </w:p>
        </w:tc>
      </w:tr>
      <w:tr w:rsidR="00FE53EA" w:rsidRPr="00FE53EA" w14:paraId="3FD7DF4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4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4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22,520.55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4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4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22,914.15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4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4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23,311.00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4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4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23,711.15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4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4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24,114.60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4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4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24,521.30</w:t>
            </w:r>
          </w:p>
        </w:tc>
      </w:tr>
      <w:tr w:rsidR="00FE53EA" w:rsidRPr="00FE53EA" w14:paraId="3FD7DF5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4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4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22,528.40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4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5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22,922.05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5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5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23,318.95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5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5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23,719.20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5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5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24,122.70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5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5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24,529.50</w:t>
            </w:r>
          </w:p>
        </w:tc>
      </w:tr>
      <w:tr w:rsidR="00FE53EA" w:rsidRPr="00FE53EA" w14:paraId="3FD7DF6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5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5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22,536.25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5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5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22,929.95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5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5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23,326.95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6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6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23,727.25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6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6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24,130.80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6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6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24,537.65</w:t>
            </w:r>
          </w:p>
        </w:tc>
      </w:tr>
      <w:tr w:rsidR="00FE53EA" w:rsidRPr="00FE53EA" w14:paraId="3FD7DF7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6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6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22,544.05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6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6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22,937.85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6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6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23,334.90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6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6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23,735.25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6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7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24,138.90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7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7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24,545.85</w:t>
            </w:r>
          </w:p>
        </w:tc>
      </w:tr>
      <w:tr w:rsidR="00FE53EA" w:rsidRPr="00FE53EA" w14:paraId="3FD7DF8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7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7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22,551.90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7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7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22,945.75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7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7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23,342.90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7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7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23,743.30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7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7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24,147.00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7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7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24,554.00</w:t>
            </w:r>
          </w:p>
        </w:tc>
      </w:tr>
      <w:tr w:rsidR="00FE53EA" w:rsidRPr="00FE53EA" w14:paraId="3FD7DF8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8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8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22,559.75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8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8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22,953.65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8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8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23,350.85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8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8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23,751.35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8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8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24,155.10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8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8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24,562.15</w:t>
            </w:r>
          </w:p>
        </w:tc>
      </w:tr>
      <w:tr w:rsidR="00FE53EA" w:rsidRPr="00FE53EA" w14:paraId="3FD7DF9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8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8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22,567.60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9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9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22,961.60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9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9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23,358.85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9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9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23,759.40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9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9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24,163.25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9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9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24,570.35</w:t>
            </w:r>
          </w:p>
        </w:tc>
      </w:tr>
      <w:tr w:rsidR="00FE53EA" w:rsidRPr="00FE53EA" w14:paraId="3FD7DFA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9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9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22,575.45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9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9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22,969.50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9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A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23,366.80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A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A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23,767.45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A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A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24,171.35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A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A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24,578.50</w:t>
            </w:r>
          </w:p>
        </w:tc>
      </w:tr>
      <w:tr w:rsidR="00FE53EA" w:rsidRPr="00FE53EA" w14:paraId="3FD7DFB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A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A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22,583.30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A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A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22,977.40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A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A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23,374.80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A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A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23,775.50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B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B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24,179.45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B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B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24,586.70</w:t>
            </w:r>
          </w:p>
        </w:tc>
      </w:tr>
      <w:tr w:rsidR="00FE53EA" w:rsidRPr="00FE53EA" w14:paraId="3FD7DFC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B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B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22,591.15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B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B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22,985.30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B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B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23,382.80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B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B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23,783.55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B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B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24,187.55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B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C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24,594.90</w:t>
            </w:r>
          </w:p>
        </w:tc>
      </w:tr>
      <w:tr w:rsidR="00FE53EA" w:rsidRPr="00FE53EA" w14:paraId="3FD7DFC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C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C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22,599.00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C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C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22,993.25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C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C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23,390.75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C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C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23,791.60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C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C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24,195.70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C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C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24,603.05</w:t>
            </w:r>
          </w:p>
        </w:tc>
      </w:tr>
      <w:tr w:rsidR="00FE53EA" w:rsidRPr="00FE53EA" w14:paraId="3FD7DFD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C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D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22,606.85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D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D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23,001.15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D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D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23,398.75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D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D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23,799.65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D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D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24,203.80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D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D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24,611.25</w:t>
            </w:r>
          </w:p>
        </w:tc>
      </w:tr>
      <w:tr w:rsidR="00FE53EA" w:rsidRPr="00FE53EA" w14:paraId="3FD7DFE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D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D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22,614.70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D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D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23,009.10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E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E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23,406.75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E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E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23,807.70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E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E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24,211.90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E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E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24,619.40</w:t>
            </w:r>
          </w:p>
        </w:tc>
      </w:tr>
      <w:tr w:rsidR="00FE53EA" w:rsidRPr="00FE53EA" w14:paraId="3FD7DFF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E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E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22,622.55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E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E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23,017.00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E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E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23,414.70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E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F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23,815.75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F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F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24,220.05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F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F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24,627.60</w:t>
            </w:r>
          </w:p>
        </w:tc>
      </w:tr>
      <w:tr w:rsidR="00FE53EA" w:rsidRPr="00FE53EA" w14:paraId="3FD7E00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F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F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22,630.40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F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F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23,024.90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F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F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23,422.70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F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F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23,823.80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DFF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DFF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24,228.15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0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0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24,635.80</w:t>
            </w:r>
          </w:p>
        </w:tc>
      </w:tr>
      <w:tr w:rsidR="00FE53EA" w:rsidRPr="00FE53EA" w14:paraId="3FD7E00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0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0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22,638.30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0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0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23,032.85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0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0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23,430.70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0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0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23,831.85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0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0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24,236.25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0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0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24,644.00</w:t>
            </w:r>
          </w:p>
        </w:tc>
      </w:tr>
      <w:tr w:rsidR="00FE53EA" w:rsidRPr="00FE53EA" w14:paraId="3FD7E01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1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1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22,646.15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1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1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23,040.75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1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1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23,438.70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1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1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23,839.90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1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1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24,244.40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1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1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24,652.15</w:t>
            </w:r>
          </w:p>
        </w:tc>
      </w:tr>
      <w:tr w:rsidR="00FE53EA" w:rsidRPr="00FE53EA" w14:paraId="3FD7E02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1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1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22,654.00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1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2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23,048.70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2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2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23,446.70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2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2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23,847.95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2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2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24,252.50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2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2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24,660.35</w:t>
            </w:r>
          </w:p>
        </w:tc>
      </w:tr>
      <w:tr w:rsidR="00FE53EA" w:rsidRPr="00FE53EA" w14:paraId="3FD7E03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2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2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22,661.85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2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2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23,056.60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2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2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23,454.65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3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3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23,856.00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3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3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24,260.65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3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3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24,668.55</w:t>
            </w:r>
          </w:p>
        </w:tc>
      </w:tr>
      <w:tr w:rsidR="00FE53EA" w:rsidRPr="00FE53EA" w14:paraId="3FD7E04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3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3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22,669.70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3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3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23,064.55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3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3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23,462.65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3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3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23,864.05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3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4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24,268.75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4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4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24,676.75</w:t>
            </w:r>
          </w:p>
        </w:tc>
      </w:tr>
      <w:tr w:rsidR="00FE53EA" w:rsidRPr="00FE53EA" w14:paraId="3FD7E05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4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4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22,677.60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4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4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23,072.50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4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4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23,470.65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4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4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23,872.15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4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4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24,276.90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4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4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24,684.95</w:t>
            </w:r>
          </w:p>
        </w:tc>
      </w:tr>
      <w:tr w:rsidR="00FE53EA" w:rsidRPr="00FE53EA" w14:paraId="3FD7E05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5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5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22,685.45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5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5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23,080.40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5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5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23,478.65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5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5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23,880.20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5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5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24,285.00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5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5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24,693.10</w:t>
            </w:r>
          </w:p>
        </w:tc>
      </w:tr>
      <w:tr w:rsidR="00FE53EA" w:rsidRPr="00FE53EA" w14:paraId="3FD7E06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5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5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22,693.30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6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6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23,088.35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6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6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23,486.65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6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6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23,888.25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6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6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24,293.15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6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6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24,701.30</w:t>
            </w:r>
          </w:p>
        </w:tc>
      </w:tr>
      <w:tr w:rsidR="00FE53EA" w:rsidRPr="00FE53EA" w14:paraId="3FD7E07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6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6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22,701.20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6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6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23,096.30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6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7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23,494.65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7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7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23,896.35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7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7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24,301.30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7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7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24,709.50</w:t>
            </w:r>
          </w:p>
        </w:tc>
      </w:tr>
      <w:tr w:rsidR="00FE53EA" w:rsidRPr="00FE53EA" w14:paraId="3FD7E08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7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7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22,709.05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7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7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23,104.20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7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7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23,502.65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7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7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23,904.40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8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8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24,309.40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8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8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24,717.70</w:t>
            </w:r>
          </w:p>
        </w:tc>
      </w:tr>
      <w:tr w:rsidR="00FE53EA" w:rsidRPr="00FE53EA" w14:paraId="3FD7E09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8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8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22,716.95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8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8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23,112.15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8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8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23,510.65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8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8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23,912.45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8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8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24,317.55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8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9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24,725.90</w:t>
            </w:r>
          </w:p>
        </w:tc>
      </w:tr>
      <w:tr w:rsidR="00FE53EA" w:rsidRPr="00FE53EA" w14:paraId="3FD7E09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9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9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22,724.80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9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9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23,120.10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9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9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23,518.65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9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9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23,920.55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9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9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24,325.70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9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9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24,734.10</w:t>
            </w:r>
          </w:p>
        </w:tc>
      </w:tr>
      <w:tr w:rsidR="00FE53EA" w:rsidRPr="00FE53EA" w14:paraId="3FD7E0A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9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485,000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A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22,732.65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A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A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23,128.05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A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495,000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A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23,526.65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A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A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23,928.60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A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505,000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A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24,333.80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A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A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24,742.30</w:t>
            </w:r>
          </w:p>
        </w:tc>
      </w:tr>
      <w:tr w:rsidR="00FE53EA" w:rsidRPr="00FE53EA" w14:paraId="3FD7E0B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0AC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0AD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0AE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0AF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0B0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0B1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0B2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0B3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0B4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0B5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0B6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0B7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  <w:tr w:rsidR="00FE53EA" w:rsidRPr="00FE53EA" w14:paraId="3FD7E0C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0B9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0BA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0BB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0BC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0BD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0BE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0BF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0C0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0C1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0C2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0C3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0C4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  <w:tr w:rsidR="002A54E7" w:rsidRPr="00FE53EA" w14:paraId="3FD7E0D2" w14:textId="77777777" w:rsidTr="002A54E7">
        <w:trPr>
          <w:trHeight w:val="765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E0C6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lastRenderedPageBreak/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E0C7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E0C8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E0C9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/>
              <w:t>PAYABLE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FD7E0CA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DUTIABLE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  <w:t>VALUE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$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E0CB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DUTY</w:t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br w:type="page"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PAYABLE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D7E0CC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D7E0CD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D7E0CE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D7E0CF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D7E0D0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D7E0D1" w14:textId="77777777" w:rsidR="002A54E7" w:rsidRPr="00FE53EA" w:rsidRDefault="002A54E7" w:rsidP="00003D4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  <w:tr w:rsidR="00FE53EA" w:rsidRPr="00FE53EA" w14:paraId="3FD7E0D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D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510,100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D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24,750.50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D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515,100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D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25,162.35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D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520,100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D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25,577.50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0D9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0DA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0DB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0DC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0DD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0DE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</w:tr>
      <w:tr w:rsidR="00FE53EA" w:rsidRPr="00FE53EA" w14:paraId="3FD7E0E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E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E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24,758.75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E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515,200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E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25,170.65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E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520,200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E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25,585.85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0E6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0E7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0E8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0E9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0EA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0EB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</w:tr>
      <w:tr w:rsidR="00FE53EA" w:rsidRPr="00FE53EA" w14:paraId="3FD7E0F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E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E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24,766.95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E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515,300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F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25,178.90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F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520,300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F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25,594.20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0F3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0F4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0F5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0F6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0F7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0F8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</w:tr>
      <w:tr w:rsidR="00FE53EA" w:rsidRPr="00FE53EA" w14:paraId="3FD7E10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F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F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24,775.15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F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515,400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F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25,187.20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0F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520,400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0F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25,602.50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00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01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02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03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04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05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</w:tr>
      <w:tr w:rsidR="00FE53EA" w:rsidRPr="00FE53EA" w14:paraId="3FD7E11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0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0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24,783.35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0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515,500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0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25,195.45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0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520,500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0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25,610.85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0D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0E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0F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10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11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12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</w:tr>
      <w:tr w:rsidR="00FE53EA" w:rsidRPr="00FE53EA" w14:paraId="3FD7E12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1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1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24,791.55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1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515,600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1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25,203.75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1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520,600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1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25,619.20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1A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1B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1C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1D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1E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1F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</w:tr>
      <w:tr w:rsidR="00FE53EA" w:rsidRPr="00FE53EA" w14:paraId="3FD7E12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2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2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24,799.75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2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515,700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2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25,212.00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2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520,700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2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25,627.55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27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28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29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2A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2B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2C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</w:tr>
      <w:tr w:rsidR="00FE53EA" w:rsidRPr="00FE53EA" w14:paraId="3FD7E13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2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2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24,808.00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3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515,800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3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25,220.30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3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520,800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3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25,635.90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34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35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36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37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38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39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</w:tr>
      <w:tr w:rsidR="00FE53EA" w:rsidRPr="00FE53EA" w14:paraId="3FD7E14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3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3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24,816.20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3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515,900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3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25,228.55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3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520,900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4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25,644.25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41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42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43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44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45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46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</w:tr>
      <w:tr w:rsidR="00FE53EA" w:rsidRPr="00FE53EA" w14:paraId="3FD7E15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4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4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24,824.40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4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516,000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4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25,236.85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4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521,000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4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25,652.60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4E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4F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50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51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52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53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</w:tr>
      <w:tr w:rsidR="00FE53EA" w:rsidRPr="00FE53EA" w14:paraId="3FD7E16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5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5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24,832.65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5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516,100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5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25,245.15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5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521,100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5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25,660.95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5B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5C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5D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5E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5F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60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</w:tr>
      <w:tr w:rsidR="00FE53EA" w:rsidRPr="00FE53EA" w14:paraId="3FD7E16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6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6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24,840.85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6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516,200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6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25,253.40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6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521,200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6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25,669.30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68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69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6A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6B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6C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6D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</w:tr>
      <w:tr w:rsidR="00FE53EA" w:rsidRPr="00FE53EA" w14:paraId="3FD7E17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6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7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24,849.05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7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516,300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7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25,261.70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7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521,300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7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25,677.65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75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76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77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78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79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7A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</w:tr>
      <w:tr w:rsidR="00FE53EA" w:rsidRPr="00FE53EA" w14:paraId="3FD7E18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7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7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24,857.30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7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516,400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7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25,270.00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8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521,400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8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25,686.00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82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83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84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85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86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87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</w:tr>
      <w:tr w:rsidR="00FE53EA" w:rsidRPr="00FE53EA" w14:paraId="3FD7E19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8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8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24,865.50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8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516,500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8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25,278.30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8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521,500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8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25,694.35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8F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90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91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92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93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94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</w:tr>
      <w:tr w:rsidR="00FE53EA" w:rsidRPr="00FE53EA" w14:paraId="3FD7E1A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9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9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24,873.75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9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516,600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9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25,286.55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9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521,600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9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25,702.70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9C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9D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9E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9F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A0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A1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</w:tr>
      <w:tr w:rsidR="00FE53EA" w:rsidRPr="00FE53EA" w14:paraId="3FD7E1A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A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A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24,881.95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A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516,700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A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25,294.85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A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521,700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A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25,711.05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A9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AA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AB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AC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AD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AE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</w:tr>
      <w:tr w:rsidR="00FE53EA" w:rsidRPr="00FE53EA" w14:paraId="3FD7E1B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B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B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24,890.20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B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516,800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B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25,303.15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B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521,800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B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25,719.40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B6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B7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B8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B9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BA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BB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</w:tr>
      <w:tr w:rsidR="00FE53EA" w:rsidRPr="00FE53EA" w14:paraId="3FD7E1C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B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B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24,898.40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B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516,900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C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25,311.45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C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521,900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C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25,727.75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C3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C4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C5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C6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C7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C8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</w:tr>
      <w:tr w:rsidR="00FE53EA" w:rsidRPr="00FE53EA" w14:paraId="3FD7E1D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C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C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24,906.65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C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517,000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C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25,319.75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C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522,000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C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25,736.15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D0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D1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D2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D3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D4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D5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</w:tr>
      <w:tr w:rsidR="00FE53EA" w:rsidRPr="00FE53EA" w14:paraId="3FD7E1E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D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D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24,914.85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D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517,100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D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25,328.05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D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522,100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D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25,744.50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DD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DE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DF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E0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E1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E2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</w:tr>
      <w:tr w:rsidR="00FE53EA" w:rsidRPr="00FE53EA" w14:paraId="3FD7E1F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E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E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24,923.10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E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517,200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E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25,336.35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E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522,200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E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25,752.85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EA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EB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EC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ED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EE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EF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</w:tr>
      <w:tr w:rsidR="00FE53EA" w:rsidRPr="00FE53EA" w14:paraId="3FD7E1F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F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F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24,931.35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F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517,300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F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25,344.65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F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522,300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F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25,761.20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F7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F8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F9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FA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FB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1FC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</w:tr>
      <w:tr w:rsidR="00FE53EA" w:rsidRPr="00FE53EA" w14:paraId="3FD7E20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1F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1F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24,939.55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0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517,400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0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25,352.95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0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522,400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0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25,769.60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04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05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06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07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08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09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</w:tr>
      <w:tr w:rsidR="00FE53EA" w:rsidRPr="00FE53EA" w14:paraId="3FD7E21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0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0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24,947.80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0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517,500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0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25,361.25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0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522,500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1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25,777.95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11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12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13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14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15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16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</w:tr>
      <w:tr w:rsidR="00FE53EA" w:rsidRPr="00FE53EA" w14:paraId="3FD7E22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1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1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24,956.05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1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517,600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1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25,369.55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1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522,600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1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25,786.30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1E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1F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20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21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22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23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</w:tr>
      <w:tr w:rsidR="00FE53EA" w:rsidRPr="00FE53EA" w14:paraId="3FD7E23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2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2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24,964.25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2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517,700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2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25,377.85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2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522,700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2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25,794.70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2B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2C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2D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2E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2F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30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</w:tr>
      <w:tr w:rsidR="00FE53EA" w:rsidRPr="00FE53EA" w14:paraId="3FD7E23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3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3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24,972.50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3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517,800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3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25,386.15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3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522,800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3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25,803.05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38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39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3A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3B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3C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3D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</w:tr>
      <w:tr w:rsidR="00FE53EA" w:rsidRPr="00FE53EA" w14:paraId="3FD7E24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3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4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24,980.75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4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517,900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4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25,394.45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4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522,900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4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25,811.40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45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46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47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48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49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4A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</w:tr>
      <w:tr w:rsidR="00FE53EA" w:rsidRPr="00FE53EA" w14:paraId="3FD7E25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4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4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24,989.00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4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518,000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4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25,402.75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5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523,000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5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25,819.80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52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53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54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55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56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57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</w:tr>
      <w:tr w:rsidR="00FE53EA" w:rsidRPr="00FE53EA" w14:paraId="3FD7E26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5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5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24,997.25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5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518,100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5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25,411.05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5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523,100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5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25,828.15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5F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60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61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62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63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64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</w:tr>
      <w:tr w:rsidR="00FE53EA" w:rsidRPr="00FE53EA" w14:paraId="3FD7E27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6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6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25,005.50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6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518,200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6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25,419.35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6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523,200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6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25,836.55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6C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6D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6E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6F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70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71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</w:tr>
      <w:tr w:rsidR="00FE53EA" w:rsidRPr="00FE53EA" w14:paraId="3FD7E27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7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7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25,013.75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7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518,300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7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25,427.70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7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523,300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7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25,844.90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79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7A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7B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7C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7D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7E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</w:tr>
      <w:tr w:rsidR="00FE53EA" w:rsidRPr="00FE53EA" w14:paraId="3FD7E28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8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8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25,022.00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8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518,400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8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25,436.00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8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523,400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8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25,853.30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86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87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88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89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8A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8B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</w:tr>
      <w:tr w:rsidR="00FE53EA" w:rsidRPr="00FE53EA" w14:paraId="3FD7E299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8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8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25,030.20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8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518,500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9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25,444.30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9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523,500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9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25,861.70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93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94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95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96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97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98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</w:tr>
      <w:tr w:rsidR="00FE53EA" w:rsidRPr="00FE53EA" w14:paraId="3FD7E2A6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9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9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25,038.45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9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518,600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9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25,452.65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9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523,600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9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25,870.05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A0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A1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A2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A3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A4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A5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</w:tr>
      <w:tr w:rsidR="00FE53EA" w:rsidRPr="00FE53EA" w14:paraId="3FD7E2B3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A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A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25,046.70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A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518,700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A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25,460.95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A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523,700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A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25,878.45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AD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AE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AF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B0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B1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B2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</w:tr>
      <w:tr w:rsidR="00FE53EA" w:rsidRPr="00FE53EA" w14:paraId="3FD7E2C0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B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B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25,055.00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B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518,800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B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25,469.25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B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523,800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B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25,886.85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BA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BB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BC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BD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BE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BF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</w:tr>
      <w:tr w:rsidR="00FE53EA" w:rsidRPr="00FE53EA" w14:paraId="3FD7E2CD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C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C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25,063.25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C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518,900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C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25,477.60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C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523,900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C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25,895.20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C7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C8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C9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CA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CB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CC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</w:tr>
      <w:tr w:rsidR="00FE53EA" w:rsidRPr="00FE53EA" w14:paraId="3FD7E2DA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C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C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25,071.50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D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519,000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D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25,485.90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D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524,000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D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25,903.60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D4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D5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D6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D7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D8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D9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</w:tr>
      <w:tr w:rsidR="00FE53EA" w:rsidRPr="00FE53EA" w14:paraId="3FD7E2E7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D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D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25,079.75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D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519,100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D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25,494.20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D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524,100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E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25,912.00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E1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E2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E3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E4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E5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E6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</w:tr>
      <w:tr w:rsidR="00FE53EA" w:rsidRPr="00FE53EA" w14:paraId="3FD7E2F4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E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E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25,088.00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E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519,200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E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25,502.55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E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524,200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E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25,920.40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EE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EF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F0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F1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F2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F3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</w:tr>
      <w:tr w:rsidR="00FE53EA" w:rsidRPr="00FE53EA" w14:paraId="3FD7E301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F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F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25,096.25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F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519,300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F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25,510.85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2F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524,300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2F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25,928.75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FB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FC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FD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FE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2FF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300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</w:tr>
      <w:tr w:rsidR="00FE53EA" w:rsidRPr="00FE53EA" w14:paraId="3FD7E30E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30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30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25,104.50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30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519,400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30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25,519.20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30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524,400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30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25,937.15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308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309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30A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30B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30C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30D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</w:tr>
      <w:tr w:rsidR="00FE53EA" w:rsidRPr="00FE53EA" w14:paraId="3FD7E31B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30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31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25,112.80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31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519,500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31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25,527.50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31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524,500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31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25,945.55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315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316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317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318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319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31A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</w:tr>
      <w:tr w:rsidR="00FE53EA" w:rsidRPr="00FE53EA" w14:paraId="3FD7E328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31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31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25,121.05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31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519,600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31F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25,535.85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32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524,600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32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25,953.95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322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323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324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325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326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327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</w:tr>
      <w:tr w:rsidR="00FE53EA" w:rsidRPr="00FE53EA" w14:paraId="3FD7E335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32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32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25,129.30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32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519,700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32C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25,544.20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32D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524,700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32E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25,962.35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32F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330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331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332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333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334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</w:tr>
      <w:tr w:rsidR="00FE53EA" w:rsidRPr="00FE53EA" w14:paraId="3FD7E342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33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33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25,137.55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33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519,800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339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25,552.50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33A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524,800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33B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25,970.75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33C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33D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33E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33F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340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341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</w:tr>
      <w:tr w:rsidR="00FE53EA" w:rsidRPr="00FE53EA" w14:paraId="3FD7E34F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34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34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25,145.85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34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519,900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346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25,560.85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347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524,900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348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25,979.15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349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34A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34B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34C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34D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34E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</w:tr>
      <w:tr w:rsidR="00FE53EA" w:rsidRPr="00FE53EA" w14:paraId="3FD7E35C" w14:textId="77777777" w:rsidTr="00FE53EA">
        <w:trPr>
          <w:trHeight w:val="270"/>
        </w:trPr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350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515,000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351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25,154.10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352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520,000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353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25,569.20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D7E354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525,000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E355" w14:textId="77777777" w:rsidR="00C81090" w:rsidRPr="00FE53EA" w:rsidRDefault="00C81090" w:rsidP="00C81090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FE53EA">
              <w:rPr>
                <w:rFonts w:ascii="Lucida Sans Unicode" w:hAnsi="Lucida Sans Unicode" w:cs="Lucida Sans Unicode"/>
                <w:sz w:val="16"/>
                <w:szCs w:val="16"/>
              </w:rPr>
              <w:t>25,987.50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356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357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358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359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35A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E35B" w14:textId="77777777" w:rsidR="00C81090" w:rsidRPr="00FE53EA" w:rsidRDefault="00C81090" w:rsidP="00C81090">
            <w:pPr>
              <w:rPr>
                <w:rFonts w:ascii="Lucida Sans Unicode" w:hAnsi="Lucida Sans Unicode" w:cs="Lucida Sans Unicode"/>
                <w:color w:val="FF0000"/>
                <w:sz w:val="16"/>
                <w:szCs w:val="16"/>
              </w:rPr>
            </w:pPr>
          </w:p>
        </w:tc>
      </w:tr>
    </w:tbl>
    <w:p w14:paraId="3FD7E35D" w14:textId="77777777" w:rsidR="001A190B" w:rsidRPr="00911DE8" w:rsidRDefault="001A190B" w:rsidP="00CF7648">
      <w:pPr>
        <w:rPr>
          <w:sz w:val="22"/>
          <w:szCs w:val="22"/>
        </w:rPr>
      </w:pPr>
    </w:p>
    <w:sectPr w:rsidR="001A190B" w:rsidRPr="00911DE8" w:rsidSect="00FE53EA">
      <w:headerReference w:type="first" r:id="rId19"/>
      <w:pgSz w:w="11906" w:h="16838" w:code="9"/>
      <w:pgMar w:top="851" w:right="397" w:bottom="539" w:left="397" w:header="720" w:footer="471" w:gutter="0"/>
      <w:paperSrc w:first="7" w:other="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ACF53E" w14:textId="77777777" w:rsidR="008A7594" w:rsidRDefault="008A7594" w:rsidP="0094566E">
      <w:pPr>
        <w:pStyle w:val="Forfutherinfo"/>
      </w:pPr>
      <w:r>
        <w:separator/>
      </w:r>
    </w:p>
  </w:endnote>
  <w:endnote w:type="continuationSeparator" w:id="0">
    <w:p w14:paraId="24F41263" w14:textId="77777777" w:rsidR="008A7594" w:rsidRDefault="008A7594" w:rsidP="0094566E">
      <w:pPr>
        <w:pStyle w:val="Forfutherinf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F1755FE-AF3E-4966-84B3-F5C94BC9B873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2" w:fontKey="{8005008E-7DF0-4D16-A6FC-15907E119C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56B80EF-2B6A-4260-AF82-69E066A0913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1D5E5D9-20E6-48CA-9320-8C25E68FCC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D7E363" w14:textId="4B8A1CD0" w:rsidR="00C81090" w:rsidRPr="00737363" w:rsidRDefault="00C81090" w:rsidP="002A54E7">
    <w:pPr>
      <w:tabs>
        <w:tab w:val="right" w:pos="9639"/>
        <w:tab w:val="right" w:pos="10915"/>
      </w:tabs>
      <w:rPr>
        <w:rFonts w:ascii="Arial" w:hAnsi="Arial" w:cs="Arial"/>
        <w:sz w:val="20"/>
      </w:rPr>
    </w:pPr>
    <w:r w:rsidRPr="00737363">
      <w:rPr>
        <w:rStyle w:val="PageNumber"/>
        <w:rFonts w:ascii="Arial" w:hAnsi="Arial" w:cs="Arial"/>
        <w:sz w:val="20"/>
      </w:rPr>
      <w:t xml:space="preserve">Page </w:t>
    </w:r>
    <w:r w:rsidRPr="00737363">
      <w:rPr>
        <w:rStyle w:val="PageNumber"/>
        <w:rFonts w:ascii="Arial" w:hAnsi="Arial" w:cs="Arial"/>
        <w:sz w:val="20"/>
      </w:rPr>
      <w:fldChar w:fldCharType="begin"/>
    </w:r>
    <w:r w:rsidRPr="00737363">
      <w:rPr>
        <w:rStyle w:val="PageNumber"/>
        <w:rFonts w:ascii="Arial" w:hAnsi="Arial" w:cs="Arial"/>
        <w:sz w:val="20"/>
      </w:rPr>
      <w:instrText xml:space="preserve"> PAGE </w:instrText>
    </w:r>
    <w:r w:rsidRPr="00737363">
      <w:rPr>
        <w:rStyle w:val="PageNumber"/>
        <w:rFonts w:ascii="Arial" w:hAnsi="Arial" w:cs="Arial"/>
        <w:sz w:val="20"/>
      </w:rPr>
      <w:fldChar w:fldCharType="separate"/>
    </w:r>
    <w:r w:rsidR="003E2232">
      <w:rPr>
        <w:rStyle w:val="PageNumber"/>
        <w:rFonts w:ascii="Arial" w:hAnsi="Arial" w:cs="Arial"/>
        <w:noProof/>
        <w:sz w:val="20"/>
      </w:rPr>
      <w:t>2</w:t>
    </w:r>
    <w:r w:rsidRPr="00737363">
      <w:rPr>
        <w:rStyle w:val="PageNumber"/>
        <w:rFonts w:ascii="Arial" w:hAnsi="Arial" w:cs="Arial"/>
        <w:sz w:val="20"/>
      </w:rPr>
      <w:fldChar w:fldCharType="end"/>
    </w:r>
    <w:r w:rsidRPr="00737363">
      <w:rPr>
        <w:rStyle w:val="PageNumber"/>
        <w:rFonts w:ascii="Arial" w:hAnsi="Arial" w:cs="Arial"/>
        <w:sz w:val="20"/>
      </w:rPr>
      <w:t xml:space="preserve"> of</w:t>
    </w:r>
    <w:r w:rsidRPr="00737363">
      <w:rPr>
        <w:rStyle w:val="PageNumber"/>
        <w:rFonts w:ascii="Arial" w:hAnsi="Arial" w:cs="Arial"/>
        <w:sz w:val="20"/>
      </w:rPr>
      <w:fldChar w:fldCharType="begin"/>
    </w:r>
    <w:r w:rsidRPr="00737363">
      <w:rPr>
        <w:rStyle w:val="PageNumber"/>
        <w:rFonts w:ascii="Arial" w:hAnsi="Arial" w:cs="Arial"/>
        <w:sz w:val="20"/>
      </w:rPr>
      <w:instrText xml:space="preserve"> NUMPAGES </w:instrText>
    </w:r>
    <w:r w:rsidRPr="00737363">
      <w:rPr>
        <w:rStyle w:val="PageNumber"/>
        <w:rFonts w:ascii="Arial" w:hAnsi="Arial" w:cs="Arial"/>
        <w:sz w:val="20"/>
      </w:rPr>
      <w:fldChar w:fldCharType="separate"/>
    </w:r>
    <w:r w:rsidR="003E2232">
      <w:rPr>
        <w:rStyle w:val="PageNumber"/>
        <w:rFonts w:ascii="Arial" w:hAnsi="Arial" w:cs="Arial"/>
        <w:noProof/>
        <w:sz w:val="20"/>
      </w:rPr>
      <w:t>20</w:t>
    </w:r>
    <w:r w:rsidRPr="00737363">
      <w:rPr>
        <w:rStyle w:val="PageNumber"/>
        <w:rFonts w:ascii="Arial" w:hAnsi="Arial" w:cs="Arial"/>
        <w:sz w:val="20"/>
      </w:rPr>
      <w:fldChar w:fldCharType="end"/>
    </w:r>
    <w:r w:rsidR="002A54E7">
      <w:rPr>
        <w:rFonts w:ascii="Arial" w:hAnsi="Arial" w:cs="Arial"/>
        <w:sz w:val="20"/>
      </w:rPr>
      <w:tab/>
    </w:r>
    <w:r w:rsidRPr="00737363">
      <w:rPr>
        <w:rFonts w:ascii="Arial" w:hAnsi="Arial" w:cs="Arial"/>
        <w:sz w:val="20"/>
      </w:rPr>
      <w:t xml:space="preserve">I-SD-006   Updated </w:t>
    </w:r>
    <w:r w:rsidR="00B84B35">
      <w:rPr>
        <w:rFonts w:ascii="Arial" w:hAnsi="Arial" w:cs="Arial"/>
        <w:sz w:val="20"/>
      </w:rPr>
      <w:t>July 2017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D7E365" w14:textId="77777777" w:rsidR="00C81090" w:rsidRPr="00737363" w:rsidRDefault="00C81090" w:rsidP="00737363">
    <w:pPr>
      <w:tabs>
        <w:tab w:val="right" w:pos="9180"/>
      </w:tabs>
      <w:jc w:val="right"/>
      <w:rPr>
        <w:rFonts w:ascii="Arial" w:hAnsi="Arial" w:cs="Arial"/>
        <w:sz w:val="20"/>
      </w:rPr>
    </w:pPr>
  </w:p>
  <w:p w14:paraId="3FD7E366" w14:textId="3523702A" w:rsidR="00C81090" w:rsidRPr="00911DE8" w:rsidRDefault="00C81090" w:rsidP="002A54E7">
    <w:pPr>
      <w:tabs>
        <w:tab w:val="right" w:pos="8931"/>
      </w:tabs>
      <w:rPr>
        <w:rFonts w:ascii="Arial" w:hAnsi="Arial"/>
        <w:sz w:val="20"/>
      </w:rPr>
    </w:pPr>
    <w:r w:rsidRPr="00737363">
      <w:rPr>
        <w:rFonts w:ascii="Arial" w:hAnsi="Arial" w:cs="Arial"/>
        <w:sz w:val="20"/>
      </w:rPr>
      <w:t xml:space="preserve">Page </w:t>
    </w:r>
    <w:r w:rsidRPr="00737363">
      <w:rPr>
        <w:rStyle w:val="PageNumber"/>
        <w:rFonts w:ascii="Arial" w:hAnsi="Arial" w:cs="Arial"/>
        <w:sz w:val="20"/>
      </w:rPr>
      <w:fldChar w:fldCharType="begin"/>
    </w:r>
    <w:r w:rsidRPr="00737363">
      <w:rPr>
        <w:rStyle w:val="PageNumber"/>
        <w:rFonts w:ascii="Arial" w:hAnsi="Arial" w:cs="Arial"/>
        <w:sz w:val="20"/>
      </w:rPr>
      <w:instrText xml:space="preserve"> PAGE </w:instrText>
    </w:r>
    <w:r w:rsidRPr="00737363">
      <w:rPr>
        <w:rStyle w:val="PageNumber"/>
        <w:rFonts w:ascii="Arial" w:hAnsi="Arial" w:cs="Arial"/>
        <w:sz w:val="20"/>
      </w:rPr>
      <w:fldChar w:fldCharType="separate"/>
    </w:r>
    <w:r w:rsidR="003E2232">
      <w:rPr>
        <w:rStyle w:val="PageNumber"/>
        <w:rFonts w:ascii="Arial" w:hAnsi="Arial" w:cs="Arial"/>
        <w:noProof/>
        <w:sz w:val="20"/>
      </w:rPr>
      <w:t>3</w:t>
    </w:r>
    <w:r w:rsidRPr="00737363">
      <w:rPr>
        <w:rStyle w:val="PageNumber"/>
        <w:rFonts w:ascii="Arial" w:hAnsi="Arial" w:cs="Arial"/>
        <w:sz w:val="20"/>
      </w:rPr>
      <w:fldChar w:fldCharType="end"/>
    </w:r>
    <w:r w:rsidRPr="00737363">
      <w:rPr>
        <w:rStyle w:val="PageNumber"/>
        <w:rFonts w:ascii="Arial" w:hAnsi="Arial" w:cs="Arial"/>
        <w:sz w:val="20"/>
      </w:rPr>
      <w:t xml:space="preserve"> of </w:t>
    </w:r>
    <w:r w:rsidRPr="00737363">
      <w:rPr>
        <w:rStyle w:val="PageNumber"/>
        <w:rFonts w:ascii="Arial" w:hAnsi="Arial" w:cs="Arial"/>
        <w:sz w:val="20"/>
      </w:rPr>
      <w:fldChar w:fldCharType="begin"/>
    </w:r>
    <w:r w:rsidRPr="00737363">
      <w:rPr>
        <w:rStyle w:val="PageNumber"/>
        <w:rFonts w:ascii="Arial" w:hAnsi="Arial" w:cs="Arial"/>
        <w:sz w:val="20"/>
      </w:rPr>
      <w:instrText xml:space="preserve"> NUMPAGES </w:instrText>
    </w:r>
    <w:r w:rsidRPr="00737363">
      <w:rPr>
        <w:rStyle w:val="PageNumber"/>
        <w:rFonts w:ascii="Arial" w:hAnsi="Arial" w:cs="Arial"/>
        <w:sz w:val="20"/>
      </w:rPr>
      <w:fldChar w:fldCharType="separate"/>
    </w:r>
    <w:r w:rsidR="003E2232">
      <w:rPr>
        <w:rStyle w:val="PageNumber"/>
        <w:rFonts w:ascii="Arial" w:hAnsi="Arial" w:cs="Arial"/>
        <w:noProof/>
        <w:sz w:val="20"/>
      </w:rPr>
      <w:t>20</w:t>
    </w:r>
    <w:r w:rsidRPr="00737363">
      <w:rPr>
        <w:rStyle w:val="PageNumber"/>
        <w:rFonts w:ascii="Arial" w:hAnsi="Arial" w:cs="Arial"/>
        <w:sz w:val="20"/>
      </w:rPr>
      <w:fldChar w:fldCharType="end"/>
    </w:r>
    <w:r>
      <w:rPr>
        <w:rStyle w:val="PageNumber"/>
      </w:rPr>
      <w:tab/>
    </w:r>
    <w:r w:rsidRPr="00911DE8">
      <w:rPr>
        <w:rFonts w:ascii="Arial" w:hAnsi="Arial"/>
        <w:sz w:val="20"/>
      </w:rPr>
      <w:t>I-SD-006</w:t>
    </w:r>
    <w:r w:rsidR="00B84B35">
      <w:rPr>
        <w:rFonts w:ascii="Arial" w:hAnsi="Arial"/>
        <w:sz w:val="20"/>
      </w:rPr>
      <w:t xml:space="preserve">   Updated July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A52675" w14:textId="77777777" w:rsidR="008A7594" w:rsidRDefault="008A7594" w:rsidP="0094566E">
      <w:pPr>
        <w:pStyle w:val="Forfutherinfo"/>
      </w:pPr>
      <w:r>
        <w:separator/>
      </w:r>
    </w:p>
  </w:footnote>
  <w:footnote w:type="continuationSeparator" w:id="0">
    <w:p w14:paraId="12FC92A3" w14:textId="77777777" w:rsidR="008A7594" w:rsidRDefault="008A7594" w:rsidP="0094566E">
      <w:pPr>
        <w:pStyle w:val="Forfutherinfo"/>
      </w:pPr>
      <w:r>
        <w:continuationSeparator/>
      </w:r>
    </w:p>
  </w:footnote>
  <w:footnote w:id="1">
    <w:p w14:paraId="3FD7E36A" w14:textId="77777777" w:rsidR="00B84B35" w:rsidRPr="00534AFA" w:rsidRDefault="00B84B35" w:rsidP="00B84B35">
      <w:pPr>
        <w:pStyle w:val="FootnoteText"/>
        <w:rPr>
          <w:rFonts w:ascii="Arial" w:hAnsi="Arial" w:cs="Arial"/>
          <w:sz w:val="18"/>
          <w:szCs w:val="18"/>
        </w:rPr>
      </w:pPr>
      <w:r w:rsidRPr="00534AFA">
        <w:rPr>
          <w:rStyle w:val="FootnoteReference"/>
          <w:rFonts w:ascii="Arial" w:hAnsi="Arial" w:cs="Arial"/>
          <w:sz w:val="18"/>
          <w:szCs w:val="18"/>
        </w:rPr>
        <w:footnoteRef/>
      </w:r>
      <w:r w:rsidRPr="00534AFA">
        <w:rPr>
          <w:rFonts w:ascii="Arial" w:hAnsi="Arial" w:cs="Arial"/>
          <w:sz w:val="18"/>
          <w:szCs w:val="18"/>
        </w:rPr>
        <w:t xml:space="preserve"> The dutiable value is the greater of the unencumbered value of the property or the consideration payable</w:t>
      </w:r>
      <w:r>
        <w:rPr>
          <w:rFonts w:ascii="Arial" w:hAnsi="Arial" w:cs="Arial"/>
          <w:sz w:val="18"/>
          <w:szCs w:val="18"/>
        </w:rPr>
        <w:t>, inclusive of GST (if any).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D7E362" w14:textId="77777777" w:rsidR="00C81090" w:rsidRDefault="00C81090">
    <w:pPr>
      <w:pStyle w:val="Header"/>
      <w:jc w:val="center"/>
      <w:rPr>
        <w:rFonts w:ascii="Arial" w:hAnsi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D7E364" w14:textId="77777777" w:rsidR="00C81090" w:rsidRDefault="00A36D23" w:rsidP="00C81090">
    <w:pPr>
      <w:pStyle w:val="Header"/>
      <w:tabs>
        <w:tab w:val="clear" w:pos="4153"/>
        <w:tab w:val="clear" w:pos="8306"/>
        <w:tab w:val="left" w:pos="2295"/>
      </w:tabs>
    </w:pPr>
    <w:r>
      <w:rPr>
        <w:noProof/>
      </w:rPr>
      <w:drawing>
        <wp:anchor distT="0" distB="0" distL="114300" distR="114300" simplePos="0" relativeHeight="251657728" behindDoc="1" locked="0" layoutInCell="0" allowOverlap="1" wp14:anchorId="3FD7E368" wp14:editId="3FD7E369">
          <wp:simplePos x="0" y="0"/>
          <wp:positionH relativeFrom="page">
            <wp:posOffset>180340</wp:posOffset>
          </wp:positionH>
          <wp:positionV relativeFrom="page">
            <wp:posOffset>180340</wp:posOffset>
          </wp:positionV>
          <wp:extent cx="7188200" cy="895350"/>
          <wp:effectExtent l="0" t="0" r="0" b="0"/>
          <wp:wrapNone/>
          <wp:docPr id="6" name="Picture 6" descr="NTG logo and department name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TG logo and department name 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8200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1090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D7E367" w14:textId="77777777" w:rsidR="00FE53EA" w:rsidRDefault="00FE53EA" w:rsidP="00C81090">
    <w:pPr>
      <w:pStyle w:val="Header"/>
      <w:tabs>
        <w:tab w:val="clear" w:pos="4153"/>
        <w:tab w:val="clear" w:pos="8306"/>
        <w:tab w:val="left" w:pos="229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B3DA3C60"/>
    <w:lvl w:ilvl="0">
      <w:numFmt w:val="bullet"/>
      <w:lvlText w:val="*"/>
      <w:lvlJc w:val="left"/>
    </w:lvl>
  </w:abstractNum>
  <w:abstractNum w:abstractNumId="1" w15:restartNumberingAfterBreak="0">
    <w:nsid w:val="6C4D1D65"/>
    <w:multiLevelType w:val="hybridMultilevel"/>
    <w:tmpl w:val="A1221B24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3D61D43"/>
    <w:multiLevelType w:val="hybridMultilevel"/>
    <w:tmpl w:val="B316C30A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gVAEF8K+km31Aa76VDmTMzOYKbKYi2j/vo9eXCRs7MWA7rH+NgrqB/cVI7/K+XhydH2q8X/wLWloMlLUJgpMPw==" w:salt="AfbWetFIoKPoEmcDS1dFcA=="/>
  <w:defaultTabStop w:val="720"/>
  <w:noPunctuationKerning/>
  <w:characterSpacingControl w:val="doNotCompress"/>
  <w:hdrShapeDefaults>
    <o:shapedefaults v:ext="edit" spidmax="2049">
      <o:colormru v:ext="edit" colors="#ed51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31A"/>
    <w:rsid w:val="00006B40"/>
    <w:rsid w:val="0005011A"/>
    <w:rsid w:val="00080559"/>
    <w:rsid w:val="0009697A"/>
    <w:rsid w:val="000A4C92"/>
    <w:rsid w:val="000E6935"/>
    <w:rsid w:val="000F5010"/>
    <w:rsid w:val="001171D0"/>
    <w:rsid w:val="001578DE"/>
    <w:rsid w:val="00161FC4"/>
    <w:rsid w:val="00162C64"/>
    <w:rsid w:val="001A190B"/>
    <w:rsid w:val="001D4987"/>
    <w:rsid w:val="001F3C5D"/>
    <w:rsid w:val="002146B5"/>
    <w:rsid w:val="00254FEA"/>
    <w:rsid w:val="00267945"/>
    <w:rsid w:val="002A54E7"/>
    <w:rsid w:val="002C38F5"/>
    <w:rsid w:val="002E78D4"/>
    <w:rsid w:val="002F3CC5"/>
    <w:rsid w:val="002F4B0D"/>
    <w:rsid w:val="00310AE3"/>
    <w:rsid w:val="00343909"/>
    <w:rsid w:val="00353A41"/>
    <w:rsid w:val="003A6D74"/>
    <w:rsid w:val="003B7CEB"/>
    <w:rsid w:val="003E2232"/>
    <w:rsid w:val="00420383"/>
    <w:rsid w:val="004514C7"/>
    <w:rsid w:val="00466D00"/>
    <w:rsid w:val="0052199A"/>
    <w:rsid w:val="00534AFA"/>
    <w:rsid w:val="00552304"/>
    <w:rsid w:val="00565C58"/>
    <w:rsid w:val="005672A4"/>
    <w:rsid w:val="0056784E"/>
    <w:rsid w:val="00570B22"/>
    <w:rsid w:val="00581B3F"/>
    <w:rsid w:val="005D4017"/>
    <w:rsid w:val="00606D1A"/>
    <w:rsid w:val="00631D76"/>
    <w:rsid w:val="0064055D"/>
    <w:rsid w:val="00657914"/>
    <w:rsid w:val="006608AE"/>
    <w:rsid w:val="006721E0"/>
    <w:rsid w:val="00674776"/>
    <w:rsid w:val="006935C8"/>
    <w:rsid w:val="00693AC9"/>
    <w:rsid w:val="006D258F"/>
    <w:rsid w:val="006D25DC"/>
    <w:rsid w:val="006D60C3"/>
    <w:rsid w:val="006F2C15"/>
    <w:rsid w:val="006F52BF"/>
    <w:rsid w:val="007224A1"/>
    <w:rsid w:val="00737363"/>
    <w:rsid w:val="00754AD5"/>
    <w:rsid w:val="007C07F0"/>
    <w:rsid w:val="007C1A9E"/>
    <w:rsid w:val="0083350D"/>
    <w:rsid w:val="00834CDF"/>
    <w:rsid w:val="008426D8"/>
    <w:rsid w:val="0084331A"/>
    <w:rsid w:val="0088015E"/>
    <w:rsid w:val="008A7594"/>
    <w:rsid w:val="008B201C"/>
    <w:rsid w:val="008D2392"/>
    <w:rsid w:val="00911DE8"/>
    <w:rsid w:val="00926BF8"/>
    <w:rsid w:val="00937203"/>
    <w:rsid w:val="0094566E"/>
    <w:rsid w:val="009630E5"/>
    <w:rsid w:val="009838F6"/>
    <w:rsid w:val="00983C14"/>
    <w:rsid w:val="0099355D"/>
    <w:rsid w:val="0099633F"/>
    <w:rsid w:val="009979A3"/>
    <w:rsid w:val="009E1699"/>
    <w:rsid w:val="009F309E"/>
    <w:rsid w:val="00A36D23"/>
    <w:rsid w:val="00A555FE"/>
    <w:rsid w:val="00A5667A"/>
    <w:rsid w:val="00AB445A"/>
    <w:rsid w:val="00AC5F15"/>
    <w:rsid w:val="00B44A3E"/>
    <w:rsid w:val="00B81FAB"/>
    <w:rsid w:val="00B82BD9"/>
    <w:rsid w:val="00B84B35"/>
    <w:rsid w:val="00B928F9"/>
    <w:rsid w:val="00BB2799"/>
    <w:rsid w:val="00BE3575"/>
    <w:rsid w:val="00C00582"/>
    <w:rsid w:val="00C41F8C"/>
    <w:rsid w:val="00C4750E"/>
    <w:rsid w:val="00C50009"/>
    <w:rsid w:val="00C6017E"/>
    <w:rsid w:val="00C81090"/>
    <w:rsid w:val="00C84EC5"/>
    <w:rsid w:val="00CB198B"/>
    <w:rsid w:val="00CD016C"/>
    <w:rsid w:val="00CF5F18"/>
    <w:rsid w:val="00CF7648"/>
    <w:rsid w:val="00D02211"/>
    <w:rsid w:val="00D06A1A"/>
    <w:rsid w:val="00D276DE"/>
    <w:rsid w:val="00D46BEA"/>
    <w:rsid w:val="00DF32BE"/>
    <w:rsid w:val="00E06AF9"/>
    <w:rsid w:val="00E26F4C"/>
    <w:rsid w:val="00E35EBB"/>
    <w:rsid w:val="00E36133"/>
    <w:rsid w:val="00E45132"/>
    <w:rsid w:val="00E51B69"/>
    <w:rsid w:val="00E65224"/>
    <w:rsid w:val="00EB04D8"/>
    <w:rsid w:val="00EE4E4C"/>
    <w:rsid w:val="00F1073A"/>
    <w:rsid w:val="00F61F35"/>
    <w:rsid w:val="00FA491D"/>
    <w:rsid w:val="00FC2CB5"/>
    <w:rsid w:val="00FC34F4"/>
    <w:rsid w:val="00FD2A9E"/>
    <w:rsid w:val="00FE53EA"/>
    <w:rsid w:val="00FF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State"/>
  <w:smartTagType w:namespaceuri="urn:schemas-microsoft-com:office:smarttags" w:name="City"/>
  <w:shapeDefaults>
    <o:shapedefaults v:ext="edit" spidmax="2049">
      <o:colormru v:ext="edit" colors="#ed5100"/>
    </o:shapedefaults>
    <o:shapelayout v:ext="edit">
      <o:idmap v:ext="edit" data="1"/>
    </o:shapelayout>
  </w:shapeDefaults>
  <w:decimalSymbol w:val="."/>
  <w:listSeparator w:val=","/>
  <w14:docId w14:val="3FD7B2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paragraph" w:customStyle="1" w:styleId="RCHeader">
    <w:name w:val="RC Header"/>
    <w:basedOn w:val="Normal"/>
    <w:rsid w:val="00CF5F18"/>
    <w:pPr>
      <w:spacing w:after="200"/>
      <w:ind w:left="139"/>
    </w:pPr>
    <w:rPr>
      <w:rFonts w:ascii="Arial" w:hAnsi="Arial" w:cs="Arial"/>
      <w:color w:val="FFFFFF"/>
      <w:spacing w:val="48"/>
      <w:sz w:val="28"/>
      <w:szCs w:val="28"/>
    </w:rPr>
  </w:style>
  <w:style w:type="table" w:styleId="TableGrid">
    <w:name w:val="Table Grid"/>
    <w:basedOn w:val="TableNormal"/>
    <w:rsid w:val="00CF5F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semiHidden/>
    <w:rsid w:val="00937203"/>
    <w:rPr>
      <w:sz w:val="20"/>
    </w:rPr>
  </w:style>
  <w:style w:type="character" w:styleId="FootnoteReference">
    <w:name w:val="footnote reference"/>
    <w:semiHidden/>
    <w:rsid w:val="00937203"/>
    <w:rPr>
      <w:vertAlign w:val="superscript"/>
    </w:rPr>
  </w:style>
  <w:style w:type="paragraph" w:styleId="DocumentMap">
    <w:name w:val="Document Map"/>
    <w:basedOn w:val="Normal"/>
    <w:semiHidden/>
    <w:rsid w:val="004514C7"/>
    <w:pPr>
      <w:shd w:val="clear" w:color="auto" w:fill="000080"/>
    </w:pPr>
    <w:rPr>
      <w:rFonts w:ascii="Tahoma" w:hAnsi="Tahoma" w:cs="Tahoma"/>
      <w:sz w:val="20"/>
    </w:rPr>
  </w:style>
  <w:style w:type="character" w:styleId="Strong">
    <w:name w:val="Strong"/>
    <w:qFormat/>
    <w:rsid w:val="004514C7"/>
    <w:rPr>
      <w:b/>
      <w:bCs/>
    </w:rPr>
  </w:style>
  <w:style w:type="paragraph" w:customStyle="1" w:styleId="Contactdetails">
    <w:name w:val="Contact details"/>
    <w:basedOn w:val="Normal"/>
    <w:rsid w:val="00D02211"/>
    <w:pPr>
      <w:spacing w:before="60" w:after="60"/>
    </w:pPr>
    <w:rPr>
      <w:rFonts w:ascii="Arial" w:hAnsi="Arial"/>
      <w:sz w:val="20"/>
    </w:rPr>
  </w:style>
  <w:style w:type="paragraph" w:customStyle="1" w:styleId="Forfutherinfo">
    <w:name w:val="For futher info..."/>
    <w:basedOn w:val="Normal"/>
    <w:rsid w:val="00D02211"/>
    <w:pPr>
      <w:spacing w:before="60" w:after="60" w:line="240" w:lineRule="atLeast"/>
    </w:pPr>
    <w:rPr>
      <w:rFonts w:ascii="Arial" w:hAnsi="Arial"/>
      <w:sz w:val="20"/>
    </w:rPr>
  </w:style>
  <w:style w:type="character" w:styleId="FollowedHyperlink">
    <w:name w:val="FollowedHyperlink"/>
    <w:uiPriority w:val="99"/>
    <w:rsid w:val="0083350D"/>
    <w:rPr>
      <w:color w:val="800080"/>
      <w:u w:val="single"/>
    </w:rPr>
  </w:style>
  <w:style w:type="paragraph" w:styleId="BalloonText">
    <w:name w:val="Balloon Text"/>
    <w:basedOn w:val="Normal"/>
    <w:semiHidden/>
    <w:rsid w:val="00B82BD9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737363"/>
  </w:style>
  <w:style w:type="paragraph" w:customStyle="1" w:styleId="Default">
    <w:name w:val="Default"/>
    <w:rsid w:val="001A190B"/>
    <w:pPr>
      <w:autoSpaceDE w:val="0"/>
      <w:autoSpaceDN w:val="0"/>
      <w:adjustRightInd w:val="0"/>
    </w:pPr>
    <w:rPr>
      <w:rFonts w:ascii="Lucida Sans Unicode" w:hAnsi="Lucida Sans Unicode" w:cs="Lucida Sans Unicod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1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8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8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17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35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541331">
                  <w:marLeft w:val="0"/>
                  <w:marRight w:val="450"/>
                  <w:marTop w:val="231"/>
                  <w:marBottom w:val="0"/>
                  <w:divBdr>
                    <w:top w:val="none" w:sz="0" w:space="0" w:color="auto"/>
                    <w:left w:val="double" w:sz="2" w:space="19" w:color="EA661D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2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13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87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46608">
                  <w:marLeft w:val="0"/>
                  <w:marRight w:val="450"/>
                  <w:marTop w:val="231"/>
                  <w:marBottom w:val="0"/>
                  <w:divBdr>
                    <w:top w:val="none" w:sz="0" w:space="0" w:color="auto"/>
                    <w:left w:val="double" w:sz="2" w:space="19" w:color="EA661D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ntrevenue@nt.gov.au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revenue.nt.gov.au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revenue.nt.gov.au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revenue.nt.gov.au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1D68356F7FB54A917EB6B48522F7AB" ma:contentTypeVersion="18" ma:contentTypeDescription="Create a new document." ma:contentTypeScope="" ma:versionID="5968df1a67298019036e2d468f0f57eb">
  <xsd:schema xmlns:xsd="http://www.w3.org/2001/XMLSchema" xmlns:xs="http://www.w3.org/2001/XMLSchema" xmlns:p="http://schemas.microsoft.com/office/2006/metadata/properties" xmlns:ns2="378e824e-6e02-4c0d-8321-dd86fba681ee" targetNamespace="http://schemas.microsoft.com/office/2006/metadata/properties" ma:root="true" ma:fieldsID="016a859d0580dde8c3c2ff3f02387ef4" ns2:_="">
    <xsd:import namespace="378e824e-6e02-4c0d-8321-dd86fba681ee"/>
    <xsd:element name="properties">
      <xsd:complexType>
        <xsd:sequence>
          <xsd:element name="documentManagement">
            <xsd:complexType>
              <xsd:all>
                <xsd:element ref="ns2:Main_x0020_Category"/>
                <xsd:element ref="ns2:Sub_x0020_Category"/>
                <xsd:element ref="ns2:Sub_x0020_Sub_x0020_Category" minOccurs="0"/>
                <xsd:element ref="ns2:Notify" minOccurs="0"/>
                <xsd:element ref="ns2:Details" minOccurs="0"/>
                <xsd:element ref="ns2:Identifier" minOccurs="0"/>
                <xsd:element ref="ns2:Release_x0020_Date" minOccurs="0"/>
                <xsd:element ref="ns2:Publication_x0020_Title" minOccurs="0"/>
                <xsd:element ref="ns2:Publication_x0020_Type" minOccurs="0"/>
                <xsd:element ref="ns2:Tax_x0020_Type" minOccurs="0"/>
                <xsd:element ref="ns2:Tax_x0020_Type_x0020_Topic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8e824e-6e02-4c0d-8321-dd86fba681ee" elementFormDefault="qualified">
    <xsd:import namespace="http://schemas.microsoft.com/office/2006/documentManagement/types"/>
    <xsd:import namespace="http://schemas.microsoft.com/office/infopath/2007/PartnerControls"/>
    <xsd:element name="Main_x0020_Category" ma:index="8" ma:displayName="Main Category" ma:list="{b3b53843-a8d9-4b92-b7ee-c4efc7605b88}" ma:internalName="Main_x0020_Category" ma:showField="Title" ma:web="ea3f2675-7e45-4831-bae2-8579175e0c68">
      <xsd:simpleType>
        <xsd:restriction base="dms:Lookup"/>
      </xsd:simpleType>
    </xsd:element>
    <xsd:element name="Sub_x0020_Category" ma:index="9" ma:displayName="Sub Category" ma:list="{edf90873-dc2d-4c00-9444-d26c07edafe2}" ma:internalName="Sub_x0020_Category" ma:showField="Title" ma:web="ea3f2675-7e45-4831-bae2-8579175e0c68">
      <xsd:simpleType>
        <xsd:restriction base="dms:Lookup"/>
      </xsd:simpleType>
    </xsd:element>
    <xsd:element name="Sub_x0020_Sub_x0020_Category" ma:index="10" nillable="true" ma:displayName="Sub Sub Category" ma:list="{0fe7fff1-af8b-412b-8409-b42850d3ea63}" ma:internalName="Sub_x0020_Sub_x0020_Category" ma:readOnly="false" ma:showField="Title" ma:web="ea3f2675-7e45-4831-bae2-8579175e0c68">
      <xsd:simpleType>
        <xsd:restriction base="dms:Lookup"/>
      </xsd:simpleType>
    </xsd:element>
    <xsd:element name="Notify" ma:index="11" nillable="true" ma:displayName="Notify On Check In" ma:default="0" ma:description="Check this box if you would like to notify all subscribers about this document once you check it in." ma:internalName="Notify">
      <xsd:simpleType>
        <xsd:restriction base="dms:Boolean"/>
      </xsd:simpleType>
    </xsd:element>
    <xsd:element name="Details" ma:index="12" nillable="true" ma:displayName="Details" ma:internalName="Details">
      <xsd:simpleType>
        <xsd:restriction base="dms:Text">
          <xsd:maxLength value="255"/>
        </xsd:restriction>
      </xsd:simpleType>
    </xsd:element>
    <xsd:element name="Identifier" ma:index="13" nillable="true" ma:displayName="Identifier" ma:internalName="Identifier">
      <xsd:simpleType>
        <xsd:restriction base="dms:Text">
          <xsd:maxLength value="255"/>
        </xsd:restriction>
      </xsd:simpleType>
    </xsd:element>
    <xsd:element name="Release_x0020_Date" ma:index="14" nillable="true" ma:displayName="Release Date" ma:format="DateOnly" ma:internalName="Release_x0020_Date">
      <xsd:simpleType>
        <xsd:restriction base="dms:DateTime"/>
      </xsd:simpleType>
    </xsd:element>
    <xsd:element name="Publication_x0020_Title" ma:index="15" nillable="true" ma:displayName="Publication Name" ma:description="Use for Taxes, Royalties and Grants publications." ma:internalName="Publication_x0020_Title">
      <xsd:simpleType>
        <xsd:restriction base="dms:Text">
          <xsd:maxLength value="255"/>
        </xsd:restriction>
      </xsd:simpleType>
    </xsd:element>
    <xsd:element name="Publication_x0020_Type" ma:index="16" nillable="true" ma:displayName="Publication Type" ma:description="Use for Taxes, Royalties and Grants publications." ma:format="Dropdown" ma:internalName="Publication_x0020_Type">
      <xsd:simpleType>
        <xsd:restriction base="dms:Choice">
          <xsd:enumeration value="Form (F)"/>
          <xsd:enumeration value="Information (I)"/>
          <xsd:enumeration value="Electronic Returns (RET)"/>
          <xsd:enumeration value="Revenue Circulars (RC)"/>
          <xsd:enumeration value="Payroll Tax Rulings (PTA)"/>
          <xsd:enumeration value="Commissioner's Guidelines (CG)"/>
          <xsd:enumeration value="Royalty Guideline (RG)"/>
          <xsd:enumeration value="Mineral Royalty Forms and Returns (RF)"/>
        </xsd:restriction>
      </xsd:simpleType>
    </xsd:element>
    <xsd:element name="Tax_x0020_Type" ma:index="17" nillable="true" ma:displayName="Tax Type" ma:description="Use for Taxes, Royalties and Grants publications." ma:format="Dropdown" ma:internalName="Tax_x0020_Type">
      <xsd:simpleType>
        <xsd:restriction base="dms:Choice">
          <xsd:enumeration value="General (G)"/>
          <xsd:enumeration value="Home Incentives (HI)"/>
          <xsd:enumeration value="Income Tax Equivalent (IT)"/>
          <xsd:enumeration value="Mineral Royalties"/>
          <xsd:enumeration value="Payroll Tax (PRT)"/>
          <xsd:enumeration value="Stamp Duty (SD)"/>
          <xsd:enumeration value="Unclaimed Money (UM)"/>
        </xsd:restriction>
      </xsd:simpleType>
    </xsd:element>
    <xsd:element name="Tax_x0020_Type_x0020_Topic" ma:index="18" nillable="true" ma:displayName="Tax Type Topic" ma:description="Use for Taxes, Royalties and Grants publications." ma:format="Dropdown" ma:internalName="Tax_x0020_Type_x0020_Topic">
      <xsd:simpleType>
        <xsd:restriction base="dms:Choice">
          <xsd:enumeration value="Allowances"/>
          <xsd:enumeration value="Contractors"/>
          <xsd:enumeration value="Employment Agencies"/>
          <xsd:enumeration value="Exemptions"/>
          <xsd:enumeration value="Fringe Benefits"/>
          <xsd:enumeration value="General"/>
          <xsd:enumeration value="Grouping"/>
          <xsd:enumeration value="NT Payroll Tax Liability"/>
          <xsd:enumeration value="Termination Payments"/>
          <xsd:enumeration value="Wages"/>
          <xsd:enumeration value="Conveyance"/>
          <xsd:enumeration value="Insurance"/>
          <xsd:enumeration value="Leases"/>
          <xsd:enumeration value="Motor Vehicl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_x0020_Type_x0020_Topic xmlns="378e824e-6e02-4c0d-8321-dd86fba681ee" xsi:nil="true"/>
    <Main_x0020_Category xmlns="378e824e-6e02-4c0d-8321-dd86fba681ee">6</Main_x0020_Category>
    <Tax_x0020_Type xmlns="378e824e-6e02-4c0d-8321-dd86fba681ee">Stamp Duty (SD)</Tax_x0020_Type>
    <Publication_x0020_Title xmlns="378e824e-6e02-4c0d-8321-dd86fba681ee">Ready Reckoner for Stamp Duty on Conveyances</Publication_x0020_Title>
    <Details xmlns="378e824e-6e02-4c0d-8321-dd86fba681ee" xsi:nil="true"/>
    <Identifier xmlns="378e824e-6e02-4c0d-8321-dd86fba681ee">I-SD-006</Identifier>
    <Publication_x0020_Type xmlns="378e824e-6e02-4c0d-8321-dd86fba681ee">Information (I)</Publication_x0020_Type>
    <Sub_x0020_Sub_x0020_Category xmlns="378e824e-6e02-4c0d-8321-dd86fba681ee" xsi:nil="true"/>
    <Release_x0020_Date xmlns="378e824e-6e02-4c0d-8321-dd86fba681ee" xsi:nil="true"/>
    <Sub_x0020_Category xmlns="378e824e-6e02-4c0d-8321-dd86fba681ee">24</Sub_x0020_Category>
    <Notify xmlns="378e824e-6e02-4c0d-8321-dd86fba681ee">false</Notify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25BFFB-83AC-4317-AD85-604FCC0BF8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8e824e-6e02-4c0d-8321-dd86fba681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BB41B7-D7ED-4187-849C-9152956A9C12}">
  <ds:schemaRefs>
    <ds:schemaRef ds:uri="http://schemas.microsoft.com/office/2006/metadata/properties"/>
    <ds:schemaRef ds:uri="http://schemas.microsoft.com/office/infopath/2007/PartnerControls"/>
    <ds:schemaRef ds:uri="378e824e-6e02-4c0d-8321-dd86fba681ee"/>
  </ds:schemaRefs>
</ds:datastoreItem>
</file>

<file path=customXml/itemProps3.xml><?xml version="1.0" encoding="utf-8"?>
<ds:datastoreItem xmlns:ds="http://schemas.openxmlformats.org/officeDocument/2006/customXml" ds:itemID="{34A80460-5623-4ED9-815B-5366C7F5877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5D2EA8-31BA-45D0-B4BA-A6C8177A7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14565</Words>
  <Characters>83027</Characters>
  <Application>Microsoft Office Word</Application>
  <DocSecurity>8</DocSecurity>
  <Lines>691</Lines>
  <Paragraphs>194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Ready Reckoner for Stamp Duty on Conveyances</vt:lpstr>
    </vt:vector>
  </TitlesOfParts>
  <Company/>
  <LinksUpToDate>false</LinksUpToDate>
  <CharactersWithSpaces>97398</CharactersWithSpaces>
  <SharedDoc>false</SharedDoc>
  <HLinks>
    <vt:vector size="24" baseType="variant">
      <vt:variant>
        <vt:i4>5242895</vt:i4>
      </vt:variant>
      <vt:variant>
        <vt:i4>9</vt:i4>
      </vt:variant>
      <vt:variant>
        <vt:i4>0</vt:i4>
      </vt:variant>
      <vt:variant>
        <vt:i4>5</vt:i4>
      </vt:variant>
      <vt:variant>
        <vt:lpwstr>http://www.revenue.nt.gov.au/</vt:lpwstr>
      </vt:variant>
      <vt:variant>
        <vt:lpwstr/>
      </vt:variant>
      <vt:variant>
        <vt:i4>7143509</vt:i4>
      </vt:variant>
      <vt:variant>
        <vt:i4>6</vt:i4>
      </vt:variant>
      <vt:variant>
        <vt:i4>0</vt:i4>
      </vt:variant>
      <vt:variant>
        <vt:i4>5</vt:i4>
      </vt:variant>
      <vt:variant>
        <vt:lpwstr>mailto:ntrevenue.ntt@nt.gov.au</vt:lpwstr>
      </vt:variant>
      <vt:variant>
        <vt:lpwstr/>
      </vt:variant>
      <vt:variant>
        <vt:i4>5242895</vt:i4>
      </vt:variant>
      <vt:variant>
        <vt:i4>3</vt:i4>
      </vt:variant>
      <vt:variant>
        <vt:i4>0</vt:i4>
      </vt:variant>
      <vt:variant>
        <vt:i4>5</vt:i4>
      </vt:variant>
      <vt:variant>
        <vt:lpwstr>http://www.revenue.nt.gov.au/</vt:lpwstr>
      </vt:variant>
      <vt:variant>
        <vt:lpwstr/>
      </vt:variant>
      <vt:variant>
        <vt:i4>5242895</vt:i4>
      </vt:variant>
      <vt:variant>
        <vt:i4>0</vt:i4>
      </vt:variant>
      <vt:variant>
        <vt:i4>0</vt:i4>
      </vt:variant>
      <vt:variant>
        <vt:i4>5</vt:i4>
      </vt:variant>
      <vt:variant>
        <vt:lpwstr>http://www.revenue.nt.gov.au/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Ready Reckoner for Stamp Duty on Conveyances</dc:title>
  <dc:subject/>
  <dc:creator/>
  <cp:keywords/>
  <dc:description/>
  <cp:lastModifiedBy/>
  <cp:revision>1</cp:revision>
  <dcterms:created xsi:type="dcterms:W3CDTF">2018-03-20T03:29:00Z</dcterms:created>
  <dcterms:modified xsi:type="dcterms:W3CDTF">2021-07-07T03:29:00Z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0x010100AE1D68356F7FB54A917EB6B48522F7AB</vt:lpwstr>
  </property>
</Properties>
</file>