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458D9" w14:textId="2C3B33F0" w:rsidR="00EF1765" w:rsidRPr="0043020B" w:rsidRDefault="001A34CA" w:rsidP="00F33055">
      <w:pPr>
        <w:tabs>
          <w:tab w:val="left" w:pos="7655"/>
          <w:tab w:val="left" w:pos="9214"/>
        </w:tabs>
        <w:rPr>
          <w:rFonts w:ascii="Lato" w:hAnsi="Lato"/>
        </w:rPr>
      </w:pPr>
      <w:r w:rsidRPr="0043020B">
        <w:rPr>
          <w:rFonts w:ascii="Lato" w:hAnsi="Lato"/>
        </w:rPr>
        <w:t xml:space="preserve">This process applies when an overpayment has been made to a current employee </w:t>
      </w:r>
      <w:r w:rsidR="00FD6CFB">
        <w:rPr>
          <w:rFonts w:ascii="Lato" w:hAnsi="Lato"/>
        </w:rPr>
        <w:t>except those</w:t>
      </w:r>
      <w:r w:rsidRPr="0043020B">
        <w:rPr>
          <w:rFonts w:ascii="Lato" w:hAnsi="Lato"/>
        </w:rPr>
        <w:t xml:space="preserve"> on leave without pay for </w:t>
      </w:r>
      <w:r w:rsidR="00185E9A">
        <w:rPr>
          <w:rFonts w:ascii="Lato" w:hAnsi="Lato"/>
        </w:rPr>
        <w:t>more than</w:t>
      </w:r>
      <w:r w:rsidRPr="0043020B">
        <w:rPr>
          <w:rFonts w:ascii="Lato" w:hAnsi="Lato"/>
        </w:rPr>
        <w:t xml:space="preserve"> </w:t>
      </w:r>
      <w:r w:rsidR="0043020B">
        <w:rPr>
          <w:rFonts w:ascii="Lato" w:hAnsi="Lato"/>
        </w:rPr>
        <w:t>3</w:t>
      </w:r>
      <w:r w:rsidRPr="0043020B">
        <w:rPr>
          <w:rFonts w:ascii="Lato" w:hAnsi="Lato"/>
        </w:rPr>
        <w:t xml:space="preserve"> months</w:t>
      </w:r>
      <w:r w:rsidR="00F42701">
        <w:rPr>
          <w:rFonts w:ascii="Lato" w:hAnsi="Lato"/>
        </w:rPr>
        <w:t xml:space="preserve"> from</w:t>
      </w:r>
      <w:r w:rsidR="003D58C2">
        <w:rPr>
          <w:rFonts w:ascii="Lato" w:hAnsi="Lato"/>
        </w:rPr>
        <w:t xml:space="preserve"> the</w:t>
      </w:r>
      <w:r w:rsidR="00F42701">
        <w:rPr>
          <w:rFonts w:ascii="Lato" w:hAnsi="Lato"/>
        </w:rPr>
        <w:t xml:space="preserve"> start date</w:t>
      </w:r>
      <w:r w:rsidRPr="0043020B">
        <w:rPr>
          <w:rFonts w:ascii="Lato" w:hAnsi="Lato"/>
        </w:rPr>
        <w:t xml:space="preserve">. In this Appendix, TD means the </w:t>
      </w:r>
      <w:r w:rsidRPr="0043020B">
        <w:rPr>
          <w:rFonts w:ascii="Lato" w:hAnsi="Lato"/>
          <w:i/>
          <w:iCs/>
        </w:rPr>
        <w:t>Treasurer’s Direction on Losses, Write offs, Waivers and Postponements.</w:t>
      </w:r>
    </w:p>
    <w:p w14:paraId="13539A15" w14:textId="59BF664A" w:rsidR="0021007F" w:rsidRDefault="00F801BD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2C3EAF78" wp14:editId="6E226F06">
                <wp:simplePos x="0" y="0"/>
                <wp:positionH relativeFrom="margin">
                  <wp:posOffset>115294</wp:posOffset>
                </wp:positionH>
                <wp:positionV relativeFrom="paragraph">
                  <wp:posOffset>40336</wp:posOffset>
                </wp:positionV>
                <wp:extent cx="2647950" cy="652007"/>
                <wp:effectExtent l="0" t="0" r="19050" b="152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52007"/>
                        </a:xfrm>
                        <a:prstGeom prst="roundRect">
                          <a:avLst>
                            <a:gd name="adj" fmla="val 18277"/>
                          </a:avLst>
                        </a:prstGeom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ACC424" w14:textId="3943609B" w:rsidR="00E374CA" w:rsidRPr="001B70DE" w:rsidRDefault="001C0F57" w:rsidP="00274392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An agency has confirmed </w:t>
                            </w:r>
                            <w:r w:rsidR="001A34C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an overpayment in accordance with paragraph </w:t>
                            </w:r>
                            <w:r w:rsidR="00BE4013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9</w:t>
                            </w:r>
                            <w:r w:rsidR="001A34C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of the TD</w:t>
                            </w:r>
                            <w:r w:rsidR="0043020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  <w:r w:rsidR="001A34C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3EAF78" id="Text Box 1" o:spid="_x0000_s1026" style="position:absolute;margin-left:9.1pt;margin-top:3.2pt;width:208.5pt;height:51.35pt;z-index:25195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9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56joAIAAIIFAAAOAAAAZHJzL2Uyb0RvYy54bWysVEtv2zAMvg/YfxB0X5wEeTRBnSJr0WFA&#10;0RZNhp4VWaq9SaImKbGzXz9Kdtxs6y7DcnAkPj6SHyleXjVakYNwvgKT09FgSIkwHIrKvOT0y/b2&#10;wwUlPjBTMAVG5PQoPL1avX93WdulGEMJqhCOIIjxy9rmtAzBLrPM81Jo5gdghUGlBKdZwKt7yQrH&#10;akTXKhsPh7OsBldYB1x4j9KbVklXCV9KwcODlF4EonKKuYX0dem7i99sdcmWL47ZsuJdGuwfstCs&#10;Mhi0h7phgZG9q/6A0hV34EGGAQedgZQVF6kGrGY0/K2aTcmsSLUgOd72NPn/B8vvD4+OVAX2jhLD&#10;NLZoK5pAPkJDRpGd2volGm0smoUGxdGyk3sUxqIb6XT8x3II6pHnY89tBOMoHM8m88UUVRx1syn2&#10;bh5hsldv63z4JECTeMipg70pnrCBiVd2uPMhEVx0abLiKyVSK2zXgSkyuhjPT4idMWKfMKOnMqTO&#10;6WI6nqbAsbC2gHQKRyVaqychkZCYcoqcRlFcK0cwTE6Lb6NWXLJCtKLpEH9dMb11Kk0ZBIuoslKq&#10;x+0A4oj/itvy0dlGN5EmuHcc/i2h1rG3ThHBhN5RVwbcW84qpGYiU7K1x7TP6IjH0Oyart87KI44&#10;Bg7aZ+Qtv62wV3fMh0fmsBHYXtwF4QE/UgGyDd2JkhLcj7fk0R7HGbWU1PgOc+q/75kTlKjPBgd9&#10;MZpM4sNNl8l0PsaLO9fszjVmr68Bu4TDjNmlY7QP6nSUDvQzrox1jIoqZjjGzikP7nS5Du1+wKXD&#10;xXqdzPCxWhbuzMbyCB4JjqO1bZ6Zs93ABhz1ezi9WbZMU9h25tU2ehpY7wPIKkRlpLjltbvgQ0+z&#10;0y2luEnO78nqdXWufgIAAP//AwBQSwMEFAAGAAgAAAAhABf7tWjdAAAACAEAAA8AAABkcnMvZG93&#10;bnJldi54bWxMj8FOwzAQRO9I/IO1SFwQdVrSUEKcCpAixK2UfIAbL3HUeB3Fbpv8PcsJjm9nNDtT&#10;bCfXizOOofOkYLlIQCA13nTUKqi/qvsNiBA1Gd17QgUzBtiW11eFzo2/0Cee97EVHEIh1wpsjEMu&#10;ZWgsOh0WfkBi7duPTkfGsZVm1BcOd71cJUkmne6IP1g94JvF5rg/OQWv8/yxW+/qd1M93h2HLLVV&#10;PVilbm+ml2cQEaf4Z4bf+lwdSu508CcyQfTMmxU7FWQpCJbThzXzge/J0xJkWcj/A8ofAAAA//8D&#10;AFBLAQItABQABgAIAAAAIQC2gziS/gAAAOEBAAATAAAAAAAAAAAAAAAAAAAAAABbQ29udGVudF9U&#10;eXBlc10ueG1sUEsBAi0AFAAGAAgAAAAhADj9If/WAAAAlAEAAAsAAAAAAAAAAAAAAAAALwEAAF9y&#10;ZWxzLy5yZWxzUEsBAi0AFAAGAAgAAAAhAHX/nqOgAgAAggUAAA4AAAAAAAAAAAAAAAAALgIAAGRy&#10;cy9lMm9Eb2MueG1sUEsBAi0AFAAGAAgAAAAhABf7tWjdAAAACAEAAA8AAAAAAAAAAAAAAAAA+gQA&#10;AGRycy9kb3ducmV2LnhtbFBLBQYAAAAABAAEAPMAAAAEBgAAAAA=&#10;" fillcolor="black [3200]" strokecolor="black [1600]">
                <v:stroke joinstyle="miter"/>
                <v:textbox>
                  <w:txbxContent>
                    <w:p w14:paraId="17ACC424" w14:textId="3943609B" w:rsidR="00E374CA" w:rsidRPr="001B70DE" w:rsidRDefault="001C0F57" w:rsidP="00274392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An agency has confirmed </w:t>
                      </w:r>
                      <w:r w:rsidR="001A34CA">
                        <w:rPr>
                          <w:rFonts w:ascii="Lato" w:hAnsi="Lato"/>
                          <w:sz w:val="20"/>
                          <w:szCs w:val="20"/>
                        </w:rPr>
                        <w:t xml:space="preserve">an overpayment in accordance with paragraph </w:t>
                      </w:r>
                      <w:r w:rsidR="00BE4013">
                        <w:rPr>
                          <w:rFonts w:ascii="Lato" w:hAnsi="Lato"/>
                          <w:sz w:val="20"/>
                          <w:szCs w:val="20"/>
                        </w:rPr>
                        <w:t>9</w:t>
                      </w:r>
                      <w:r w:rsidR="001A34C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of the TD</w:t>
                      </w:r>
                      <w:r w:rsidR="0043020B"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  <w:r w:rsidR="001A34C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147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30368" behindDoc="0" locked="0" layoutInCell="1" allowOverlap="1" wp14:anchorId="1E92FC6E" wp14:editId="691A326C">
                <wp:simplePos x="0" y="0"/>
                <wp:positionH relativeFrom="margin">
                  <wp:posOffset>2978150</wp:posOffset>
                </wp:positionH>
                <wp:positionV relativeFrom="paragraph">
                  <wp:posOffset>41910</wp:posOffset>
                </wp:positionV>
                <wp:extent cx="6515100" cy="50482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0" cy="5048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166BF1" w14:textId="6572E9B2" w:rsidR="0021007F" w:rsidRPr="001B70DE" w:rsidRDefault="0021007F" w:rsidP="0021007F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="000E553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A1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31F8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Consider whether there is a </w:t>
                            </w:r>
                            <w:r w:rsidR="001A34C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reasonable suspicion that the overpayment relates to </w:t>
                            </w:r>
                            <w:r w:rsidR="0043020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suspected </w:t>
                            </w:r>
                            <w:r w:rsidR="001A34C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criminal conduct, </w:t>
                            </w:r>
                            <w:r w:rsidR="00F31F8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and if so follow</w:t>
                            </w:r>
                            <w:r w:rsidR="001A34C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paragraphs 1</w:t>
                            </w:r>
                            <w:r w:rsidR="003C7706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1</w:t>
                            </w:r>
                            <w:r w:rsidR="00AC5EF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to </w:t>
                            </w:r>
                            <w:r w:rsidR="00C963B3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13 </w:t>
                            </w:r>
                            <w:r w:rsidR="001A34C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of the TD</w:t>
                            </w:r>
                            <w:r w:rsidR="00DF577D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before continuing.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92FC6E" id="Text Box 4" o:spid="_x0000_s1027" style="position:absolute;margin-left:234.5pt;margin-top:3.3pt;width:513pt;height:39.75pt;z-index:252730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kN3uQIAAL0FAAAOAAAAZHJzL2Uyb0RvYy54bWysVEtv2zAMvg/YfxB0X20HcR9BnSJr0WFA&#10;0RZth54VWYq9SaImKYmzX19Kdtx06y7DcnDE1yfyE8nzi04rshHOt2AqWhzllAjDoW7NqqLfnq4/&#10;nVLiAzM1U2BERXfC04v5xw/nWzsTE2hA1cIRBDF+trUVbUKwsyzzvBGa+SOwwqBRgtMsoOhWWe3Y&#10;FtG1yiZ5fpxtwdXWARfeo/aqN9J5wpdS8HAnpReBqIpibiF9Xfou4zebn7PZyjHbtHxIg/1DFpq1&#10;Bi8doa5YYGTt2j+gdMsdeJDhiIPOQMqWi1QDVlPkv1Xz2DArUi1IjrcjTf7/wfLbzb0jbV3RKSWG&#10;aXyiJ9EF8hk6Mo3sbK2fodOjRbfQoRpfea/3qIxFd9Lp+I/lELQjz7uR2wjGUXlcFmWRo4mjrcyn&#10;p5MywmSv0db58EWAJvFQUQdrUz/gAyZe2ebGh0RwPaTJ6u+USK3wuTZMkeKkKE4GxMEZsfeYMdKD&#10;auvrVqkkuNXyUjmCoZhqPsmPUy9gyBs3Zci2omflkGwkoy86ncJOiQimzIOQSCKWOUnZpvYVI379&#10;o+jVDatFf2WZ429Id/ROdCSwiCox1RF3AIhj8Ra353DwjWEidf0YmP8toT5w9E43ggljoG4NuPeC&#10;VUgNgFTJ3h/TPqAjHkO37FJTja2yhHqHHeSgn0Bv+XWLz3zDfLhnDt8QOwPXSLjDj1SApMNwoqQB&#10;9+s9ffTHSUArJVsc4Yr6n2vmBCXqq8EZOSum0zjzSZiWJxMU3KFleWgxa30J2AwFLizL0zH6B7U/&#10;Sgf6GbfNIt6KJmY43l1RHtxeuAz9asF9xcVikdxwzi0LN+bR8ggeeY5d+dQ9M2eHXg84JbewH3c2&#10;Sw3cP9Crb4w0sFgHkG2Ixsh0z+sg4I5ILTTss7iEDuXk9bp15y8AAAD//wMAUEsDBBQABgAIAAAA&#10;IQAUmaTE3wAAAAkBAAAPAAAAZHJzL2Rvd25yZXYueG1sTI/BTsMwEETvSPyDtUjcqNOqDWnIpkKI&#10;nBBCbVHPbrxNAvY6ip02/D3uCY6zs5p5U2wma8SZBt85RpjPEhDEtdMdNwif++ohA+GDYq2MY0L4&#10;IQ+b8vamULl2F97SeRcaEUPY5wqhDaHPpfR1S1b5meuJo3dyg1UhyqGRelCXGG6NXCRJKq3qODa0&#10;qqeXlurv3WgRDo+vX6dxGoPODov99u29qlYfBvH+bnp+AhFoCn/PcMWP6FBGpqMbWXthEJbpOm4J&#10;CGkK4uov16t4OCJk6RxkWcj/C8pfAAAA//8DAFBLAQItABQABgAIAAAAIQC2gziS/gAAAOEBAAAT&#10;AAAAAAAAAAAAAAAAAAAAAABbQ29udGVudF9UeXBlc10ueG1sUEsBAi0AFAAGAAgAAAAhADj9If/W&#10;AAAAlAEAAAsAAAAAAAAAAAAAAAAALwEAAF9yZWxzLy5yZWxzUEsBAi0AFAAGAAgAAAAhAFG2Q3e5&#10;AgAAvQUAAA4AAAAAAAAAAAAAAAAALgIAAGRycy9lMm9Eb2MueG1sUEsBAi0AFAAGAAgAAAAhABSZ&#10;pMTfAAAACQEAAA8AAAAAAAAAAAAAAAAAEwUAAGRycy9kb3ducmV2LnhtbFBLBQYAAAAABAAEAPMA&#10;AAAfBgAAAAA=&#10;" fillcolor="#002060" strokecolor="black [1600]">
                <v:stroke joinstyle="miter"/>
                <v:textbox>
                  <w:txbxContent>
                    <w:p w14:paraId="3D166BF1" w14:textId="6572E9B2" w:rsidR="0021007F" w:rsidRPr="001B70DE" w:rsidRDefault="0021007F" w:rsidP="0021007F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</w:t>
                      </w:r>
                      <w:r w:rsidR="000E553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A1</w:t>
                      </w: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F31F84">
                        <w:rPr>
                          <w:rFonts w:ascii="Lato" w:hAnsi="Lato"/>
                          <w:sz w:val="20"/>
                          <w:szCs w:val="20"/>
                        </w:rPr>
                        <w:t xml:space="preserve">Consider whether there is a </w:t>
                      </w:r>
                      <w:r w:rsidR="001A34CA">
                        <w:rPr>
                          <w:rFonts w:ascii="Lato" w:hAnsi="Lato"/>
                          <w:sz w:val="20"/>
                          <w:szCs w:val="20"/>
                        </w:rPr>
                        <w:t xml:space="preserve">reasonable suspicion that the overpayment relates to </w:t>
                      </w:r>
                      <w:r w:rsidR="0043020B">
                        <w:rPr>
                          <w:rFonts w:ascii="Lato" w:hAnsi="Lato"/>
                          <w:sz w:val="20"/>
                          <w:szCs w:val="20"/>
                        </w:rPr>
                        <w:t xml:space="preserve">suspected </w:t>
                      </w:r>
                      <w:r w:rsidR="001A34CA">
                        <w:rPr>
                          <w:rFonts w:ascii="Lato" w:hAnsi="Lato"/>
                          <w:sz w:val="20"/>
                          <w:szCs w:val="20"/>
                        </w:rPr>
                        <w:t xml:space="preserve">criminal conduct, </w:t>
                      </w:r>
                      <w:r w:rsidR="00F31F84">
                        <w:rPr>
                          <w:rFonts w:ascii="Lato" w:hAnsi="Lato"/>
                          <w:sz w:val="20"/>
                          <w:szCs w:val="20"/>
                        </w:rPr>
                        <w:t>and if so follow</w:t>
                      </w:r>
                      <w:r w:rsidR="001A34C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paragraphs 1</w:t>
                      </w:r>
                      <w:r w:rsidR="003C7706">
                        <w:rPr>
                          <w:rFonts w:ascii="Lato" w:hAnsi="Lato"/>
                          <w:sz w:val="20"/>
                          <w:szCs w:val="20"/>
                        </w:rPr>
                        <w:t>1</w:t>
                      </w:r>
                      <w:r w:rsidR="00AC5EF0">
                        <w:rPr>
                          <w:rFonts w:ascii="Lato" w:hAnsi="Lato"/>
                          <w:sz w:val="20"/>
                          <w:szCs w:val="20"/>
                        </w:rPr>
                        <w:t xml:space="preserve"> to </w:t>
                      </w:r>
                      <w:r w:rsidR="00C963B3">
                        <w:rPr>
                          <w:rFonts w:ascii="Lato" w:hAnsi="Lato"/>
                          <w:sz w:val="20"/>
                          <w:szCs w:val="20"/>
                        </w:rPr>
                        <w:t xml:space="preserve">13 </w:t>
                      </w:r>
                      <w:r w:rsidR="001A34CA">
                        <w:rPr>
                          <w:rFonts w:ascii="Lato" w:hAnsi="Lato"/>
                          <w:sz w:val="20"/>
                          <w:szCs w:val="20"/>
                        </w:rPr>
                        <w:t>of the TD</w:t>
                      </w:r>
                      <w:r w:rsidR="00DF577D">
                        <w:rPr>
                          <w:rFonts w:ascii="Lato" w:hAnsi="Lato"/>
                          <w:sz w:val="20"/>
                          <w:szCs w:val="20"/>
                        </w:rPr>
                        <w:t xml:space="preserve"> before continuing.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147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34464" behindDoc="0" locked="0" layoutInCell="1" allowOverlap="1" wp14:anchorId="77DDED2D" wp14:editId="15CB3AC7">
                <wp:simplePos x="0" y="0"/>
                <wp:positionH relativeFrom="margin">
                  <wp:posOffset>2766060</wp:posOffset>
                </wp:positionH>
                <wp:positionV relativeFrom="paragraph">
                  <wp:posOffset>259080</wp:posOffset>
                </wp:positionV>
                <wp:extent cx="215900" cy="0"/>
                <wp:effectExtent l="0" t="76200" r="12700" b="952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4782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217.8pt;margin-top:20.4pt;width:17pt;height:0;z-index:252734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r3D2AEAAP4DAAAOAAAAZHJzL2Uyb0RvYy54bWysU9uO0zAQfUfiHyy/06SVimjVdIW6wAuC&#10;ioUP8Dp2Y2F7rLFpkr9n7KRZxEVCiBdf58ycczw+3A3OsqvCaMA3fL2qOVNeQmv8peFfPr998Yqz&#10;mIRvhQWvGj6qyO+Oz58d+rBXG+jAtgoZJfFx34eGdymFfVVF2Skn4gqC8nSpAZ1ItMVL1aLoKbuz&#10;1aauX1Y9YBsQpIqRTu+nS34s+bVWMn3UOqrEbMOJWyojlvExj9XxIPYXFKEzcqYh/oGFE8ZT0SXV&#10;vUiCfUPzSypnJEIEnVYSXAVaG6mKBlKzrn9S89CJoIoWMieGxab4/9LKD9czMtPS2+0488LRGz0k&#10;FObSJfYaEXp2Au/JR0BGIeRXH+KeYCd/xnkXwxmz+EGjyzPJYkPxeFw8VkNikg436+2uppeQt6vq&#10;CRcwpncKHMuLhseZx0JgXSwW1/cxUWUC3gC5qPWsb/huu9mWqCSMfeNblsZAkhIa4S9WZf6Es56m&#10;rGNiXlZptGrK80lpcoS4TvVKL6qTRXYV1EXt1/WShSIzRBtrF1Bdyv8RNMdmmCr9+bfAJbpUBJ8W&#10;oDMe8HdV03Cjqqf4m+pJa5b9CO1Y3rHYQU1W/Jk/RO7iH/cF/vRtj98BAAD//wMAUEsDBBQABgAI&#10;AAAAIQB0hZEK3QAAAAkBAAAPAAAAZHJzL2Rvd25yZXYueG1sTI9BT8MwDIXvSPyHyEjcWAqUAqXp&#10;hIaQkHaY1nHgmCWmrWicKsnW7t9jxAFu9vPT8/eq5ewGccQQe08KrhcZCCTjbU+tgvfd69UDiJg0&#10;WT14QgUnjLCsz88qXVo/0RaPTWoFh1AstYIupbGUMpoOnY4LPyLx7dMHpxOvoZU26InD3SBvsqyQ&#10;TvfEHzo94qpD89UcnILVh91t38xkmvCyycMpX6d+fa/U5cX8/AQi4Zz+zPCDz+hQM9PeH8hGMSjI&#10;b+8KtvKQcQU25MUjC/tfQdaV/N+g/gYAAP//AwBQSwECLQAUAAYACAAAACEAtoM4kv4AAADhAQAA&#10;EwAAAAAAAAAAAAAAAAAAAAAAW0NvbnRlbnRfVHlwZXNdLnhtbFBLAQItABQABgAIAAAAIQA4/SH/&#10;1gAAAJQBAAALAAAAAAAAAAAAAAAAAC8BAABfcmVscy8ucmVsc1BLAQItABQABgAIAAAAIQALsr3D&#10;2AEAAP4DAAAOAAAAAAAAAAAAAAAAAC4CAABkcnMvZTJvRG9jLnhtbFBLAQItABQABgAIAAAAIQB0&#10;hZEK3QAAAAkBAAAPAAAAAAAAAAAAAAAAADIEAABkcnMvZG93bnJldi54bWxQSwUGAAAAAAQABADz&#10;AAAAPAUAAAAA&#10;" strokecolor="black [3200]">
                <v:stroke endarrow="block" joinstyle="miter"/>
                <w10:wrap anchorx="margin"/>
              </v:shape>
            </w:pict>
          </mc:Fallback>
        </mc:AlternateContent>
      </w:r>
    </w:p>
    <w:p w14:paraId="0769FBC9" w14:textId="0239A208" w:rsidR="0021007F" w:rsidRDefault="00AB34D8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72000" behindDoc="1" locked="0" layoutInCell="1" allowOverlap="1" wp14:anchorId="450A414A" wp14:editId="2768B553">
                <wp:simplePos x="0" y="0"/>
                <wp:positionH relativeFrom="column">
                  <wp:posOffset>4231640</wp:posOffset>
                </wp:positionH>
                <wp:positionV relativeFrom="paragraph">
                  <wp:posOffset>261620</wp:posOffset>
                </wp:positionV>
                <wp:extent cx="0" cy="216000"/>
                <wp:effectExtent l="76200" t="0" r="57150" b="508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6733BC" id="Straight Arrow Connector 2" o:spid="_x0000_s1026" type="#_x0000_t32" style="position:absolute;margin-left:333.2pt;margin-top:20.6pt;width:0;height:17pt;flip:x;z-index:-25064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Tod3wEAAAYEAAAOAAAAZHJzL2Uyb0RvYy54bWysU9uO0zAUfEfiHyy/06SRdgVV0xXqcnlA&#10;ULHwAV7HTixsH+vYNOnfc+ykAXGREOLFiS8zZ2Z8vL+bnGVnhdGAb/l2U3OmvITO+L7lnz+9fvac&#10;s5iE74QFr1p+UZHfHZ4+2Y9hpxoYwHYKGZH4uBtDy4eUwq6qohyUE3EDQXna1IBOJJpiX3UoRmJ3&#10;tmrq+rYaAbuAIFWMtHo/b/JD4ddayfRB66gSsy0nbamMWMbHPFaHvdj1KMJg5CJD/IMKJ4ynoivV&#10;vUiCfUXzC5UzEiGCThsJrgKtjVTFA7nZ1j+5eRhEUMULhRPDGlP8f7Ty/fmEzHQtbzjzwtEVPSQU&#10;ph8Se4kIIzuC9xQjIGtyWmOIOwId/QmXWQwnzNYnjY5pa8JbaoQSBtljU8n6smatpsTkvChptdne&#10;1nW5hmpmyEwBY3qjwLH80/K4CFqVzOzi/C4m0kDAKyCDrWdjy1/cNDdFQxLGvvIdS5dA3hIa4Xur&#10;shPCWU+f7Gj2UP7SxaqZ56PSlAxpneuVnlRHi+wsqJu6L9uVhU5miDbWrqC6lP8jaDmbYar06d8C&#10;19OlIvi0Ap3xgL+rmqarVD2fv7qevWbbj9Bdyo2WOKjZSj7Lw8jd/OO8wL8/38M3AAAA//8DAFBL&#10;AwQUAAYACAAAACEAzVTgKN4AAAAJAQAADwAAAGRycy9kb3ducmV2LnhtbEyPQU7DMBBF90jcwRok&#10;NojaDSWUEKcqSFmwqaDtAdx4SKLa48h208DpMWIBy5l5+vN+uZqsYSP60DuSMJ8JYEiN0z21Eva7&#10;+nYJLERFWhlHKOETA6yqy4tSFdqd6R3HbWxZCqFQKAldjEPBeWg6tCrM3ICUbh/OWxXT6FuuvTqn&#10;cGt4JkTOreopfejUgC8dNsftyUqIon5dc3czPj/e0dJvavH2ZY5SXl9N6ydgEaf4B8OPflKHKjkd&#10;3Il0YEZCnueLhEpYzDNgCfhdHCQ83GfAq5L/b1B9AwAA//8DAFBLAQItABQABgAIAAAAIQC2gziS&#10;/gAAAOEBAAATAAAAAAAAAAAAAAAAAAAAAABbQ29udGVudF9UeXBlc10ueG1sUEsBAi0AFAAGAAgA&#10;AAAhADj9If/WAAAAlAEAAAsAAAAAAAAAAAAAAAAALwEAAF9yZWxzLy5yZWxzUEsBAi0AFAAGAAgA&#10;AAAhAFZ9Oh3fAQAABgQAAA4AAAAAAAAAAAAAAAAALgIAAGRycy9lMm9Eb2MueG1sUEsBAi0AFAAG&#10;AAgAAAAhAM1U4CjeAAAACQEAAA8AAAAAAAAAAAAAAAAAOQQAAGRycy9kb3ducmV2LnhtbFBLBQYA&#10;AAAABAAEAPMAAABEBQAAAAA=&#10;" strokecolor="black [3200]">
                <v:stroke endarrow="block" joinstyle="miter"/>
              </v:shape>
            </w:pict>
          </mc:Fallback>
        </mc:AlternateContent>
      </w:r>
    </w:p>
    <w:p w14:paraId="20583537" w14:textId="1AEAB29C" w:rsidR="0021007F" w:rsidRDefault="00AB34D8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61088" behindDoc="0" locked="0" layoutInCell="1" allowOverlap="1" wp14:anchorId="61872853" wp14:editId="4BC37784">
                <wp:simplePos x="0" y="0"/>
                <wp:positionH relativeFrom="margin">
                  <wp:posOffset>5921654</wp:posOffset>
                </wp:positionH>
                <wp:positionV relativeFrom="paragraph">
                  <wp:posOffset>27662</wp:posOffset>
                </wp:positionV>
                <wp:extent cx="3571875" cy="620344"/>
                <wp:effectExtent l="0" t="0" r="28575" b="27940"/>
                <wp:wrapNone/>
                <wp:docPr id="42314434" name="Text Box 42314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620344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749AA0" w14:textId="50DB731C" w:rsidR="001A34CA" w:rsidRPr="001A34CA" w:rsidRDefault="001A34CA" w:rsidP="001A34CA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Cs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="000E553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="00AB34D8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ascii="Lato" w:hAnsi="Lato"/>
                                <w:bCs/>
                                <w:sz w:val="20"/>
                                <w:szCs w:val="20"/>
                              </w:rPr>
                              <w:t xml:space="preserve">Create a record in the Register of </w:t>
                            </w:r>
                            <w:r w:rsidR="00126BE2">
                              <w:rPr>
                                <w:rFonts w:ascii="Lato" w:hAnsi="Lato"/>
                                <w:bCs/>
                                <w:sz w:val="20"/>
                                <w:szCs w:val="20"/>
                              </w:rPr>
                              <w:t xml:space="preserve">Overpayments to Employees </w:t>
                            </w:r>
                            <w:r>
                              <w:rPr>
                                <w:rFonts w:ascii="Lato" w:hAnsi="Lato"/>
                                <w:bCs/>
                                <w:sz w:val="20"/>
                                <w:szCs w:val="20"/>
                              </w:rPr>
                              <w:t xml:space="preserve">setting out the matters in paragraph </w:t>
                            </w:r>
                            <w:r w:rsidR="00126BE2">
                              <w:rPr>
                                <w:rFonts w:ascii="Lato" w:hAnsi="Lato"/>
                                <w:bCs/>
                                <w:sz w:val="20"/>
                                <w:szCs w:val="20"/>
                              </w:rPr>
                              <w:t>61</w:t>
                            </w:r>
                            <w:r w:rsidR="00934383">
                              <w:rPr>
                                <w:rFonts w:ascii="Lato" w:hAnsi="Lato"/>
                                <w:bCs/>
                                <w:sz w:val="20"/>
                                <w:szCs w:val="20"/>
                              </w:rPr>
                              <w:t xml:space="preserve"> of the TD</w:t>
                            </w:r>
                            <w:r>
                              <w:rPr>
                                <w:rFonts w:ascii="Lato" w:hAnsi="Lato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872853" id="Text Box 42314434" o:spid="_x0000_s1028" style="position:absolute;margin-left:466.25pt;margin-top:2.2pt;width:281.25pt;height:48.85pt;z-index:252761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IuwgIAAMsFAAAOAAAAZHJzL2Uyb0RvYy54bWysVEtPGzEQvlfqf7B8L/tIQiBig1IQVSUE&#10;CKg4O1472dbrcW0nu+HXd+zdbEJLL1Vz2Hhen2c+z8zFZVsrshXWVaALmp2klAjNoaz0qqDfnm8+&#10;nVHiPNMlU6BFQXfC0cv5xw8XjZmJHNagSmEJgmg3a0xB196bWZI4vhY1cydghEajBFszj6JdJaVl&#10;DaLXKsnT9DRpwJbGAhfOofa6M9J5xJdScH8vpROeqIJibj5+bfwuwzeZX7DZyjKzrnifBvuHLGpW&#10;abx0gLpmnpGNrf6AqituwYH0JxzqBKSsuIg1YDVZ+ls1T2tmRKwFyXFmoMn9P1h+t32wpCoLOs5H&#10;2Xg8GlOiWY0v9SxaTz5DSwYDctUYN8OQJ4NBvkUrvnngMOgdKgMFrbR1+MfiCNqR9d3AdMDkqBxN&#10;ptnZdEIJR9tpno7G4wCTHKKNdf6LgJqEQ0EtbHT5iM8ZWWbbW+cj3WWfLSu/UyJrhY+3ZYpk0yyb&#10;9oi9M2LvMUOkA1WVN5VSUbCr5ZWyBEMx1TRPT2NnYMgbN6VJU9DzST6J0Iei48nvlAhgSj8KiZRi&#10;mXnMNjazGPDLH1mnXrNSdFdOUvz16Q7ekY4IFlAlpjrg9gBhSN7idhz2viFMxBkYAtO/JdQFDt7x&#10;RtB+CKwrDfa9YOVjAyBVsvPHtI/oCEffLtvYYnkoMWiWUO6wgyx08+gMv6nwmW+Z8w/M4hti0+BS&#10;8ff4kQqQdOhPlKzBvr6nD/44F2ilpMGBLqj7uWFWUKK+apyYc+zusAGiMJ5McxTssWV5bNGb+gqw&#10;GTJcX4bHY/D3an+UFuoX3D2LcCuamOZ4d0G5t3vhyneLBrcXF4tFdMOpN8zf6ifDA3jgOXTlc/vC&#10;rOl73eOU3MF++NksNnD3QAffEKlhsfEgKx+MB157ATdGbKF+u4WVdCxHr8MOnv8CAAD//wMAUEsD&#10;BBQABgAIAAAAIQCIAuMd4AAAAAoBAAAPAAAAZHJzL2Rvd25yZXYueG1sTI/BTsMwEETvSPyDtUjc&#10;qNOQQBviVFVFTgihtqhnN94mgXgdxU4b/p7tCW47mtHsm3w12U6ccfCtIwXzWQQCqXKmpVrB5758&#10;WIDwQZPRnSNU8IMeVsXtTa4z4y60xfMu1IJLyGdaQRNCn0npqwat9jPXI7F3coPVgeVQSzPoC5fb&#10;TsZR9CStbok/NLrHTYPV9260Cg7Pr1+ncRqDWRzi/fbtvSzTj06p+7tp/QIi4BT+wnDFZ3QomOno&#10;RjJedAqWj3HKUQVJAuLqJ8uUxx35iuI5yCKX/ycUvwAAAP//AwBQSwECLQAUAAYACAAAACEAtoM4&#10;kv4AAADhAQAAEwAAAAAAAAAAAAAAAAAAAAAAW0NvbnRlbnRfVHlwZXNdLnhtbFBLAQItABQABgAI&#10;AAAAIQA4/SH/1gAAAJQBAAALAAAAAAAAAAAAAAAAAC8BAABfcmVscy8ucmVsc1BLAQItABQABgAI&#10;AAAAIQCEsTIuwgIAAMsFAAAOAAAAAAAAAAAAAAAAAC4CAABkcnMvZTJvRG9jLnhtbFBLAQItABQA&#10;BgAIAAAAIQCIAuMd4AAAAAoBAAAPAAAAAAAAAAAAAAAAABwFAABkcnMvZG93bnJldi54bWxQSwUG&#10;AAAAAAQABADzAAAAKQYAAAAA&#10;" fillcolor="#002060" strokecolor="black [1600]">
                <v:stroke joinstyle="miter"/>
                <v:textbox>
                  <w:txbxContent>
                    <w:p w14:paraId="66749AA0" w14:textId="50DB731C" w:rsidR="001A34CA" w:rsidRPr="001A34CA" w:rsidRDefault="001A34CA" w:rsidP="001A34CA">
                      <w:pPr>
                        <w:spacing w:after="0"/>
                        <w:jc w:val="center"/>
                        <w:rPr>
                          <w:rFonts w:ascii="Lato" w:hAnsi="Lato"/>
                          <w:bCs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</w:t>
                      </w:r>
                      <w:r w:rsidR="000E553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A</w:t>
                      </w:r>
                      <w:r w:rsidR="00AB34D8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 xml:space="preserve">) </w:t>
                      </w:r>
                      <w:r>
                        <w:rPr>
                          <w:rFonts w:ascii="Lato" w:hAnsi="Lato"/>
                          <w:bCs/>
                          <w:sz w:val="20"/>
                          <w:szCs w:val="20"/>
                        </w:rPr>
                        <w:t xml:space="preserve">Create a record in the Register of </w:t>
                      </w:r>
                      <w:r w:rsidR="00126BE2">
                        <w:rPr>
                          <w:rFonts w:ascii="Lato" w:hAnsi="Lato"/>
                          <w:bCs/>
                          <w:sz w:val="20"/>
                          <w:szCs w:val="20"/>
                        </w:rPr>
                        <w:t xml:space="preserve">Overpayments to Employees </w:t>
                      </w:r>
                      <w:r>
                        <w:rPr>
                          <w:rFonts w:ascii="Lato" w:hAnsi="Lato"/>
                          <w:bCs/>
                          <w:sz w:val="20"/>
                          <w:szCs w:val="20"/>
                        </w:rPr>
                        <w:t xml:space="preserve">setting out the matters in paragraph </w:t>
                      </w:r>
                      <w:r w:rsidR="00126BE2">
                        <w:rPr>
                          <w:rFonts w:ascii="Lato" w:hAnsi="Lato"/>
                          <w:bCs/>
                          <w:sz w:val="20"/>
                          <w:szCs w:val="20"/>
                        </w:rPr>
                        <w:t>61</w:t>
                      </w:r>
                      <w:r w:rsidR="00934383">
                        <w:rPr>
                          <w:rFonts w:ascii="Lato" w:hAnsi="Lato"/>
                          <w:bCs/>
                          <w:sz w:val="20"/>
                          <w:szCs w:val="20"/>
                        </w:rPr>
                        <w:t xml:space="preserve"> of the TD</w:t>
                      </w:r>
                      <w:r>
                        <w:rPr>
                          <w:rFonts w:ascii="Lato" w:hAnsi="Lato"/>
                          <w:bCs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59008" behindDoc="0" locked="0" layoutInCell="1" allowOverlap="1" wp14:anchorId="45BA3FCF" wp14:editId="7C05F2A6">
                <wp:simplePos x="0" y="0"/>
                <wp:positionH relativeFrom="margin">
                  <wp:posOffset>2981325</wp:posOffset>
                </wp:positionH>
                <wp:positionV relativeFrom="paragraph">
                  <wp:posOffset>177800</wp:posOffset>
                </wp:positionV>
                <wp:extent cx="2715260" cy="476250"/>
                <wp:effectExtent l="0" t="0" r="27940" b="1905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5260" cy="4762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48F40D" w14:textId="4FA5906E" w:rsidR="00B2643C" w:rsidRPr="001B70DE" w:rsidRDefault="008B4D4E" w:rsidP="00B2643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 w:rsidR="000E553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2643C" w:rsidRPr="001B70D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Is the overpayment related to </w:t>
                            </w:r>
                            <w:r w:rsidR="001A401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 </w:t>
                            </w:r>
                            <w:r w:rsidR="00B2643C" w:rsidRPr="001B70D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travel allowance?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BA3FCF" id="Text Box 34" o:spid="_x0000_s1029" style="position:absolute;margin-left:234.75pt;margin-top:14pt;width:213.8pt;height:37.5pt;z-index:252459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H2GuwIAAL8FAAAOAAAAZHJzL2Uyb0RvYy54bWysVEtv2zAMvg/YfxB0Xx27cbMGdYqsXYcB&#10;RVs0HXpWZCn2JouapCTOfv0o+dFs6y7DcnAoPj6Rn0heXLaNIjthXQ26oOnJhBKhOZS13hT0y9PN&#10;u/eUOM90yRRoUdCDcPRy8fbNxd7MRQYVqFJYgiDazfemoJX3Zp4kjleiYe4EjNBolGAb5vFoN0lp&#10;2R7RG5Vkk8lZsgdbGgtcOIfa685IFxFfSsH9vZROeKIKirn5+LXxuw7fZHHB5hvLTFXzPg32D1k0&#10;rNZ46Qh1zTwjW1v/AdXU3IID6U84NAlIWXMRa8Bq0slv1awqZkSsBclxZqTJ/T9Yfrd7sKQuC3o6&#10;pUSzBt/oSbSefICWoAr52Rs3R7eVQUffoh7fedA7VIayW2mb8I8FEbQj04eR3YDGUZnN0jw7QxNH&#10;23R2luWR/uQl2ljnPwloSBAKamGry0d8wsgs2906Hyku+zxZ+ZUS2Sh8sB1TJJ2l6Swkhoi9M0oD&#10;Zoh0oOryplYqHuxmfaUswdCCfjzNs0neB//ipjTZF/Q8zzprIKMrOkr+oEQAU/pRSKQxlBmzjQ0s&#10;RvzyW9qpK1aK7sp8gr/hxtDuwTsmH8ECqsRUR9weYPDsQAJuV3HvG8JE7PsxcPK3hLrA0TveCNqP&#10;gU2twb4WrPx4a+ePaR/REUTfrtvYVmMLraE8YAdZ6GbQGX5T4zPfMucfmMU3xM7AReLv8SMVIOnQ&#10;S5RUYH+8pg/+OAtopWSPQ1xQ933LrKBEfdY4JefpdBqmPh6m+SzDgz22rI8tettcATZDiivL8CgG&#10;f68GUVponnHfLMOtaGKa490F5d4OhyvfLRfcWFwsl9ENJ90wf6tXhgfwwHPoyqf2mVnT97rHKbmD&#10;YeD7Bu4e6MU3RGpYbj3I2gdjYLrjtT/glogt1G+0sIaOz9HrZe8ufgIAAP//AwBQSwMEFAAGAAgA&#10;AAAhAImqC4ndAAAACgEAAA8AAABkcnMvZG93bnJldi54bWxMj8FOwzAQRO9I/IO1SNyonRBKEuJU&#10;qAj1TEGoRzdx4wh7HWKnCX/PcqLH1T7NvKk2i7PsrMfQe5SQrAQwjY1ve+wkfLy/3uXAQlTYKutR&#10;S/jRATb19VWlytbP+KbP+9gxCsFQKgkmxqHkPDRGOxVWftBIv5MfnYp0jh1vRzVTuLM8FWLNneqR&#10;Gowa9Nbo5ms/OQmDmD932a6wo/1OcTIvWdwmBylvb5bnJ2BRL/Efhj99UoeanI5+wjYwKyFbFw+E&#10;Skhz2kRAXjwmwI5EinsBvK745YT6FwAA//8DAFBLAQItABQABgAIAAAAIQC2gziS/gAAAOEBAAAT&#10;AAAAAAAAAAAAAAAAAAAAAABbQ29udGVudF9UeXBlc10ueG1sUEsBAi0AFAAGAAgAAAAhADj9If/W&#10;AAAAlAEAAAsAAAAAAAAAAAAAAAAALwEAAF9yZWxzLy5yZWxzUEsBAi0AFAAGAAgAAAAhAO/YfYa7&#10;AgAAvwUAAA4AAAAAAAAAAAAAAAAALgIAAGRycy9lMm9Eb2MueG1sUEsBAi0AFAAGAAgAAAAhAImq&#10;C4ndAAAACgEAAA8AAAAAAAAAAAAAAAAAFQUAAGRycy9kb3ducmV2LnhtbFBLBQYAAAAABAAEAPMA&#10;AAAfBgAAAAA=&#10;" fillcolor="#e35205" strokecolor="black [1600]">
                <v:stroke joinstyle="miter"/>
                <v:textbox>
                  <w:txbxContent>
                    <w:p w14:paraId="4548F40D" w14:textId="4FA5906E" w:rsidR="00B2643C" w:rsidRPr="001B70DE" w:rsidRDefault="008B4D4E" w:rsidP="00B2643C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 w:rsidR="000E553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1</w:t>
                      </w: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B2643C" w:rsidRPr="001B70DE">
                        <w:rPr>
                          <w:rFonts w:ascii="Lato" w:hAnsi="Lato"/>
                          <w:sz w:val="20"/>
                          <w:szCs w:val="20"/>
                        </w:rPr>
                        <w:t xml:space="preserve">Is the overpayment related to </w:t>
                      </w:r>
                      <w:r w:rsidR="001A4019">
                        <w:rPr>
                          <w:rFonts w:ascii="Lato" w:hAnsi="Lato"/>
                          <w:sz w:val="20"/>
                          <w:szCs w:val="20"/>
                        </w:rPr>
                        <w:t xml:space="preserve">a </w:t>
                      </w:r>
                      <w:r w:rsidR="00B2643C" w:rsidRPr="001B70DE">
                        <w:rPr>
                          <w:rFonts w:ascii="Lato" w:hAnsi="Lato"/>
                          <w:sz w:val="20"/>
                          <w:szCs w:val="20"/>
                        </w:rPr>
                        <w:t>travel allowance?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E070551" w14:textId="2382CECF" w:rsidR="003848C5" w:rsidRDefault="00F42701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45056" behindDoc="0" locked="0" layoutInCell="1" allowOverlap="1" wp14:anchorId="60C2A25E" wp14:editId="44445E6A">
                <wp:simplePos x="0" y="0"/>
                <wp:positionH relativeFrom="margin">
                  <wp:posOffset>5688167</wp:posOffset>
                </wp:positionH>
                <wp:positionV relativeFrom="paragraph">
                  <wp:posOffset>125730</wp:posOffset>
                </wp:positionV>
                <wp:extent cx="216000" cy="0"/>
                <wp:effectExtent l="0" t="76200" r="12700" b="952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AC40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447.9pt;margin-top:9.9pt;width:17pt;height:0;z-index:252845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I51wEAAPwDAAAOAAAAZHJzL2Uyb0RvYy54bWysU9uO0zAQfUfiHyy/06Rd7QqipivUBV4Q&#10;VCx8gNcZJxa+aWya9O8ZO20WASutEC++zjkz53i8vZ2sYUfAqL1r+XpVcwZO+k67vuXfvr5/9Zqz&#10;mITrhPEOWn6CyG93L19sx9DAxg/edICMSFxsxtDyIaXQVFWUA1gRVz6Ao0vl0YpEW+yrDsVI7NZU&#10;m7q+qUaPXUAvIUY6vZsv+a7wKwUyfVYqQmKm5VRbKiOW8SGP1W4rmh5FGLQ8lyH+oQortKOkC9Wd&#10;SIL9QP0HldUSffQqraS3lVdKSygaSM26/k3N/SACFC1kTgyLTfH/0cpPxwMy3bX8ijMnLD3RfUKh&#10;+yGxt4h+ZHvvHNnokV1lt8YQGwLt3QHPuxgOmKVPCm2eSRSbisOnxWGYEpN0uFnf1DW9g7xcVY+4&#10;gDF9AG9ZXrQ8nstY8q+LweL4MSbKTMALICc1jo0tf3O9uS5RSWjzznUsnQIpSqiF6w3k+glnHE1Z&#10;x1x5WaWTgZnnCyjyg2qd85VOhL1BdhTUQ9339cJCkRmitDELqC7pnwSdYzMMSnc+F7hEl4zepQVo&#10;tfP4t6xpupSq5viL6llrlv3gu1N5x2IHtVjx5/wdcg//ui/wx0+7+wkAAP//AwBQSwMEFAAGAAgA&#10;AAAhAIYCAmvdAAAACQEAAA8AAABkcnMvZG93bnJldi54bWxMj81OwzAQhO9IvIO1SNyoQ1WgCXEq&#10;VISE1ANqyoGjay9JRLyObLdJ356tONDT/sxo9ttyNbleHDHEzpOC+1kGAsl421Gj4HP3drcEEZMm&#10;q3tPqOCEEVbV9VWpC+tH2uKxTo3gEIqFVtCmNBRSRtOi03HmByTWvn1wOvEYGmmDHjnc9XKeZY/S&#10;6Y74QqsHXLdofuqDU7D+srvtuxlNHV4/FuG02KRu86TU7c308gwi4ZT+zXDGZ3SomGnvD2Sj6BUs&#10;8wdGTyzkXNmQz8/N/m8hq1JeflD9AgAA//8DAFBLAQItABQABgAIAAAAIQC2gziS/gAAAOEBAAAT&#10;AAAAAAAAAAAAAAAAAAAAAABbQ29udGVudF9UeXBlc10ueG1sUEsBAi0AFAAGAAgAAAAhADj9If/W&#10;AAAAlAEAAAsAAAAAAAAAAAAAAAAALwEAAF9yZWxzLy5yZWxzUEsBAi0AFAAGAAgAAAAhAH0M8jnX&#10;AQAA/AMAAA4AAAAAAAAAAAAAAAAALgIAAGRycy9lMm9Eb2MueG1sUEsBAi0AFAAGAAgAAAAhAIYC&#10;AmvdAAAACQEAAA8AAAAAAAAAAAAAAAAAMQQAAGRycy9kb3ducmV2LnhtbFBLBQYAAAAABAAEAPMA&#10;AAA7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21152" behindDoc="0" locked="0" layoutInCell="1" allowOverlap="1" wp14:anchorId="6CE36035" wp14:editId="6CF9B3D9">
                <wp:simplePos x="0" y="0"/>
                <wp:positionH relativeFrom="rightMargin">
                  <wp:posOffset>-4142740</wp:posOffset>
                </wp:positionH>
                <wp:positionV relativeFrom="paragraph">
                  <wp:posOffset>103505</wp:posOffset>
                </wp:positionV>
                <wp:extent cx="373711" cy="295275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711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E26EA5" w14:textId="77777777" w:rsidR="00107E85" w:rsidRPr="00E01955" w:rsidRDefault="00107E85" w:rsidP="00107E85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E36035"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30" type="#_x0000_t202" style="position:absolute;margin-left:-326.2pt;margin-top:8.15pt;width:29.45pt;height:23.25pt;z-index:2527211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3W9ggIAAGwFAAAOAAAAZHJzL2Uyb0RvYy54bWysVEtv2zAMvg/YfxB0X5xnswZxiixFhwFF&#10;W6wdelZkKTEmiZqkxM5+fSnZToJslw672BL5keLjI+c3tVZkL5wvweR00OtTIgyHojSbnP54ufv0&#10;mRIfmCmYAiNyehCe3iw+fphXdiaGsAVVCEfQifGzyuZ0G4KdZZnnW6GZ74EVBpUSnGYBr26TFY5V&#10;6F2rbNjvX2UVuMI64MJ7lN42SrpI/qUUPDxK6UUgKqcYW0hfl77r+M0WczbbOGa3JW/DYP8QhWal&#10;wUePrm5ZYGTnyj9c6ZI78CBDj4POQMqSi5QDZjPoX2TzvGVWpFywON4ey+T/n1v+sH9ypCxyOsJO&#10;GaaxRy+iDuQL1ARFWJ/K+hnCni0CQ41y7HMn9yiMadfS6fjHhAjqsdKHY3WjN47C0XQ0HQwo4aga&#10;Xk+G00n0kp2MrfPhqwBN4iGnDpuXasr29z400A4S3zJwVyqVGqgMqXJ6NZr0k8FRg86ViViRqNC6&#10;iQk1gadTOCgRMcp8FxJLkeKPgkRCsVKO7BnSh3EuTEipJ7+IjiiJQbzHsMWfonqPcZNH9zKYcDTW&#10;pQGXsr8Iu/jZhSwbPNb8LO94DPW6ThwYd31dQ3HAdjtoBsZbfldiU+6ZD0/M4YRgh3HqwyN+pAIs&#10;PrQnSrbgfv9NHvFIXNRSUuHE5dT/2jEnKFHfDFL6ejAexxFNl/FkOsSLO9eszzVmp1eAXUFCYXTp&#10;GPFBdUfpQL/icljGV1HFDMe3c8qD6y6r0GwCXC9cLJcJhmNpWbg3z5ZH57FNkXQv9StztmVmQEo/&#10;QDedbHZB0AYbLQ0sdwFkmdgbK93Ute0AjnTif7t+4s44vyfUaUku3gAAAP//AwBQSwMEFAAGAAgA&#10;AAAhAFM8X5jjAAAACwEAAA8AAABkcnMvZG93bnJldi54bWxMj8FOwzAQRO9I/IO1SFxQ6pA2oYQ4&#10;FaqElEMuLahSb25s4qjxOsRuGv6e5QTH1TzNvC02s+3ZpEffORTwuIiBaWyc6rAV8PH+Fq2B+SBR&#10;yd6hFvCtPWzK25tC5spdcaenfWgZlaDPpQATwpBz7hujrfQLN2ik7NONVgY6x5arUV6p3PY8ieOM&#10;W9khLRg56K3RzXl/sQKmQ7VSu8mE8WFbV3F1rr+ejrUQ93fz6wuwoOfwB8OvPqlDSU4nd0HlWS8g&#10;ytJkRSwl2RIYEVH6vEyBnQRkyRp4WfD/P5Q/AAAA//8DAFBLAQItABQABgAIAAAAIQC2gziS/gAA&#10;AOEBAAATAAAAAAAAAAAAAAAAAAAAAABbQ29udGVudF9UeXBlc10ueG1sUEsBAi0AFAAGAAgAAAAh&#10;ADj9If/WAAAAlAEAAAsAAAAAAAAAAAAAAAAALwEAAF9yZWxzLy5yZWxzUEsBAi0AFAAGAAgAAAAh&#10;AI/Pdb2CAgAAbAUAAA4AAAAAAAAAAAAAAAAALgIAAGRycy9lMm9Eb2MueG1sUEsBAi0AFAAGAAgA&#10;AAAhAFM8X5jjAAAACwEAAA8AAAAAAAAAAAAAAAAA3AQAAGRycy9kb3ducmV2LnhtbFBLBQYAAAAA&#10;BAAEAPMAAADsBQAAAAA=&#10;" filled="f" stroked="f" strokeweight=".5pt">
                <v:textbox>
                  <w:txbxContent>
                    <w:p w14:paraId="7EE26EA5" w14:textId="77777777" w:rsidR="00107E85" w:rsidRPr="00E01955" w:rsidRDefault="00107E85" w:rsidP="00107E85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599A8C" w14:textId="62163567" w:rsidR="00B81330" w:rsidRDefault="00536D2F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42656" behindDoc="1" locked="0" layoutInCell="1" allowOverlap="1" wp14:anchorId="7C45E578" wp14:editId="0EB731CD">
                <wp:simplePos x="0" y="0"/>
                <wp:positionH relativeFrom="margin">
                  <wp:posOffset>4152265</wp:posOffset>
                </wp:positionH>
                <wp:positionV relativeFrom="paragraph">
                  <wp:posOffset>59055</wp:posOffset>
                </wp:positionV>
                <wp:extent cx="429260" cy="229870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229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E51100" w14:textId="77777777" w:rsidR="00681C07" w:rsidRPr="00E01955" w:rsidRDefault="00681C07" w:rsidP="00681C07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5E578" id="Text Box 64" o:spid="_x0000_s1031" type="#_x0000_t202" style="position:absolute;margin-left:326.95pt;margin-top:4.65pt;width:33.8pt;height:18.1pt;z-index:-250573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kt/ggIAAGwFAAAOAAAAZHJzL2Uyb0RvYy54bWysVE1PGzEQvVfqf7B8L5ukgULEBqUgqkoI&#10;UKHi7HhtsqrX49pOsumv77N3N0S0F6pedu2ZN+N583V+0TaGbZQPNdmSj49GnCkrqartc8m/P15/&#10;OOUsRGErYciqku9U4Bfz9+/Ot26mJrQiUynP4MSG2daVfBWjmxVFkCvViHBETlkoNflGRFz9c1F5&#10;sYX3xhST0eik2JKvnCepQoD0qlPyefavtZLxTuugIjMlR2wxf33+LtO3mJ+L2bMXblXLPgzxD1E0&#10;orZ4dO/qSkTB1r7+w1VTS0+BdDyS1BSkdS1V5gA249ErNg8r4VTmguQEt09T+H9u5e3m3rO6KvnJ&#10;lDMrGtToUbWRfaaWQYT8bF2YAfbgAIwt5KjzIA8QJtqt9k36gxCDHpne7bObvEkIp5OzyQk0EqrJ&#10;5Oz0U85+8WLsfIhfFDUsHUruUbycU7G5CRGBADpA0luWrmtjcgGNZVsw+Hg8ygZ7DSyMTViVW6F3&#10;kwh1gedT3BmVMMZ+UxqpyPEnQW5CdWk82wi0j5BS2ZipZ79AJ5RGEG8x7PEvUb3FuOMxvEw27o2b&#10;2pLP7F+FXf0YQtYdHok84J2OsV22uQeOh7ouqdqh3J66gQlOXtcoyo0I8V54TAjqiKmPd/hoQ0g+&#10;9SfOVuR//U2e8GhcaDnbYuJKHn6uhVecma8WLX02nk7TiObL9PjTBBd/qFkeauy6uSRUZYz94mQ+&#10;Jnw0w1F7ap6wHBbpVaiElXi75DL64XIZu02A9SLVYpFhGEsn4o19cDI5T2VKTffYPgnv+s6MaOlb&#10;GqZTzF41aIdNlpYW60i6zt2bMt3lta8ARjo3db9+0s44vGfUy5Kc/wYAAP//AwBQSwMEFAAGAAgA&#10;AAAhACf01UbhAAAACAEAAA8AAABkcnMvZG93bnJldi54bWxMj81OwzAQhO9IvIO1SFwQdfqTloZs&#10;KlQJKYdcWlCl3tx4iaPGdrDdNLw95lSOoxnNfJNvRt2xgZxvrUGYThJgZGorW9MgfH68P78A80EY&#10;KTprCOGHPGyK+7tcZNJezY6GfWhYLDE+EwgqhD7j3NeKtPAT25OJ3pd1WoQoXcOlE9dYrjs+S5Il&#10;16I1cUGJnraK6vP+ohGGQ7mQu0EF97StyqQ8V9+rY4X4+DC+vQILNIZbGP7wIzoUkelkL0Z61iEs&#10;0/k6RhHWc2DRX82mKbATwiJNgRc5/3+g+AUAAP//AwBQSwECLQAUAAYACAAAACEAtoM4kv4AAADh&#10;AQAAEwAAAAAAAAAAAAAAAAAAAAAAW0NvbnRlbnRfVHlwZXNdLnhtbFBLAQItABQABgAIAAAAIQA4&#10;/SH/1gAAAJQBAAALAAAAAAAAAAAAAAAAAC8BAABfcmVscy8ucmVsc1BLAQItABQABgAIAAAAIQBb&#10;Rkt/ggIAAGwFAAAOAAAAAAAAAAAAAAAAAC4CAABkcnMvZTJvRG9jLnhtbFBLAQItABQABgAIAAAA&#10;IQAn9NVG4QAAAAgBAAAPAAAAAAAAAAAAAAAAANwEAABkcnMvZG93bnJldi54bWxQSwUGAAAAAAQA&#10;BADzAAAA6gUAAAAA&#10;" filled="f" stroked="f" strokeweight=".5pt">
                <v:textbox>
                  <w:txbxContent>
                    <w:p w14:paraId="54E51100" w14:textId="77777777" w:rsidR="00681C07" w:rsidRPr="00E01955" w:rsidRDefault="00681C07" w:rsidP="00681C07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34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94880" behindDoc="1" locked="0" layoutInCell="1" allowOverlap="1" wp14:anchorId="4AD1562E" wp14:editId="651E1C8A">
                <wp:simplePos x="0" y="0"/>
                <wp:positionH relativeFrom="column">
                  <wp:posOffset>7675245</wp:posOffset>
                </wp:positionH>
                <wp:positionV relativeFrom="paragraph">
                  <wp:posOffset>69850</wp:posOffset>
                </wp:positionV>
                <wp:extent cx="0" cy="468000"/>
                <wp:effectExtent l="76200" t="0" r="57150" b="65405"/>
                <wp:wrapNone/>
                <wp:docPr id="704975918" name="Straight Arrow Connector 7049759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68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0862B" id="Straight Arrow Connector 704975918" o:spid="_x0000_s1026" type="#_x0000_t32" style="position:absolute;margin-left:604.35pt;margin-top:5.5pt;width:0;height:36.85pt;flip:x;z-index:-25052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1aJ6QEAABYEAAAOAAAAZHJzL2Uyb0RvYy54bWysU8tu2zAQvBfoPxC815KNOIkFy0Hh9HEo&#10;WiNpP4ChSIkoX1iylvT3XVKyUvQBFEUvlEjtzM4MV/u7wWhyFhCUszVdr0pKhOWuUbat6ZfPb1/d&#10;UhIisw3TzoqajiLQu8PLF/veV2LjOqcbAQRJbKh6X9MuRl8VReCdMCysnBcWP0oHhkXcQls0wHpk&#10;N7rYlOV10TtoPDguQsDT++kjPWR+KQWPn6QMIhJdU9QW8wp5fUprcdizqgXmO8VnGewfVBimLDZd&#10;qO5ZZOQbqF+ojOLggpNxxZ0pnJSKi+wB3azLn9w8dsyL7AXDCX6JKfw/Wv7xfAKimprelFe7m+1u&#10;jRdmmcGreozAVNtF8hrA9eTorMU4HZDnSkyv96FCkqM9wbwL/gQpikGCIVIr/x4HI4eDdsmQsx+X&#10;7MUQCZ8OOZ5eXd+WZb6WYmJITB5CfCecIemlpmEWtiia2Nn5Q4ioAYEXQAJrS/qa7rabbdYQmdJv&#10;bEPi6NFjBMVsq0WaA8Rpi4/kaPKQ3+KoxcTzICQmhVqnfnlGxVEDOTOcrubremHBygSRSusFVOb2&#10;fwTNtQkm8tz+LXCpzh2djQvQKOvgd13jcJEqp/qL68lrsv3kmjHfaI4Dhy/nM/8oabp/3Gf48+98&#10;+A4AAP//AwBQSwMEFAAGAAgAAAAhADZNX3jeAAAACwEAAA8AAABkcnMvZG93bnJldi54bWxMj8FO&#10;wzAQRO9I/IO1SFwQtVsQTUOcqiDlwAVB4QPceJtEtddR7KaBr2crDnDb2R3NvinWk3dixCF2gTTM&#10;ZwoEUh1sR42Gz4/qNgMRkyFrXCDU8IUR1uXlRWFyG070juM2NYJDKOZGQ5tSn0sZ6xa9ibPQI/Ft&#10;HwZvEsuhkXYwJw73Ti6UepDedMQfWtPjc4v1YXv0GpKqXjYy3IxPqzvKhtdKvX27g9bXV9PmEUTC&#10;Kf2Z4YzP6FAy0y4cyUbhWC9UtmQvT3MudXb8bnYasvslyLKQ/zuUPwAAAP//AwBQSwECLQAUAAYA&#10;CAAAACEAtoM4kv4AAADhAQAAEwAAAAAAAAAAAAAAAAAAAAAAW0NvbnRlbnRfVHlwZXNdLnhtbFBL&#10;AQItABQABgAIAAAAIQA4/SH/1gAAAJQBAAALAAAAAAAAAAAAAAAAAC8BAABfcmVscy8ucmVsc1BL&#10;AQItABQABgAIAAAAIQBVx1aJ6QEAABYEAAAOAAAAAAAAAAAAAAAAAC4CAABkcnMvZTJvRG9jLnht&#10;bFBLAQItABQABgAIAAAAIQA2TV943gAAAAsBAAAPAAAAAAAAAAAAAAAAAEMEAABkcnMvZG93bnJl&#10;di54bWxQSwUGAAAAAAQABADzAAAATgUAAAAA&#10;" strokecolor="black [3200]">
                <v:stroke endarrow="block" joinstyle="miter"/>
              </v:shape>
            </w:pict>
          </mc:Fallback>
        </mc:AlternateContent>
      </w:r>
      <w:r w:rsidR="00AB34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66208" behindDoc="1" locked="0" layoutInCell="1" allowOverlap="1" wp14:anchorId="3C2E23AC" wp14:editId="7A1BA848">
                <wp:simplePos x="0" y="0"/>
                <wp:positionH relativeFrom="column">
                  <wp:posOffset>4231005</wp:posOffset>
                </wp:positionH>
                <wp:positionV relativeFrom="paragraph">
                  <wp:posOffset>71755</wp:posOffset>
                </wp:positionV>
                <wp:extent cx="0" cy="432000"/>
                <wp:effectExtent l="76200" t="0" r="57150" b="63500"/>
                <wp:wrapNone/>
                <wp:docPr id="284598360" name="Straight Arrow Connector 284598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B9FA9" id="Straight Arrow Connector 284598360" o:spid="_x0000_s1026" type="#_x0000_t32" style="position:absolute;margin-left:333.15pt;margin-top:5.65pt;width:0;height:34pt;z-index:-2505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bVf4QEAAAwEAAAOAAAAZHJzL2Uyb0RvYy54bWysU9uO0zAQfUfiHyy/06Td7aobNV2hLvCC&#10;oGLhA7yOnVj4prFpkr9n7KQp4iIhxIvjy5wzc85M9g+D0eQsIChna7pelZQIy12jbFvTL5/fvtpR&#10;EiKzDdPOipqOItCHw8sX+95XYuM6pxsBBElsqHpf0y5GXxVF4J0wLKycFxYfpQPDIh6hLRpgPbIb&#10;XWzK8q7oHTQeHBch4O3j9EgPmV9KweNHKYOIRNcUa4t5hbw+p7U47FnVAvOd4nMZ7B+qMExZTLpQ&#10;PbLIyDdQv1AZxcEFJ+OKO1M4KRUXWQOqWZc/qXnqmBdZC5oT/GJT+H+0/MP5BEQ1Nd3sbrf3u5s7&#10;dMkyg616isBU20XyGsD15OisRTsdkGskutf7UCHJ0Z5gPgV/gmTFIMGkL4okQ3Z8XBwXQyR8uuR4&#10;e3uDvczNKK44DyG+E86QtKlpmMtZ6lhnw9n5fYiYGYEXQEqqLelrer/dbHNUZEq/sQ2Jo0dlERSz&#10;rRap+4jTFj9Jx1R53sVRi4nnk5DoD9Y65cuTKY4ayJnhTDVf1wsLRiaIVFovoDKn/yNojk0wkaf1&#10;b4FLdM7obFyARlkHv8sah0upcoq/qJ60JtnPrhlzH7MdOHLZn/n3SDP94znDrz/x4TsAAAD//wMA&#10;UEsDBBQABgAIAAAAIQCtQ8kr3gAAAAkBAAAPAAAAZHJzL2Rvd25yZXYueG1sTI9BT8MwDIXvSPyH&#10;yEjcWDo2dVCaTmgICWkHtI4DxywxbUXjVEm2dv8eIw7jZNnv6fl75XpyvThhiJ0nBfNZBgLJeNtR&#10;o+Bj/3r3ACImTVb3nlDBGSOsq+urUhfWj7TDU50awSEUC62gTWkopIymRafjzA9IrH354HTiNTTS&#10;Bj1yuOvlfZbl0umO+EOrB9y0aL7ro1Ow+bT73ZsZTR1e3pfhvNymbrtS6vZmen4CkXBKFzP84jM6&#10;VMx08EeyUfQK8jxfsJWFOU82/B0OClaPC5BVKf83qH4AAAD//wMAUEsBAi0AFAAGAAgAAAAhALaD&#10;OJL+AAAA4QEAABMAAAAAAAAAAAAAAAAAAAAAAFtDb250ZW50X1R5cGVzXS54bWxQSwECLQAUAAYA&#10;CAAAACEAOP0h/9YAAACUAQAACwAAAAAAAAAAAAAAAAAvAQAAX3JlbHMvLnJlbHNQSwECLQAUAAYA&#10;CAAAACEAtqG1X+EBAAAMBAAADgAAAAAAAAAAAAAAAAAuAgAAZHJzL2Uyb0RvYy54bWxQSwECLQAU&#10;AAYACAAAACEArUPJK94AAAAJAQAADwAAAAAAAAAAAAAAAAA7BAAAZHJzL2Rvd25yZXYueG1sUEsF&#10;BgAAAAAEAAQA8wAAAEYFAAAAAA==&#10;" strokecolor="black [3200]">
                <v:stroke endarrow="block" joinstyle="miter"/>
              </v:shape>
            </w:pict>
          </mc:Fallback>
        </mc:AlternateContent>
      </w:r>
    </w:p>
    <w:p w14:paraId="0EE352A8" w14:textId="6D3F7FB7" w:rsidR="0016598C" w:rsidRDefault="00AB34D8" w:rsidP="00F33055">
      <w:pPr>
        <w:tabs>
          <w:tab w:val="left" w:pos="7655"/>
          <w:tab w:val="left" w:pos="9214"/>
        </w:tabs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1954175" behindDoc="0" locked="0" layoutInCell="1" allowOverlap="1" wp14:anchorId="4EA883EC" wp14:editId="5DDE67F6">
                <wp:simplePos x="0" y="0"/>
                <wp:positionH relativeFrom="margin">
                  <wp:posOffset>104775</wp:posOffset>
                </wp:positionH>
                <wp:positionV relativeFrom="paragraph">
                  <wp:posOffset>106680</wp:posOffset>
                </wp:positionV>
                <wp:extent cx="9477375" cy="714375"/>
                <wp:effectExtent l="0" t="0" r="28575" b="28575"/>
                <wp:wrapNone/>
                <wp:docPr id="386304472" name="Text Box 386304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7375" cy="7143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noFill/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F463D" w14:textId="324D32C1" w:rsidR="00E616E1" w:rsidRPr="00E616E1" w:rsidRDefault="00E616E1" w:rsidP="00E616E1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Within 5 business days </w:t>
                            </w:r>
                            <w:r w:rsidR="00DA557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from</w:t>
                            </w:r>
                            <w:r w:rsidR="00FD6CFB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the start d</w:t>
                            </w: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ate</w:t>
                            </w:r>
                          </w:p>
                          <w:p w14:paraId="608B2A66" w14:textId="77777777" w:rsidR="00C163DD" w:rsidRDefault="00C163D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A883EC" id="Text Box 386304472" o:spid="_x0000_s1032" style="position:absolute;margin-left:8.25pt;margin-top:8.4pt;width:746.25pt;height:56.25pt;z-index:25195417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xZvnQIAAH4FAAAOAAAAZHJzL2Uyb0RvYy54bWysVEtPGzEQvlfqf7B8L5sNCwsRG5SCqCoh&#10;QEDF2fHaZFvb49pOsuHXd+x9hLY5Vb3sjj0z33i+eVxctlqRjXC+AVPR/GhCiTAc6sa8VvTb882n&#10;M0p8YKZmCoyo6E54ejn/+OFia2diCitQtXAEQYyfbW1FVyHYWZZ5vhKa+SOwwqBSgtMs4NG9ZrVj&#10;W0TXKptOJqfZFlxtHXDhPd5ed0o6T/hSCh7upfQiEFVRfFtIX5e+y/jN5hds9uqYXTW8fwb7h1do&#10;1hgMOkJds8DI2jV/QemGO/AgwxEHnYGUDRcpB8wmn/yRzdOKWZFyQXK8HWny/w+W320eHGnqih6f&#10;nR5PiqKcUmKYxlI9izaQz9CSvQbZ2lo/Q6cni26hRTVWPbIY7z1eRhJa6XT8Y3oE9cj7buQ6gnK8&#10;PC/K8rg8oYSjrsyLKCNMtve2zocvAjSJQkUdrE39iAVNPLPNrQ+J8Lp/Lqu/UyK1wvJtmCJ5medl&#10;j9gbI/aAGT0N3DRKpQZQJobep5CksFMi2inzKCRShI+eptipOcWVcgQDVZRxLkxIJGCEZB3dJIKP&#10;jvkhRzU69bbRTaSmHR0nhxx/jzh6pKhgwuisGwPuEED9Y3iu7OyH7LucY/qhXbapL06H6i6h3mHR&#10;HXRD5C2/abAyt8yHB+aQdqwzboJwjx+pYFtR6CVKVuDeDt1He2xm1FKyxSmsqP+5Zk5Qor4abPPz&#10;vCji2KZDcVJO8eDea5bvNWatrwArkuPOsTyJ0T6oQZQO9AsujEWMiipmOMauaBjEq9DtBlw4XCwW&#10;yQgH1bJwa54sj9CR5dhGz+0Lc7ZvzoBtfQfDvLJZ6riunfe20dPAYh1ANmFouI7Vnn8c8jQC/UKK&#10;W+T9OVnt1+b8FwAAAP//AwBQSwMEFAAGAAgAAAAhAOXsDVrcAAAACgEAAA8AAABkcnMvZG93bnJl&#10;di54bWxMT0FOwzAQvCPxB2uRuFGnLaloiFMhpEqIW1uQODrxNomI18F2mvB7Nid62hnNaHYm3022&#10;Exf0oXWkYLlIQCBVzrRUK/g47R+eQISoyejOESr4xQC74vYm15lxIx3wcoy14BAKmVbQxNhnUoaq&#10;QavDwvVIrJ2dtzoy9bU0Xo8cbju5SpKNtLol/tDoHl8brL6Pg1WAn+cx+q9lmb6v6fRzmN6GYf+o&#10;1P3d9PIMIuIU/80w1+fqUHCn0g1kguiYb1J2zpcXzHqabHlcyWi1XYMscnk9ofgDAAD//wMAUEsB&#10;Ai0AFAAGAAgAAAAhALaDOJL+AAAA4QEAABMAAAAAAAAAAAAAAAAAAAAAAFtDb250ZW50X1R5cGVz&#10;XS54bWxQSwECLQAUAAYACAAAACEAOP0h/9YAAACUAQAACwAAAAAAAAAAAAAAAAAvAQAAX3JlbHMv&#10;LnJlbHNQSwECLQAUAAYACAAAACEARX8Wb50CAAB+BQAADgAAAAAAAAAAAAAAAAAuAgAAZHJzL2Uy&#10;b0RvYy54bWxQSwECLQAUAAYACAAAACEA5ewNWtwAAAAKAQAADwAAAAAAAAAAAAAAAAD3BAAAZHJz&#10;L2Rvd25yZXYueG1sUEsFBgAAAAAEAAQA8wAAAAAGAAAAAA==&#10;" filled="f" strokecolor="#527aa1 [3204]" strokeweight="1pt">
                <v:stroke joinstyle="miter"/>
                <v:textbox>
                  <w:txbxContent>
                    <w:p w14:paraId="572F463D" w14:textId="324D32C1" w:rsidR="00E616E1" w:rsidRPr="00E616E1" w:rsidRDefault="00E616E1" w:rsidP="00E616E1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Within 5 business days </w:t>
                      </w:r>
                      <w:r w:rsidR="00DA557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from</w:t>
                      </w:r>
                      <w:r w:rsidR="00FD6CFB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the start d</w:t>
                      </w: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ate</w:t>
                      </w:r>
                    </w:p>
                    <w:p w14:paraId="608B2A66" w14:textId="77777777" w:rsidR="00C163DD" w:rsidRDefault="00C163DD"/>
                  </w:txbxContent>
                </v:textbox>
                <w10:wrap anchorx="margin"/>
              </v:roundrect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469248" behindDoc="0" locked="0" layoutInCell="1" allowOverlap="1" wp14:anchorId="41870E5C" wp14:editId="66950D56">
                <wp:simplePos x="0" y="0"/>
                <wp:positionH relativeFrom="margin">
                  <wp:posOffset>2981325</wp:posOffset>
                </wp:positionH>
                <wp:positionV relativeFrom="paragraph">
                  <wp:posOffset>211455</wp:posOffset>
                </wp:positionV>
                <wp:extent cx="2724150" cy="504825"/>
                <wp:effectExtent l="0" t="0" r="19050" b="2857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4150" cy="5048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37E33A" w14:textId="75E9D708" w:rsidR="00AF3A28" w:rsidRPr="00E616E1" w:rsidRDefault="008B4D4E" w:rsidP="00E616E1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 w:rsidR="00E450B7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</w:t>
                            </w:r>
                            <w:r w:rsidR="00AB34D8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2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 w:rsidR="00E616E1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616E1" w:rsidRPr="00E616E1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Inform employee in writing</w:t>
                            </w:r>
                            <w:r w:rsidR="00874C78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and seek recovery</w:t>
                            </w:r>
                            <w:r w:rsidR="00E616E1" w:rsidRPr="00E616E1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of the overpayment.</w:t>
                            </w:r>
                          </w:p>
                          <w:p w14:paraId="2E0E34DA" w14:textId="031F2D68" w:rsidR="007F5A94" w:rsidRPr="00E616E1" w:rsidRDefault="007F5A94" w:rsidP="00E616E1">
                            <w:pPr>
                              <w:spacing w:after="0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870E5C" id="Text Box 42" o:spid="_x0000_s1033" style="position:absolute;margin-left:234.75pt;margin-top:16.65pt;width:214.5pt;height:39.75pt;z-index:252469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Uc/ugIAAL8FAAAOAAAAZHJzL2Uyb0RvYy54bWysVEtPGzEQvlfqf7B8L/tQQiBig1IQVSVE&#10;EVBxdrx2dlvb49pOsumv79i7WUJLL1Vz2Hhen2c+z8zFZacV2QrnWzAVLU5ySoThULdmXdGvTzcf&#10;zijxgZmaKTCionvh6eXi/buLnZ2LEhpQtXAEQYyf72xFmxDsPMs8b4Rm/gSsMGiU4DQLKLp1Vju2&#10;Q3StsjLPT7MduNo64MJ71F73RrpI+FIKHr5I6UUgqqKYW0hfl76r+M0WF2y+dsw2LR/SYP+QhWat&#10;wUtHqGsWGNm49g8o3XIHHmQ44aAzkLLlItWA1RT5b9U8NsyKVAuS4+1Ik/9/sPxue+9IW1d0UlJi&#10;mMY3ehJdIB+hI6hCfnbWz9Ht0aJj6FCP73zQe1TGsjvpdPzHggjaken9yG5E46gsZ+WkmKKJo22a&#10;T87KaYTJXqKt8+GTAE3ioaIONqZ+wCdMzLLtrQ+J4nrIk9XfKJFa4YNtmSLFrChmA+LgjNgHzBjp&#10;QbX1TatUEtx6daUcwVBMNS/z09QNGPLKTRmyq+j5dEg2ktEXnU5hr0QEU+ZBSKQxlpmyTQ0sRvz6&#10;e9GrG1aL/sppjr8h3dE70ZHAIqrEVEfcASAOxmvcnsPBN4aJ1PdjYP63hPrA0TvdCCaMgbo14N4K&#10;ViE1AFIle39M+4iOeAzdqkttdXZolRXUe+wgB/0MestvWnzmW+bDPXP4htgZuEjCF/xIBUg6DCdK&#10;GnA/39JHf5wFtFKywyGuqP+xYU5Qoj4bnJLzYjKJU5+EyXRWouCOLatji9noK8BmKHBlWZ6O0T+o&#10;w1E60M+4b5bxVjQxw/HuivLgDsJV6JcLbiwulsvkhpNuWbg1j5ZH8Mhz7Mqn7pk5O/R6wCm5g8PA&#10;s3lq4P6BXnxjpIHlJoBsQzRGpnteBwG3RGqhYaPFNXQsJ6+Xvbv4BQAA//8DAFBLAwQUAAYACAAA&#10;ACEAPPL5AOAAAAAKAQAADwAAAGRycy9kb3ducmV2LnhtbEyPwU7DMAyG70i8Q2Qkbixdy0bWNZ0Q&#10;oieE0Da0c9ZkbUfiVE26lbfHnOBo+9Pv7y82k7PsYobQeZQwnyXADNZed9hI+NxXDwJYiAq1sh6N&#10;hG8TYFPe3hQq1/6KW3PZxYZRCIZcSWhj7HPOQ90ap8LM9wbpdvKDU5HGoeF6UFcKd5anSbLkTnVI&#10;H1rVm5fW1F+70Uk4PL2eT+M0Ri0O6X779l5Viw8r5f3d9LwGFs0U/2D41Sd1KMnp6EfUgVkJj8vV&#10;glAJWZYBI0CsBC2ORM5TAbws+P8K5Q8AAAD//wMAUEsBAi0AFAAGAAgAAAAhALaDOJL+AAAA4QEA&#10;ABMAAAAAAAAAAAAAAAAAAAAAAFtDb250ZW50X1R5cGVzXS54bWxQSwECLQAUAAYACAAAACEAOP0h&#10;/9YAAACUAQAACwAAAAAAAAAAAAAAAAAvAQAAX3JlbHMvLnJlbHNQSwECLQAUAAYACAAAACEAeJlH&#10;P7oCAAC/BQAADgAAAAAAAAAAAAAAAAAuAgAAZHJzL2Uyb0RvYy54bWxQSwECLQAUAAYACAAAACEA&#10;PPL5AOAAAAAKAQAADwAAAAAAAAAAAAAAAAAUBQAAZHJzL2Rvd25yZXYueG1sUEsFBgAAAAAEAAQA&#10;8wAAACEGAAAAAA==&#10;" fillcolor="#002060" strokecolor="black [1600]">
                <v:stroke joinstyle="miter"/>
                <v:textbox>
                  <w:txbxContent>
                    <w:p w14:paraId="7737E33A" w14:textId="75E9D708" w:rsidR="00AF3A28" w:rsidRPr="00E616E1" w:rsidRDefault="008B4D4E" w:rsidP="00E616E1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 w:rsidR="00E450B7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</w:t>
                      </w:r>
                      <w:r w:rsidR="00AB34D8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2</w:t>
                      </w: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 w:rsidR="00E616E1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 w:rsidR="00E616E1" w:rsidRPr="00E616E1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Inform employee in writing</w:t>
                      </w:r>
                      <w:r w:rsidR="00874C78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and seek recovery</w:t>
                      </w:r>
                      <w:r w:rsidR="00E616E1" w:rsidRPr="00E616E1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of the overpayment.</w:t>
                      </w:r>
                    </w:p>
                    <w:p w14:paraId="2E0E34DA" w14:textId="031F2D68" w:rsidR="007F5A94" w:rsidRPr="00E616E1" w:rsidRDefault="007F5A94" w:rsidP="00E616E1">
                      <w:pPr>
                        <w:spacing w:after="0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471296" behindDoc="0" locked="0" layoutInCell="1" allowOverlap="1" wp14:anchorId="21EB38C4" wp14:editId="3A60F289">
                <wp:simplePos x="0" y="0"/>
                <wp:positionH relativeFrom="margin">
                  <wp:posOffset>6057900</wp:posOffset>
                </wp:positionH>
                <wp:positionV relativeFrom="paragraph">
                  <wp:posOffset>230505</wp:posOffset>
                </wp:positionV>
                <wp:extent cx="3438525" cy="485775"/>
                <wp:effectExtent l="0" t="0" r="28575" b="28575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8525" cy="4857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DC1D13" w14:textId="709F2F77" w:rsidR="00CF5AF4" w:rsidRPr="00C163DD" w:rsidRDefault="008B4D4E" w:rsidP="00C163DD">
                            <w:pPr>
                              <w:pStyle w:val="ListParagraph"/>
                              <w:spacing w:after="0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 w:rsidR="00E450B7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</w:t>
                            </w:r>
                            <w:r w:rsidR="00AB34D8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4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 w:rsidR="00C163DD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Advise </w:t>
                            </w:r>
                            <w:r w:rsidR="00FD6CFB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work unit responsible for salary</w:t>
                            </w:r>
                            <w:r w:rsidR="00C147FE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overpayment</w:t>
                            </w:r>
                            <w:r w:rsidR="00FD6CFB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recovery</w:t>
                            </w:r>
                            <w:r w:rsidR="00C147FE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, where applicable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EB38C4" id="Text Box 43" o:spid="_x0000_s1034" style="position:absolute;margin-left:477pt;margin-top:18.15pt;width:270.75pt;height:38.25pt;z-index:252471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vWKvgIAAL8FAAAOAAAAZHJzL2Uyb0RvYy54bWysVN9P2zAQfp+0/8Hy+0hSWloqUtSBmCah&#10;gYCJZ9ex22y2z7PdJt1fv7OTprCxl2l9SH2/Pt99vruLy1YrshPO12BKWpzklAjDoarNuqRfn24+&#10;zCjxgZmKKTCipHvh6eXi/buLxs7FCDagKuEIghg/b2xJNyHYeZZ5vhGa+ROwwqBRgtMsoOjWWeVY&#10;g+haZaM8P8sacJV1wIX3qL3ujHSR8KUUPNxJ6UUgqqSYW0hfl76r+M0WF2y+dsxuat6nwf4hC81q&#10;g5cOUNcsMLJ19R9QuuYOPMhwwkFnIGXNRaoBqyny36p53DArUi1IjrcDTf7/wfIvu3tH6qqk41NK&#10;DNP4Rk+iDeQjtARVyE9j/RzdHi06hhb1+M4HvUdlLLuVTsd/LIigHZneD+xGNI7K0/HpbDKaUMLR&#10;Np5NptNJhMmO0db58EmAJvFQUgdbUz3gEyZm2e7Wh0Rx1efJqm+USK3wwXZMkWJaFNMesXdG7ANm&#10;jPSg6uqmVioJbr26Uo5gKKaaj/Kz1A0Y8spNGdKU9DwmHpONZHRFp1PYKxHBlHkQEmnEMkcp29TA&#10;YsCvvhedesMq0V05yfHXpzt4JzoSWESVmOqA2wPEwXiN23HY+8Ywkfp+CMz/llAXOHinG8GEIVDX&#10;BtxbwSqkBkCqZOd/IKajIzIT2lWb2moWS4yaFVR77CAH3Qx6y29qfOZb5sM9c/iG2DS4SMIdfqQC&#10;JB36EyUbcD/f0kd/nAW0UtLgEJfU/9gyJyhRnw1OyXkxHsepT8J4Mh2h4F5aVi8tZquvAJuhwJVl&#10;eTpG/6AOR+lAP+O+WcZb0cQMx7tLyoM7CFehWy64sbhYLpMbTrpl4dY8Wh7BI8+xK5/aZ+Zs3+sB&#10;p+QLHAaezVMDdw909I2RBpbbALIO0XjktRdwS6QW6jdaXEMv5eR13LuLXwAAAP//AwBQSwMEFAAG&#10;AAgAAAAhACrRP6HhAAAACwEAAA8AAABkcnMvZG93bnJldi54bWxMj8FuwjAQRO+V+AdrkXorDoHQ&#10;kMZBVUVOVVUBFWcTL0laex3FDoS/rzm1t1nNaPZNvhmNZhfsXWtJwHwWAUOqrGqpFvB1KJ9SYM5L&#10;UlJbQgE3dLApJg+5zJS90g4ve1+zUEIukwIa77uMc1c1aKSb2Q4peGfbG+nD2ddc9fIayo3mcRSt&#10;uJEthQ+N7PCtwepnPxgBx+ft93kYB6/SY3zYvX+UZfKphXicjq8vwDyO/i8Md/yADkVgOtmBlGNa&#10;wDpZhi1ewGK1AHYPLNdJAuwU1DxOgRc5/7+h+AUAAP//AwBQSwECLQAUAAYACAAAACEAtoM4kv4A&#10;AADhAQAAEwAAAAAAAAAAAAAAAAAAAAAAW0NvbnRlbnRfVHlwZXNdLnhtbFBLAQItABQABgAIAAAA&#10;IQA4/SH/1gAAAJQBAAALAAAAAAAAAAAAAAAAAC8BAABfcmVscy8ucmVsc1BLAQItABQABgAIAAAA&#10;IQC00vWKvgIAAL8FAAAOAAAAAAAAAAAAAAAAAC4CAABkcnMvZTJvRG9jLnhtbFBLAQItABQABgAI&#10;AAAAIQAq0T+h4QAAAAsBAAAPAAAAAAAAAAAAAAAAABgFAABkcnMvZG93bnJldi54bWxQSwUGAAAA&#10;AAQABADzAAAAJgYAAAAA&#10;" fillcolor="#002060" strokecolor="black [1600]">
                <v:stroke joinstyle="miter"/>
                <v:textbox>
                  <w:txbxContent>
                    <w:p w14:paraId="2CDC1D13" w14:textId="709F2F77" w:rsidR="00CF5AF4" w:rsidRPr="00C163DD" w:rsidRDefault="008B4D4E" w:rsidP="00C163DD">
                      <w:pPr>
                        <w:pStyle w:val="ListParagraph"/>
                        <w:spacing w:after="0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 w:rsidR="00E450B7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</w:t>
                      </w:r>
                      <w:r w:rsidR="00AB34D8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4</w:t>
                      </w: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 w:rsidR="00C163DD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Advise </w:t>
                      </w:r>
                      <w:r w:rsidR="00FD6CFB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work unit responsible for salary</w:t>
                      </w:r>
                      <w:r w:rsidR="00C147FE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overpayment</w:t>
                      </w:r>
                      <w:r w:rsidR="00FD6CFB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recovery</w:t>
                      </w:r>
                      <w:r w:rsidR="00C147FE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, where applicable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7CA63FF" w14:textId="796E6DD5" w:rsidR="00711C34" w:rsidRDefault="00711C34" w:rsidP="00F33055">
      <w:pPr>
        <w:tabs>
          <w:tab w:val="left" w:pos="7655"/>
          <w:tab w:val="left" w:pos="9214"/>
        </w:tabs>
      </w:pPr>
    </w:p>
    <w:p w14:paraId="7BEFDAD5" w14:textId="54B1B940" w:rsidR="00792ECE" w:rsidRDefault="00AB34D8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64160" behindDoc="1" locked="0" layoutInCell="1" allowOverlap="1" wp14:anchorId="2C5ABDD7" wp14:editId="045E838C">
                <wp:simplePos x="0" y="0"/>
                <wp:positionH relativeFrom="column">
                  <wp:posOffset>4253230</wp:posOffset>
                </wp:positionH>
                <wp:positionV relativeFrom="paragraph">
                  <wp:posOffset>128270</wp:posOffset>
                </wp:positionV>
                <wp:extent cx="0" cy="864000"/>
                <wp:effectExtent l="76200" t="0" r="57150" b="508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64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0BF7A" id="Straight Arrow Connector 7" o:spid="_x0000_s1026" type="#_x0000_t32" style="position:absolute;margin-left:334.9pt;margin-top:10.1pt;width:0;height:68.05pt;flip:x;z-index:-2505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gGV4AEAAAYEAAAOAAAAZHJzL2Uyb0RvYy54bWysU9uO0zAUfEfiHyy/06QVeyFqukJdLg8I&#10;KhY+wOvYiYXtYx2bpv17jp00IC4SQrw48WXmzIyPt3cnZ9lRYTTgW75e1ZwpL6Ezvm/550+vn91y&#10;FpPwnbDgVcvPKvK73dMn2zE0agMD2E4hIxIfmzG0fEgpNFUV5aCciCsIytOmBnQi0RT7qkMxEruz&#10;1aaur6sRsAsIUsVIq/fTJt8Vfq2VTB+0jiox23LSlsqIZXzMY7XbiqZHEQYjZxniH1Q4YTwVXaju&#10;RRLsK5pfqJyRCBF0WklwFWhtpCoeyM26/snNwyCCKl4onBiWmOL/o5Xvjwdkpmv5DWdeOLqih4TC&#10;9ENiLxFhZHvwnmIEZDc5rTHEhkB7f8B5FsMBs/WTRse0NeEtNUIJg+yxU8n6vGStTonJaVHS6u31&#10;87ou11BNDJkpYExvFDiWf1oeZ0GLkoldHN/FRBoIeAFksPVsbPmLq81V0ZCEsa98x9I5kLeERvje&#10;quyEcNbTJzuaPJS/dLZq4vmoNCVDWqd6pSfV3iI7Cuqm7st6YaGTGaKNtQuoLuX/CJrPZpgqffq3&#10;wOV0qQg+LUBnPODvqqbTRaqezl9cT16z7UfozuVGSxzUbCWf+WHkbv5xXuDfn+/uGwAAAP//AwBQ&#10;SwMEFAAGAAgAAAAhAItna9fdAAAACgEAAA8AAABkcnMvZG93bnJldi54bWxMj8FOwzAMhu9IvENk&#10;JC6IJXSi2krTaSD1wAXB4AGyxrTVGqdKsq7w9BhxYEfbn35/f7mZ3SAmDLH3pOFuoUAgNd721Gr4&#10;eK9vVyBiMmTN4Ak1fGGETXV5UZrC+hO94bRLreAQioXR0KU0FlLGpkNn4sKPSHz79MGZxGNopQ3m&#10;xOFukJlSuXSmJ/7QmRGfOmwOu6PTkFT9vJX+ZnpcL2kVXmr1+j0ctL6+mrcPIBLO6R+GX31Wh4qd&#10;9v5INopBQ56vWT1pyFQGgoG/xZ7J+3wJsirleYXqBwAA//8DAFBLAQItABQABgAIAAAAIQC2gziS&#10;/gAAAOEBAAATAAAAAAAAAAAAAAAAAAAAAABbQ29udGVudF9UeXBlc10ueG1sUEsBAi0AFAAGAAgA&#10;AAAhADj9If/WAAAAlAEAAAsAAAAAAAAAAAAAAAAALwEAAF9yZWxzLy5yZWxzUEsBAi0AFAAGAAgA&#10;AAAhAHiaAZXgAQAABgQAAA4AAAAAAAAAAAAAAAAALgIAAGRycy9lMm9Eb2MueG1sUEsBAi0AFAAG&#10;AAgAAAAhAItna9fdAAAACgEAAA8AAAAAAAAAAAAAAAAAOgQAAGRycy9kb3ducmV2LnhtbFBLBQYA&#10;AAAABAAEAPMAAABEBQAAAAA=&#10;" strokecolor="black [3200]">
                <v:stroke endarrow="block" joinstyle="miter"/>
              </v:shape>
            </w:pict>
          </mc:Fallback>
        </mc:AlternateContent>
      </w:r>
      <w:r w:rsidR="0053404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76448" behindDoc="1" locked="0" layoutInCell="1" allowOverlap="1" wp14:anchorId="0A12B986" wp14:editId="18CD1FDE">
                <wp:simplePos x="0" y="0"/>
                <wp:positionH relativeFrom="column">
                  <wp:posOffset>7708265</wp:posOffset>
                </wp:positionH>
                <wp:positionV relativeFrom="paragraph">
                  <wp:posOffset>144145</wp:posOffset>
                </wp:positionV>
                <wp:extent cx="0" cy="316800"/>
                <wp:effectExtent l="76200" t="0" r="76200" b="64770"/>
                <wp:wrapNone/>
                <wp:docPr id="1291935562" name="Straight Arrow Connector 1291935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68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E0C4D" id="Straight Arrow Connector 1291935562" o:spid="_x0000_s1026" type="#_x0000_t32" style="position:absolute;margin-left:606.95pt;margin-top:11.35pt;width:0;height:24.95pt;z-index:-25054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D944gEAAA4EAAAOAAAAZHJzL2Uyb0RvYy54bWysU9uO0zAQfUfiHyy/01xWrbZR0xXqAi8I&#10;Knb5AK9jJxa+aWya9O8ZO212xUVCiBfHlzln5pyZ7O4mo8lJQFDOtrRalZQIy12nbN/Sr4/v39xS&#10;EiKzHdPOipaeRaB3+9evdqNvRO0GpzsBBElsaEbf0iFG3xRF4IMwLKycFxYfpQPDIh6hLzpgI7Ib&#10;XdRluSlGB50Hx0UIeHs/P9J95pdS8PhZyiAi0S3F2mJeIa9PaS32O9b0wPyg+KUM9g9VGKYsJl2o&#10;7llk5DuoX6iM4uCCk3HFnSmclIqLrAHVVOVPah4G5kXWguYEv9gU/h8t/3Q6AlEd9q7eVtub9XpT&#10;U2KZwV49RGCqHyJ5C+BGcnDWop8OyItQ9G/0oUGagz3C5RT8EZIZkwSTviiTTNnz8+K5mCLh8yXH&#10;25tqc1vmdhTPOA8hfhDOkLRpabjUsxRSZcvZ6WOImBmBV0BKqi0ZW7pd1+scFZnS72xH4tmjtAiK&#10;2V6L1H/EaYufpGOuPO/iWYuZ54uQ6BDWOufLsykOGsiJ4VR136qFBSMTRCqtF1CZ0/8RdIlNMJHn&#10;9W+BS3TO6GxcgEZZB7/LGqdrqXKOv6qetSbZT6475z5mO3Dosj+XHyRN9ctzhj//xvsfAAAA//8D&#10;AFBLAwQUAAYACAAAACEAn/aqJd8AAAALAQAADwAAAGRycy9kb3ducmV2LnhtbEyPwU7DMAyG70i8&#10;Q2QkbixdmFZWmk5oCAlpB7SOw45ZYtqKxqmSbO3enkwc4Pjbn35/LteT7dkZfegcSZjPMmBI2pmO&#10;Ggmf+7eHJ2AhKjKqd4QSLhhgXd3elKowbqQdnuvYsFRCoVAS2hiHgvOgW7QqzNyAlHZfzlsVU/QN&#10;N16Nqdz2XGTZklvVUbrQqgE3Lerv+mQlbA5mv3vXo67968fCXxbb2G1zKe/vppdnYBGn+AfDVT+p&#10;Q5Wcju5EJrA+ZTF/XCVWghA5sCvxOzlKyMUSeFXy/z9UPwAAAP//AwBQSwECLQAUAAYACAAAACEA&#10;toM4kv4AAADhAQAAEwAAAAAAAAAAAAAAAAAAAAAAW0NvbnRlbnRfVHlwZXNdLnhtbFBLAQItABQA&#10;BgAIAAAAIQA4/SH/1gAAAJQBAAALAAAAAAAAAAAAAAAAAC8BAABfcmVscy8ucmVsc1BLAQItABQA&#10;BgAIAAAAIQBu4D944gEAAA4EAAAOAAAAAAAAAAAAAAAAAC4CAABkcnMvZTJvRG9jLnhtbFBLAQIt&#10;ABQABgAIAAAAIQCf9qol3wAAAAsBAAAPAAAAAAAAAAAAAAAAADwEAABkcnMvZG93bnJldi54bWxQ&#10;SwUGAAAAAAQABADzAAAASAUAAAAA&#10;" strokecolor="black [3200]">
                <v:stroke endarrow="block" joinstyle="miter"/>
              </v:shape>
            </w:pict>
          </mc:Fallback>
        </mc:AlternateContent>
      </w:r>
    </w:p>
    <w:p w14:paraId="05AF4C11" w14:textId="16EC269F" w:rsidR="00711C34" w:rsidRDefault="00874C78" w:rsidP="00F33055">
      <w:pPr>
        <w:tabs>
          <w:tab w:val="left" w:pos="7655"/>
          <w:tab w:val="left" w:pos="9214"/>
        </w:tabs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74400" behindDoc="0" locked="0" layoutInCell="1" allowOverlap="1" wp14:anchorId="45B2002A" wp14:editId="18CCE169">
                <wp:simplePos x="0" y="0"/>
                <wp:positionH relativeFrom="margin">
                  <wp:posOffset>5086350</wp:posOffset>
                </wp:positionH>
                <wp:positionV relativeFrom="paragraph">
                  <wp:posOffset>169546</wp:posOffset>
                </wp:positionV>
                <wp:extent cx="4410710" cy="323850"/>
                <wp:effectExtent l="0" t="0" r="27940" b="19050"/>
                <wp:wrapNone/>
                <wp:docPr id="937711734" name="Text Box 9377117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0710" cy="3238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3A7421" w14:textId="0DDBE49F" w:rsidR="00C163DD" w:rsidRPr="00E616E1" w:rsidRDefault="00C163DD" w:rsidP="00C163DD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 w:rsidR="000E5539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A5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616E1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Inform employee in writing</w:t>
                            </w:r>
                            <w:r w:rsidR="00874C78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and seek recovery of the </w:t>
                            </w:r>
                            <w:r w:rsidRPr="00E616E1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overpayment.</w:t>
                            </w:r>
                          </w:p>
                          <w:p w14:paraId="6F85EA81" w14:textId="77777777" w:rsidR="00C163DD" w:rsidRPr="00E616E1" w:rsidRDefault="00C163DD" w:rsidP="00C163DD">
                            <w:pPr>
                              <w:spacing w:after="0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B2002A" id="Text Box 937711734" o:spid="_x0000_s1035" style="position:absolute;margin-left:400.5pt;margin-top:13.35pt;width:347.3pt;height:25.5pt;z-index:252774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p/rvwIAAM0FAAAOAAAAZHJzL2Uyb0RvYy54bWysVEtv2zAMvg/YfxB0X/1I0rRBnSJr0WFA&#10;0RZth54VWYq9yaImKYnTXz9Kdpx06y7DcnAokfxEfnxcXLaNIhthXQ26oNlJSonQHMparwr67fnm&#10;0xklzjNdMgVaFHQnHL2cf/xwsTUzkUMFqhSWIIh2s60paOW9mSWJ45VomDsBIzQqJdiGeTzaVVJa&#10;tkX0RiV5mp4mW7ClscCFc3h73SnpPOJLKbi/l9IJT1RBMTYfvzZ+l+GbzC/YbGWZqWreh8H+IYqG&#10;1RofHaCumWdkbes/oJqaW3Ag/QmHJgEpay5iDphNlv6WzVPFjIi5IDnODDS5/wfL7zYPltRlQc9H&#10;02mWTUdjSjRrsFTPovXkM7TkoEG2tsbN0OnJoJtvUY1VDyyGe4eXgYRW2ib8Y3oE9cj7buA6gHK8&#10;HI+zdJqhiqNulI/OJrEYycHbWOe/CGhIEApqYa3LRyxo5Jltbp2PhJd9uKz8TolsFJZvwxTJQjIh&#10;METsjVHaYwZPB6oub2ql4sGullfKEnTFUNM8Pd2H88ZMabJFqib5JEIfko6S3ykRwJR+FBJJxTTz&#10;GG1sZzHglz+y7rpipeienKT468MdrGPwESygSgx1wO0Bwpi8xe0y7m2Dm4hTMDimfwuocxys44ug&#10;/eDY1Brse87KxwZAdmVnj2Ef0RFE3y7brsn2rbKEcocdZKGbSGf4TY1lvmXOPzCLNcTOwLXi7/Ej&#10;FSDp0EuUVGBf37sP9jgZqKVkiyNdUPdzzaygRH3VODPn2XgcdkA8jCfTHA/2WLM81uh1cwXYDBku&#10;MMOjGOy92ovSQvOC22cRXkUV0xzfLij3dn+48t2qwf3FxWIRzXDuDfO3+snwAB54Dl353L4wa/pe&#10;9zgld7Af/76BuwIdbIOnhsXag6x9UAamO177A+6M2EL9fgtL6fgcrQ5beP4LAAD//wMAUEsDBBQA&#10;BgAIAAAAIQD0Vb+/4AAAAAoBAAAPAAAAZHJzL2Rvd25yZXYueG1sTI/NTsMwEITvSLyDtUjcqNOI&#10;xiFkUyFETgihtqhnN94mAf9EsdOGt8c9leNoRjPflOvZaHai0ffOIiwXCTCyjVO9bRG+dvVDDswH&#10;aZXUzhLCL3lYV7c3pSyUO9sNnbahZbHE+kIidCEMBee+6chIv3AD2egd3WhkiHJsuRrlOZYbzdMk&#10;ybiRvY0LnRzotaPmZzsZhL14+z5O8xRUvk93m/ePul59asT7u/nlGVigOVzDcMGP6FBFpoObrPJM&#10;I+TJMn4JCGkmgF0Cj0+rDNgBQQgBvCr5/wvVHwAAAP//AwBQSwECLQAUAAYACAAAACEAtoM4kv4A&#10;AADhAQAAEwAAAAAAAAAAAAAAAAAAAAAAW0NvbnRlbnRfVHlwZXNdLnhtbFBLAQItABQABgAIAAAA&#10;IQA4/SH/1gAAAJQBAAALAAAAAAAAAAAAAAAAAC8BAABfcmVscy8ucmVsc1BLAQItABQABgAIAAAA&#10;IQAgQp/rvwIAAM0FAAAOAAAAAAAAAAAAAAAAAC4CAABkcnMvZTJvRG9jLnhtbFBLAQItABQABgAI&#10;AAAAIQD0Vb+/4AAAAAoBAAAPAAAAAAAAAAAAAAAAABkFAABkcnMvZG93bnJldi54bWxQSwUGAAAA&#10;AAQABADzAAAAJgYAAAAA&#10;" fillcolor="#002060" strokecolor="black [1600]">
                <v:stroke joinstyle="miter"/>
                <v:textbox>
                  <w:txbxContent>
                    <w:p w14:paraId="3A3A7421" w14:textId="0DDBE49F" w:rsidR="00C163DD" w:rsidRPr="00E616E1" w:rsidRDefault="00C163DD" w:rsidP="00C163DD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 w:rsidR="000E5539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A5</w:t>
                      </w: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 w:rsidRPr="00E616E1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Inform employee in writing</w:t>
                      </w:r>
                      <w:r w:rsidR="00874C78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and seek recovery of the </w:t>
                      </w:r>
                      <w:r w:rsidRPr="00E616E1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overpayment.</w:t>
                      </w:r>
                    </w:p>
                    <w:p w14:paraId="6F85EA81" w14:textId="77777777" w:rsidR="00C163DD" w:rsidRPr="00E616E1" w:rsidRDefault="00C163DD" w:rsidP="00C163DD">
                      <w:pPr>
                        <w:spacing w:after="0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B34D8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1952125" behindDoc="0" locked="0" layoutInCell="1" allowOverlap="1" wp14:anchorId="0996116B" wp14:editId="55936763">
                <wp:simplePos x="0" y="0"/>
                <wp:positionH relativeFrom="margin">
                  <wp:posOffset>114301</wp:posOffset>
                </wp:positionH>
                <wp:positionV relativeFrom="paragraph">
                  <wp:posOffset>72390</wp:posOffset>
                </wp:positionV>
                <wp:extent cx="9467850" cy="495300"/>
                <wp:effectExtent l="0" t="0" r="19050" b="19050"/>
                <wp:wrapNone/>
                <wp:docPr id="306460638" name="Text Box 306460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7850" cy="4953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noFill/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4BF901" w14:textId="4B23B084" w:rsidR="00C163DD" w:rsidRPr="00E616E1" w:rsidRDefault="00C163DD" w:rsidP="00C163DD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Within </w:t>
                            </w: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10</w:t>
                            </w: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business days </w:t>
                            </w:r>
                            <w:r w:rsidR="00DA557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from</w:t>
                            </w:r>
                            <w:r w:rsidR="00FD6CFB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the start d</w:t>
                            </w: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ate</w:t>
                            </w:r>
                          </w:p>
                          <w:p w14:paraId="009C852B" w14:textId="77777777" w:rsidR="00C163DD" w:rsidRDefault="00C163DD" w:rsidP="00C163D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96116B" id="Text Box 306460638" o:spid="_x0000_s1036" style="position:absolute;margin-left:9pt;margin-top:5.7pt;width:745.5pt;height:39pt;z-index:25195212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UG2ngIAAH8FAAAOAAAAZHJzL2Uyb0RvYy54bWysVEtv2zAMvg/YfxB0X22nadIGdYqsRYcB&#10;xVq0HXpWZKnxJomapMTOfv0o+ZFuy2nYxaZEfnx8pHh51WpFdsL5GkxJi5OcEmE4VLV5LenX59sP&#10;55T4wEzFFBhR0r3w9Gr5/t1lYxdiAhtQlXAEnRi/aGxJNyHYRZZ5vhGa+ROwwqBSgtMs4NG9ZpVj&#10;DXrXKpvk+SxrwFXWARfe4+1Np6TL5F9KwcO9lF4EokqKuYX0dem7jt9seckWr47ZTc37NNg/ZKFZ&#10;bTDo6OqGBUa2rv7Lla65Aw8ynHDQGUhZc5FqwGqK/I9qnjbMilQLkuPtSJP/f275l92DI3VV0tN8&#10;Np3ls1NsmGEaW/Us2kA+QksOGmSrsX6BoCeLsNCiGrseWYz3Hi8jCa10Ov6xPIJ65H0/ch2dcry8&#10;mM7m52eo4qibXpyd5qkZ2QFtnQ+fBGgShZI62JrqERuaeGa7Ox8S4VWfLqu+USK1wvbtmCLFvCjm&#10;MTH02BujNPiMSAO3tVJpAJSJhocSkhT2SkQ7ZR6FRIow6UmKnYZTXCtHMFBJGefChEQCRkjWESbR&#10;+QgsjgHVCOptI0ykoR2B+THg7xFHRIoKJoxgXRtwxxxU34d0ZWc/VN/VHMsP7bpNc1GkvsSrNVR7&#10;7LqD7hV5y29rbM0d8+GBOeQdu4mrINzjRypoSgq9RMkG3M9j99Eepxm1lDT4DEvqf2yZE5Sozwbn&#10;/KKYTuO7TYfp2XyCB/dWs36rMVt9DdiSApeO5UmM9kENonSgX3BjrGJUVDHDMXZJwyBeh2454Mbh&#10;YrVKRvhSLQt35sny6DrSHOfouX1hzvbTGXCuv8DwYPuR66bvYBuRBlbbALIOw8R1rPYNwFeeJrbf&#10;SHGNvD0nq8PeXP4CAAD//wMAUEsDBBQABgAIAAAAIQCHXevC3QAAAAkBAAAPAAAAZHJzL2Rvd25y&#10;ZXYueG1sTI9BT8MwDIXvSPyHyEjcWFroUFeaTghpEuK2DSSOaeO1FY1TknQt/x7vBCfr+VnP3yu3&#10;ix3EGX3oHSlIVwkIpMaZnloF78fdXQ4iRE1GD45QwQ8G2FbXV6UujJtpj+dDbAWHUCi0gi7GsZAy&#10;NB1aHVZuRGLv5LzVkaVvpfF65nA7yPskeZRW98QfOj3iS4fN12GyCvDjNEf/mdbrtwc6fu+X12na&#10;ZUrd3izPTyAiLvHvGC74jA4VM9VuIhPEwDrnKpFnmoG4+Otkw5taQb7JQFal/N+g+gUAAP//AwBQ&#10;SwECLQAUAAYACAAAACEAtoM4kv4AAADhAQAAEwAAAAAAAAAAAAAAAAAAAAAAW0NvbnRlbnRfVHlw&#10;ZXNdLnhtbFBLAQItABQABgAIAAAAIQA4/SH/1gAAAJQBAAALAAAAAAAAAAAAAAAAAC8BAABfcmVs&#10;cy8ucmVsc1BLAQItABQABgAIAAAAIQBtoUG2ngIAAH8FAAAOAAAAAAAAAAAAAAAAAC4CAABkcnMv&#10;ZTJvRG9jLnhtbFBLAQItABQABgAIAAAAIQCHXevC3QAAAAkBAAAPAAAAAAAAAAAAAAAAAPgEAABk&#10;cnMvZG93bnJldi54bWxQSwUGAAAAAAQABADzAAAAAgYAAAAA&#10;" filled="f" strokecolor="#527aa1 [3204]" strokeweight="1pt">
                <v:stroke joinstyle="miter"/>
                <v:textbox>
                  <w:txbxContent>
                    <w:p w14:paraId="5F4BF901" w14:textId="4B23B084" w:rsidR="00C163DD" w:rsidRPr="00E616E1" w:rsidRDefault="00C163DD" w:rsidP="00C163DD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Within </w:t>
                      </w: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10</w:t>
                      </w: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business days </w:t>
                      </w:r>
                      <w:r w:rsidR="00DA557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from</w:t>
                      </w:r>
                      <w:r w:rsidR="00FD6CFB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the start d</w:t>
                      </w: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ate</w:t>
                      </w:r>
                    </w:p>
                    <w:p w14:paraId="009C852B" w14:textId="77777777" w:rsidR="00C163DD" w:rsidRDefault="00C163DD" w:rsidP="00C163DD"/>
                  </w:txbxContent>
                </v:textbox>
                <w10:wrap anchorx="margin"/>
              </v:roundrect>
            </w:pict>
          </mc:Fallback>
        </mc:AlternateContent>
      </w:r>
    </w:p>
    <w:p w14:paraId="2F64852F" w14:textId="4549C90B" w:rsidR="001E6BDC" w:rsidRDefault="00AB34D8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48800" behindDoc="1" locked="0" layoutInCell="1" allowOverlap="1" wp14:anchorId="7B4325D4" wp14:editId="6F25C5D3">
                <wp:simplePos x="0" y="0"/>
                <wp:positionH relativeFrom="column">
                  <wp:posOffset>7712710</wp:posOffset>
                </wp:positionH>
                <wp:positionV relativeFrom="paragraph">
                  <wp:posOffset>206375</wp:posOffset>
                </wp:positionV>
                <wp:extent cx="0" cy="215900"/>
                <wp:effectExtent l="76200" t="0" r="57150" b="508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2AF53" id="Straight Arrow Connector 12" o:spid="_x0000_s1026" type="#_x0000_t32" style="position:absolute;margin-left:607.3pt;margin-top:16.25pt;width:0;height:17pt;flip:x;z-index:-2505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6us4AEAAAgEAAAOAAAAZHJzL2Uyb0RvYy54bWysU9uO0zAQfUfiHyy/06SVitiq6Qp1uTwg&#10;qFj4AK8zbix809g0yd8zdtKAgJVWiBcnduacOed4sr8drGEXwKi9a/h6VXMGTvpWu3PDv355++IV&#10;ZzEJ1wrjHTR8hMhvD8+f7fuwg43vvGkBGZG4uOtDw7uUwq6qouzAirjyARx9VB6tSLTFc9Wi6Ind&#10;mmpT1y+r3mMb0EuIkU7vpo/8UPiVApk+KRUhMdNw0pbKimV9yGt12IvdGUXotJxliH9QYYV21HSh&#10;uhNJsO+o/6CyWqKPXqWV9LbySmkJxQO5Wde/ubnvRIDihcKJYYkp/j9a+fFyQqZbursNZ05YuqP7&#10;hEKfu8ReI/qeHb1zlKNHRiWUVx/ijmBHd8J5F8MJs/lBoWXK6PCe6EocZJANJe1xSRuGxOR0KOl0&#10;s97e1OUiqokhMwWM6R14y/JLw+OsaJEysYvLh5hIAwGvgAw2jvUNv9lutkVDEtq8cS1LYyBzCbVw&#10;ZwPZCeGMo0d2NHkob2k0MPF8BkXZkNapX5lKOBpkF0Hz1H5bLyxUmSFKG7OA6tL+UdBcm2FQJvWp&#10;wKW6dPQuLUCrnce/dU3DVaqa6q+uJ6/Z9oNvx3KjJQ4at5LP/Gvkef51X+A/f+DDDwAAAP//AwBQ&#10;SwMEFAAGAAgAAAAhAKkiVoveAAAACwEAAA8AAABkcnMvZG93bnJldi54bWxMj0FOwzAQRfdI3MEa&#10;JDaI2k1p1IY4VUHKgg2CwgHceJpEtceR7aaB0+OKBSz/zNOfN+VmsoaN6EPvSMJ8JoAhNU731Er4&#10;/KjvV8BCVKSVcYQSvjDAprq+KlWh3ZnecdzFlqUSCoWS0MU4FJyHpkOrwswNSGl3cN6qmKJvufbq&#10;nMqt4ZkQObeqp3ShUwM+d9gcdycrIYr6Zcvd3fi0XtDKv9bi7dscpby9mbaPwCJO8Q+Gi35Shyo5&#10;7d2JdGAm5Wz+kCdWwiJbArsQv5O9hDxfAq9K/v+H6gcAAP//AwBQSwECLQAUAAYACAAAACEAtoM4&#10;kv4AAADhAQAAEwAAAAAAAAAAAAAAAAAAAAAAW0NvbnRlbnRfVHlwZXNdLnhtbFBLAQItABQABgAI&#10;AAAAIQA4/SH/1gAAAJQBAAALAAAAAAAAAAAAAAAAAC8BAABfcmVscy8ucmVsc1BLAQItABQABgAI&#10;AAAAIQCMr6us4AEAAAgEAAAOAAAAAAAAAAAAAAAAAC4CAABkcnMvZTJvRG9jLnhtbFBLAQItABQA&#10;BgAIAAAAIQCpIlaL3gAAAAsBAAAPAAAAAAAAAAAAAAAAADoEAABkcnMvZG93bnJldi54bWxQSwUG&#10;AAAAAAQABADzAAAARQUAAAAA&#10;" strokecolor="black [3200]">
                <v:stroke endarrow="block" joinstyle="miter"/>
              </v:shape>
            </w:pict>
          </mc:Fallback>
        </mc:AlternateContent>
      </w:r>
    </w:p>
    <w:p w14:paraId="004B50AC" w14:textId="6BF88134" w:rsidR="00EA0AFB" w:rsidRDefault="00AB34D8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01696" behindDoc="0" locked="0" layoutInCell="1" allowOverlap="1" wp14:anchorId="75C2D0BE" wp14:editId="0D73684B">
                <wp:simplePos x="0" y="0"/>
                <wp:positionH relativeFrom="margin">
                  <wp:posOffset>115294</wp:posOffset>
                </wp:positionH>
                <wp:positionV relativeFrom="paragraph">
                  <wp:posOffset>121672</wp:posOffset>
                </wp:positionV>
                <wp:extent cx="9467850" cy="270344"/>
                <wp:effectExtent l="0" t="0" r="19050" b="158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7850" cy="270344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3EE972" w14:textId="039DA8AA" w:rsidR="00933160" w:rsidRPr="001B70DE" w:rsidRDefault="00933160" w:rsidP="00933160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="000E553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D2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63DD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Has the employee responded?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C2D0BE" id="Text Box 20" o:spid="_x0000_s1037" style="position:absolute;margin-left:9.1pt;margin-top:9.6pt;width:745.5pt;height:21.3pt;z-index:252701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C23uwIAAMAFAAAOAAAAZHJzL2Uyb0RvYy54bWysVEtPGzEQvlfqf7B8L/sgIRCxQSmUqhIC&#10;BFScHa+d3dbrcW0n2fDrO/Y+SFt6qZrDxp7HNzOfZ+b8om0U2QrratAFzY5SSoTmUNZ6XdCvT9cf&#10;TilxnumSKdCioHvh6MXi/bvznZmLHCpQpbAEQbSb70xBK+/NPEkcr0TD3BEYoVEpwTbM49Wuk9Ky&#10;HaI3KsnT9CTZgS2NBS6cQ+lVp6SLiC+l4P5OSic8UQXF3Hz82vhdhW+yOGfztWWmqnmfBvuHLBpW&#10;aww6Ql0xz8jG1n9ANTW34ED6Iw5NAlLWXMQasJos/a2ax4oZEWtBcpwZaXL/D5bfbu8tqcuC5kiP&#10;Zg2+0ZNoPfkILUER8rMzbo5mjwYNfYtyfOdB7lAYym6lbcI/FkRQj1D7kd2AxlF4NjmZnU5RxVGX&#10;z9LjySTAJK/exjr/WUBDwqGgFja6fMAnjMyy7Y3zkeKyz5OV3yiRjcIH2zJFslmWzXrE3hixB8zg&#10;6UDV5XWtVLzY9epSWYKuBf10PM3Tae/8i5nSZIe5T/NOG8joio4nv1cigCn9ICTSiGXmMdvYwGLE&#10;L79nnbhipehCTlP8DRFDuwfrSEcEC6gSUx1xe4DBsgMJuB2HvW1wE7HvR8f0bwl1jqN1jAjaj45N&#10;rcG+5az8GLWzx7QP6AhH367a2FbZ2CsrKPfYQha6IXSGX9f4zjfM+Xtm8RGxNXCT+Dv8SAXIOvQn&#10;SiqwL2/Jgz0OA2op2eEUF9T92DArKFFfNI7JWTaZIKyPl8l0FprcHmpWhxq9aS4BuyHDnWV4PAZ7&#10;r4ajtNA848JZhqioYppj7IJyb4fLpe+2C64sLpbLaIajbpi/0Y+GB/BAdGjLp/aZWdM3u8cxuYVh&#10;4tk8dnD3Qq+2wVPDcuNB1j4oA9Udr/0F10TsoX6lhT10eI9Wr4t38RMAAP//AwBQSwMEFAAGAAgA&#10;AAAhAPBiOqbZAAAACQEAAA8AAABkcnMvZG93bnJldi54bWxMT0FOwzAQvCPxB2uRuFE7UanSEKdC&#10;RahnCkIc3dhNotrrYDtN+D2bE5xmRzOanal2s7PsakLsPUrIVgKYwcbrHlsJH++vDwWwmBRqZT0a&#10;CT8mwq6+valUqf2Eb+Z6TC2jEIylktClNJScx6YzTsWVHwySdvbBqUQ0tFwHNVG4szwXYsOd6pE+&#10;dGow+840l+PoJAxi+jysD1sb7HeOY/eyTvvsS8r7u/n5CVgyc/ozw1KfqkNNnU5+RB2ZJV7k5CTc&#10;Ei76o1iuk4RNVgCvK/5/Qf0LAAD//wMAUEsBAi0AFAAGAAgAAAAhALaDOJL+AAAA4QEAABMAAAAA&#10;AAAAAAAAAAAAAAAAAFtDb250ZW50X1R5cGVzXS54bWxQSwECLQAUAAYACAAAACEAOP0h/9YAAACU&#10;AQAACwAAAAAAAAAAAAAAAAAvAQAAX3JlbHMvLnJlbHNQSwECLQAUAAYACAAAACEAixAtt7sCAADA&#10;BQAADgAAAAAAAAAAAAAAAAAuAgAAZHJzL2Uyb0RvYy54bWxQSwECLQAUAAYACAAAACEA8GI6ptkA&#10;AAAJAQAADwAAAAAAAAAAAAAAAAAVBQAAZHJzL2Rvd25yZXYueG1sUEsFBgAAAAAEAAQA8wAAABsG&#10;AAAAAA==&#10;" fillcolor="#e35205" strokecolor="black [1600]">
                <v:stroke joinstyle="miter"/>
                <v:textbox>
                  <w:txbxContent>
                    <w:p w14:paraId="723EE972" w14:textId="039DA8AA" w:rsidR="00933160" w:rsidRPr="001B70DE" w:rsidRDefault="00933160" w:rsidP="00933160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</w:t>
                      </w:r>
                      <w:r w:rsidR="000E553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D2</w:t>
                      </w: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C163DD">
                        <w:rPr>
                          <w:rFonts w:ascii="Lato" w:hAnsi="Lato"/>
                          <w:sz w:val="20"/>
                          <w:szCs w:val="20"/>
                        </w:rPr>
                        <w:t>Has the employee responded?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bookmarkStart w:id="0" w:name="_GoBack"/>
    <w:bookmarkEnd w:id="0"/>
    <w:p w14:paraId="64627C3F" w14:textId="10978914" w:rsidR="00B07B14" w:rsidRDefault="00C45606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50496" behindDoc="1" locked="0" layoutInCell="1" allowOverlap="1" wp14:anchorId="4AD59047" wp14:editId="3AA9A988">
                <wp:simplePos x="0" y="0"/>
                <wp:positionH relativeFrom="column">
                  <wp:posOffset>727075</wp:posOffset>
                </wp:positionH>
                <wp:positionV relativeFrom="paragraph">
                  <wp:posOffset>7213230</wp:posOffset>
                </wp:positionV>
                <wp:extent cx="0" cy="277200"/>
                <wp:effectExtent l="76200" t="0" r="57150" b="6604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72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361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57.25pt;margin-top:567.95pt;width:0;height:21.85pt;z-index:-25066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ZV31wEAAP4DAAAOAAAAZHJzL2Uyb0RvYy54bWysU9uO0zAQfUfiHyy/06RFy0LUdIW6wAuC&#10;imU/wOvYiYVvGg9N+/eMnTSLYJEQ4sWJ7Tln5pwZb29OzrKjgmSCb/l6VXOmvAyd8X3L77++f/Ga&#10;s4TCd8IGr1p+Vonf7J4/246xUZswBNspYETiUzPGlg+IsamqJAflRFqFqDxd6gBOIG2hrzoQI7E7&#10;W23q+lU1BugiBKlSotPb6ZLvCr/WSuJnrZNCZltOtWFZoawPea12W9H0IOJg5FyG+IcqnDCeki5U&#10;twIF+w7mNypnJIQUNK5kcFXQ2khVNJCadf2LmrtBRFW0kDkpLjal/0crPx0PwExHvXvJmReOenSH&#10;IEw/IHsLEEa2D96TjwEYhZBfY0wNwfb+APMuxQNk8ScNLn9JFjsVj8+Lx+qETE6Hkk4319fUvkxX&#10;PeIiJPyggmP5p+VprmMpYF0sFsePCSfgBZCTWs/Glr+52lyVKBTGvvMdw3MkSQhG+N6qOaH1lDfr&#10;mCovf3i2auL5ojQ5QrVO+cosqr0FdhQ0Rd239cJCkRmijbULqC7p/wiaYzNMlfn8W+ASXTIGjwvQ&#10;GR/gqax4upSqp/iL6klrlv0QunPpY7GDhqw0ZH4QeYp/3hf447Pd/QAAAP//AwBQSwMEFAAGAAgA&#10;AAAhALCrRa/gAAAADQEAAA8AAABkcnMvZG93bnJldi54bWxMj8FuwjAQRO+V+AdrK/VWHCBASeMg&#10;RFWpEoeK0EOPxt4mUeN1ZBsS/r5OL+1tZnc0+zbfDqZlV3S+sSRgNk2AISmrG6oEfJxeH5+A+SBJ&#10;y9YSCrihh20xuctlpm1PR7yWoWKxhHwmBdQhdBnnXtVopJ/aDinuvqwzMkTrKq6d7GO5afk8SVbc&#10;yIbihVp2uK9RfZcXI2D/qU/HN9Wr0r28p+6WHkJzWAvxcD/snoEFHMJfGEb8iA5FZDrbC2nP2uhn&#10;6TJGR7FYboCNkd/ReRTrzQp4kfP/XxQ/AAAA//8DAFBLAQItABQABgAIAAAAIQC2gziS/gAAAOEB&#10;AAATAAAAAAAAAAAAAAAAAAAAAABbQ29udGVudF9UeXBlc10ueG1sUEsBAi0AFAAGAAgAAAAhADj9&#10;If/WAAAAlAEAAAsAAAAAAAAAAAAAAAAALwEAAF9yZWxzLy5yZWxzUEsBAi0AFAAGAAgAAAAhAJ5p&#10;lXfXAQAA/gMAAA4AAAAAAAAAAAAAAAAALgIAAGRycy9lMm9Eb2MueG1sUEsBAi0AFAAGAAgAAAAh&#10;ALCrRa/gAAAADQEAAA8AAAAAAAAAAAAAAAAAMQQAAGRycy9kb3ducmV2LnhtbFBLBQYAAAAABAAE&#10;APMAAAA+BQAAAAA=&#10;" strokecolor="black [3200]">
                <v:stroke endarrow="block" joinstyle="miter"/>
              </v:shape>
            </w:pict>
          </mc:Fallback>
        </mc:AlternateContent>
      </w:r>
      <w:r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589056" behindDoc="0" locked="0" layoutInCell="1" allowOverlap="1" wp14:anchorId="230B72AC" wp14:editId="26C5EBCE">
                <wp:simplePos x="0" y="0"/>
                <wp:positionH relativeFrom="margin">
                  <wp:posOffset>259307</wp:posOffset>
                </wp:positionH>
                <wp:positionV relativeFrom="paragraph">
                  <wp:posOffset>7495161</wp:posOffset>
                </wp:positionV>
                <wp:extent cx="1504950" cy="1096730"/>
                <wp:effectExtent l="0" t="0" r="19050" b="27305"/>
                <wp:wrapNone/>
                <wp:docPr id="174" name="Text Box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109673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C98919" w14:textId="47DE6D5F" w:rsidR="00FA438F" w:rsidRPr="00D157B4" w:rsidRDefault="009610A5" w:rsidP="00FA438F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A15) </w:t>
                            </w:r>
                            <w:r w:rsidR="00907D4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Update </w:t>
                            </w:r>
                            <w:r w:rsidR="00C45606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Register of </w:t>
                            </w:r>
                            <w:r w:rsidR="00C45606">
                              <w:rPr>
                                <w:rFonts w:ascii="Lato" w:hAnsi="Lato"/>
                                <w:bCs/>
                                <w:sz w:val="20"/>
                                <w:szCs w:val="20"/>
                              </w:rPr>
                              <w:t>Overpayments to Employees</w:t>
                            </w:r>
                            <w:r w:rsidR="00907D4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FA438F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No further action required.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0B72AC" id="Text Box 174" o:spid="_x0000_s1038" style="position:absolute;margin-left:20.4pt;margin-top:590.15pt;width:118.5pt;height:86.35pt;z-index:252589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Z72tAIAAMIFAAAOAAAAZHJzL2Uyb0RvYy54bWysVFtP2zAUfp+0/2D5fSTpWrpWpKgDMU1C&#10;gICJZ9exSTbbx7PdNuXX79hJ07Kxl2l9SM/187mfnbdakY1wvgFT0uIkp0QYDlVjnkv67fHqwydK&#10;fGCmYgqMKOlOeHq+eP/ubGvnYgQ1qEo4giDGz7e2pHUIdp5lntdCM38CVhhUSnCaBWTdc1Y5tkV0&#10;rbJRnp9mW3CVdcCF9yi97JR0kfClFDzcSulFIKqkGFtIX5e+q/jNFmds/uyYrRveh8H+IQrNGoOP&#10;DlCXLDCyds0fULrhDjzIcMJBZyBlw0XKAbMp8t+yeaiZFSkXLI63Q5n8/4PlN5s7R5oKezcdU2KY&#10;xiY9ijaQz9CSKMMKba2fo+GDRdPQogKt93KPwph4K52O/5gSQT3WejfUN8Lx6DTJx7MJqjjqinx2&#10;Ov2YOpAd3K3z4YsATSJRUgdrU91jF1Nx2ebah1Tlqo+UVd8pkVphzzZMYbxFMY2RIWJvjNQeM3p6&#10;UE111SiVmDhl4kI5gs4lDW3KCj1eWSlDtiWdTUaThByL0SWdqLBTImIpcy8kFhLTHKVg0wgfwKsf&#10;RSeuWSW69yY5/vpoB+sUewKLqBIjHXB7gNdBR9wu4d42uok0+YNj/reAOsfBOr0IJgyOujHg3nJW&#10;YXi1s8ewj8oRydCu2m6wRjHAKFpBtcMRctCtobf8qsE2XzMf7pjDHuJo4C0Jt/iRCrDq0FOU1OBe&#10;3pJHe1wH1FKyxT0uqf+5Zk5Qor4aXJRZMR7HxU/MeDIdIeOONatjjVnrC8BRKPBqWZ7IaB/UnpQO&#10;9BOenGV8FVXMcHy7pDy4PXMRuvuCR4uL5TKZ4bJbFq7Ng+URPBY6TuVj+8Sc7Wc94JrcwH7n+wHu&#10;OnSwjZ4GlusAsglReahrz+ChSDPUH7V4iY75ZHU4vYtfAAAA//8DAFBLAwQUAAYACAAAACEA4J4o&#10;M98AAAAMAQAADwAAAGRycy9kb3ducmV2LnhtbEyPQU7DMBBF90jcwRokdtROU2iUxqlKBYvuaOAA&#10;TjwkUWM7st0m7ekZVrCcN19/3hTb2Qzsgj70zkpIFgIY2sbp3rYSvj7fnzJgISqr1eAsSrhigG15&#10;f1eoXLvJHvFSxZZRiQ25ktDFOOach6ZDo8LCjWhp9+28UZFG33Lt1UTlZuBLIV64Ub2lC50acd9h&#10;c6rORsJrej2s3g63yWfjR1snutoNt72Ujw/zbgMs4hz/wvCrT+pQklPtzlYHNkhYCTKPxJNMpMAo&#10;sVyvCdWE0udUAC8L/v+J8gcAAP//AwBQSwECLQAUAAYACAAAACEAtoM4kv4AAADhAQAAEwAAAAAA&#10;AAAAAAAAAAAAAAAAW0NvbnRlbnRfVHlwZXNdLnhtbFBLAQItABQABgAIAAAAIQA4/SH/1gAAAJQB&#10;AAALAAAAAAAAAAAAAAAAAC8BAABfcmVscy8ucmVsc1BLAQItABQABgAIAAAAIQCgVZ72tAIAAMIF&#10;AAAOAAAAAAAAAAAAAAAAAC4CAABkcnMvZTJvRG9jLnhtbFBLAQItABQABgAIAAAAIQDgnigz3wAA&#10;AAwBAAAPAAAAAAAAAAAAAAAAAA4FAABkcnMvZG93bnJldi54bWxQSwUGAAAAAAQABADzAAAAGgYA&#10;AAAA&#10;" fillcolor="black [3213]" strokecolor="black [1600]">
                <v:stroke joinstyle="miter"/>
                <v:textbox>
                  <w:txbxContent>
                    <w:p w14:paraId="4CC98919" w14:textId="47DE6D5F" w:rsidR="00FA438F" w:rsidRPr="00D157B4" w:rsidRDefault="009610A5" w:rsidP="00FA438F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bCs/>
                          <w:sz w:val="20"/>
                          <w:szCs w:val="20"/>
                        </w:rPr>
                        <w:t xml:space="preserve">A15) </w:t>
                      </w:r>
                      <w:r w:rsidR="00907D4E">
                        <w:rPr>
                          <w:rFonts w:ascii="Lato" w:hAnsi="Lato"/>
                          <w:sz w:val="20"/>
                          <w:szCs w:val="20"/>
                        </w:rPr>
                        <w:t xml:space="preserve">Update </w:t>
                      </w:r>
                      <w:r w:rsidR="00C45606">
                        <w:rPr>
                          <w:rFonts w:ascii="Lato" w:hAnsi="Lato"/>
                          <w:bCs/>
                          <w:color w:val="FFFFFF" w:themeColor="background1"/>
                          <w:sz w:val="20"/>
                          <w:szCs w:val="20"/>
                        </w:rPr>
                        <w:t xml:space="preserve">Register of </w:t>
                      </w:r>
                      <w:r w:rsidR="00C45606">
                        <w:rPr>
                          <w:rFonts w:ascii="Lato" w:hAnsi="Lato"/>
                          <w:bCs/>
                          <w:sz w:val="20"/>
                          <w:szCs w:val="20"/>
                        </w:rPr>
                        <w:t>Overpayments to Employees</w:t>
                      </w:r>
                      <w:r w:rsidR="00907D4E">
                        <w:rPr>
                          <w:rFonts w:ascii="Lato" w:hAnsi="Lato"/>
                          <w:sz w:val="20"/>
                          <w:szCs w:val="20"/>
                        </w:rPr>
                        <w:t xml:space="preserve">. </w:t>
                      </w:r>
                      <w:r w:rsidR="00FA438F" w:rsidRPr="00D157B4">
                        <w:rPr>
                          <w:rFonts w:ascii="Lato" w:hAnsi="Lato"/>
                          <w:sz w:val="20"/>
                          <w:szCs w:val="20"/>
                        </w:rPr>
                        <w:t>No further action required.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B276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67904" behindDoc="0" locked="0" layoutInCell="1" allowOverlap="1" wp14:anchorId="12401A0F" wp14:editId="71946C46">
                <wp:simplePos x="0" y="0"/>
                <wp:positionH relativeFrom="rightMargin">
                  <wp:posOffset>-6863715</wp:posOffset>
                </wp:positionH>
                <wp:positionV relativeFrom="paragraph">
                  <wp:posOffset>3743325</wp:posOffset>
                </wp:positionV>
                <wp:extent cx="421005" cy="29527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FA9AFF" w14:textId="77777777" w:rsidR="00B20FAE" w:rsidRPr="00E01955" w:rsidRDefault="00B20FAE" w:rsidP="00B20FAE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401A0F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38" type="#_x0000_t202" style="position:absolute;margin-left:-540.45pt;margin-top:294.75pt;width:33.15pt;height:23.25pt;z-index:2526679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tZ4gQIAAG0FAAAOAAAAZHJzL2Uyb0RvYy54bWysVN9v2jAQfp+0/8Hy+5pAoV0RoWKtmCah&#10;thpMfTaOXaLZPs82JOyv79lJKGJ76bSXxL777vP9nt42WpG9cL4CU9DBRU6JMBzKyrwU9Md68ekz&#10;JT4wUzIFRhT0IDy9nX38MK3tRAxhC6oUjiCJ8ZPaFnQbgp1kmedboZm/ACsMKiU4zQJe3UtWOlYj&#10;u1bZMM+vshpcaR1w4T1K71slnSV+KQUPj1J6EYgqKPoW0tel7yZ+s9mUTV4cs9uKd26wf/BCs8rg&#10;o0eqexYY2bnqDypdcQceZLjgoDOQsuIixYDRDPKzaFZbZkWKBZPj7TFN/v/R8of9kyNVibW7psQw&#10;jTVaiyaQL9AQFGF+ausnCFtZBIYG5Yjt5R6FMexGOh3/GBBBPWb6cMxuZOMoHA0HeT6mhKNqeDMe&#10;Xo8jS/ZmbJ0PXwVoEg8FdVi8lFO2X/rQQntIfMvAolIqFVAZUhf06nKcJ4OjBsmViViRWqGjiQG1&#10;jqdTOCgRMcp8FxJTkfyPgtSE4k45smfYPoxzYUIKPfEiOqIkOvEeww7/5tV7jNs4+pfBhKOxrgy4&#10;FP2Z2+XP3mXZ4jHnJ3HHY2g2TdsDl31hN1AesN4O2onxli8qrMqS+fDEHI4IlhjHPjziRyrA7EN3&#10;omQL7vff5BGPnYtaSmocuYL6XzvmBCXqm8GevhmMRnFG02U0vh7ixZ1qNqcas9N3gGUZ4IKxPB0j&#10;Pqj+KB3oZ9wO8/gqqpjh+HZBeXD95S60qwD3CxfzeYLhXFoWlmZleSSPdYpdt26embNdawbs6Qfo&#10;x5NNzjq0xUZLA/NdAFml9o2pbvPalQBnOg1At3/i0ji9J9Tblpy9AgAA//8DAFBLAwQUAAYACAAA&#10;ACEA7Cw21OUAAAAPAQAADwAAAGRycy9kb3ducmV2LnhtbEyPwU7DMAyG70i8Q2QkLmhLClvpSt0J&#10;TULqoZcNhMQta0JTrXFKk3Xl7QknONr+9Pv7i+1sezbp0XeOEJKlAKapcaqjFuHt9WWRAfNBkpK9&#10;I43wrT1sy+urQubKXWivp0NoWQwhn0sEE8KQc+4bo630SzdoirdPN1oZ4ji2XI3yEsNtz++FSLmV&#10;HcUPRg56Z3RzOpwtwvRerdR+MmG829WVqE711+NHjXh7Mz8/AQt6Dn8w/OpHdSij09GdSXnWIywS&#10;kYlNhBHW2WYNLDJxl6xSYEeE9CEVwMuC/+9R/gAAAP//AwBQSwECLQAUAAYACAAAACEAtoM4kv4A&#10;AADhAQAAEwAAAAAAAAAAAAAAAAAAAAAAW0NvbnRlbnRfVHlwZXNdLnhtbFBLAQItABQABgAIAAAA&#10;IQA4/SH/1gAAAJQBAAALAAAAAAAAAAAAAAAAAC8BAABfcmVscy8ucmVsc1BLAQItABQABgAIAAAA&#10;IQDVgtZ4gQIAAG0FAAAOAAAAAAAAAAAAAAAAAC4CAABkcnMvZTJvRG9jLnhtbFBLAQItABQABgAI&#10;AAAAIQDsLDbU5QAAAA8BAAAPAAAAAAAAAAAAAAAAANsEAABkcnMvZG93bnJldi54bWxQSwUGAAAA&#10;AAQABADzAAAA7QUAAAAA&#10;" filled="f" stroked="f" strokeweight=".5pt">
                <v:textbox>
                  <w:txbxContent>
                    <w:p w14:paraId="38FA9AFF" w14:textId="77777777" w:rsidR="00B20FAE" w:rsidRPr="00E01955" w:rsidRDefault="00B20FAE" w:rsidP="00B20FAE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B2760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1949050" behindDoc="0" locked="0" layoutInCell="1" allowOverlap="1" wp14:anchorId="52E4B1DE" wp14:editId="67DAE050">
                <wp:simplePos x="0" y="0"/>
                <wp:positionH relativeFrom="margin">
                  <wp:posOffset>208483</wp:posOffset>
                </wp:positionH>
                <wp:positionV relativeFrom="paragraph">
                  <wp:posOffset>3400654</wp:posOffset>
                </wp:positionV>
                <wp:extent cx="7789545" cy="563270"/>
                <wp:effectExtent l="0" t="0" r="20955" b="27305"/>
                <wp:wrapNone/>
                <wp:docPr id="1588130279" name="Text Box 1588130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9545" cy="56327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noFill/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CAB37B" w14:textId="3BBFD36D" w:rsidR="00FB7694" w:rsidRDefault="00FB7694" w:rsidP="000E5539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Within </w:t>
                            </w:r>
                            <w:r w:rsidR="000E5539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20 </w:t>
                            </w:r>
                            <w:r w:rsidR="00F4270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business </w:t>
                            </w:r>
                            <w:r w:rsidR="000E5539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days after </w:t>
                            </w:r>
                          </w:p>
                          <w:p w14:paraId="146A096E" w14:textId="3B16A589" w:rsidR="00C612D7" w:rsidRPr="000E5539" w:rsidRDefault="00FB7694" w:rsidP="005A4F3B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e</w:t>
                            </w:r>
                            <w:r w:rsidR="00C612D7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mployee</w:t>
                            </w:r>
                            <w:proofErr w:type="gramEnd"/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85E9A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is </w:t>
                            </w:r>
                            <w:r w:rsidR="00C612D7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notified of deduction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E4B1DE" id="Text Box 1588130279" o:spid="_x0000_s1040" style="position:absolute;margin-left:16.4pt;margin-top:267.75pt;width:613.35pt;height:44.35pt;z-index:2519490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HaXngIAAIEFAAAOAAAAZHJzL2Uyb0RvYy54bWysVEtv2zAMvg/YfxB0Xx2nSZMGdYqsRYcB&#10;xVq0HXpWZKnxJomapMTOfv0o+ZFsy2nYxaZEfnx8pHh13WhFdsL5CkxB87MRJcJwKCvzVtCvL3cf&#10;5pT4wEzJFBhR0L3w9Hr5/t1VbRdiDBtQpXAEnRi/qG1BNyHYRZZ5vhGa+TOwwqBSgtMs4NG9ZaVj&#10;NXrXKhuPRhdZDa60DrjwHm9vWyVdJv9SCh4epPQiEFVQzC2kr0vfdfxmyyu2eHPMbirepcH+IQvN&#10;KoNBB1e3LDCyddVfrnTFHXiQ4YyDzkDKiotUA1aTj/6o5nnDrEi1IDneDjT5/+eWf9k9OlKV2Lvp&#10;fJ6fj8azS0oM09irF9EE8hEacqRCvmrrFwh7tggMDeoRG3mM9x4vIw2NdDr+sUCCemR+P7AdvXK8&#10;nM3ml9PJlBKOuunF+XiW2pEd0Nb58EmAJlEoqIOtKZ+wpYlptrv3IVFedvmy8hslUits4I4pks/y&#10;fBYTQ4+dMUq9z4g0cFcplUZAmWh4KCFJYa9EtFPmSUgkCZMep9hpPMWNcgQDFZRxLkxIJGCEZB1h&#10;Ep0PwPwUUA2gzjbCRBrbATg6Bfw94oBIUcGEAawrA+6Ug/J7n65s7fvq25pj+aFZN+1kTPr2rqHc&#10;Y9cdtO/IW35XYWvumQ+PzCHv2GhcBuEBP1JBXVDoJEo24H6euo/2OM+opaTGh1hQ/2PLnKBEfTY4&#10;6Zf5ZBJfbjpMprMxHtyxZn2sMVt9A9iSHNeO5UmM9kH1onSgX3FnrGJUVDHDMXZBQy/ehHY94M7h&#10;YrVKRvhWLQv35tny6DrSHOfopXllznbTGXCuv0D/ZLuRa6fvYBuRBlbbALIK/cS1rHYNwHeeJrbb&#10;SXGRHJ+T1WFzLn8BAAD//wMAUEsDBBQABgAIAAAAIQAKZQQY4AAAAAsBAAAPAAAAZHJzL2Rvd25y&#10;ZXYueG1sTI/BTsMwEETvSPyDtUjcqFOnrmgap0JIlRC3tiBxdOJtEhGvQ+w04e9xT/S2ox3NvMl3&#10;s+3YBQffOlKwXCTAkCpnWqoVfJz2T8/AfNBkdOcIFfyih11xf5frzLiJDng5hprFEPKZVtCE0Gec&#10;+6pBq/3C9Ujxd3aD1SHKoeZm0FMMtx0XSbLmVrcUGxrd42uD1fdxtArw8zyF4WtZyveUTj+H+W0c&#10;9yulHh/mly2wgHP4N8MVP6JDEZlKN5LxrFOQikgeFMhUSmBXg5CbeJUK1mIlgBc5v91Q/AEAAP//&#10;AwBQSwECLQAUAAYACAAAACEAtoM4kv4AAADhAQAAEwAAAAAAAAAAAAAAAAAAAAAAW0NvbnRlbnRf&#10;VHlwZXNdLnhtbFBLAQItABQABgAIAAAAIQA4/SH/1gAAAJQBAAALAAAAAAAAAAAAAAAAAC8BAABf&#10;cmVscy8ucmVsc1BLAQItABQABgAIAAAAIQCLDHaXngIAAIEFAAAOAAAAAAAAAAAAAAAAAC4CAABk&#10;cnMvZTJvRG9jLnhtbFBLAQItABQABgAIAAAAIQAKZQQY4AAAAAsBAAAPAAAAAAAAAAAAAAAAAPgE&#10;AABkcnMvZG93bnJldi54bWxQSwUGAAAAAAQABADzAAAABQYAAAAA&#10;" filled="f" strokecolor="#527aa1 [3204]" strokeweight="1pt">
                <v:stroke joinstyle="miter"/>
                <v:textbox>
                  <w:txbxContent>
                    <w:p w14:paraId="7DCAB37B" w14:textId="3BBFD36D" w:rsidR="00FB7694" w:rsidRDefault="00FB7694" w:rsidP="000E5539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Within </w:t>
                      </w:r>
                      <w:r w:rsidR="000E5539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20 </w:t>
                      </w:r>
                      <w:r w:rsidR="00F4270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business </w:t>
                      </w:r>
                      <w:r w:rsidR="000E5539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days after </w:t>
                      </w:r>
                    </w:p>
                    <w:p w14:paraId="146A096E" w14:textId="3B16A589" w:rsidR="00C612D7" w:rsidRPr="000E5539" w:rsidRDefault="00FB7694" w:rsidP="005A4F3B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e</w:t>
                      </w:r>
                      <w:r w:rsidR="00C612D7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mployee</w:t>
                      </w:r>
                      <w:proofErr w:type="gramEnd"/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</w:t>
                      </w:r>
                      <w:r w:rsidR="00185E9A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is </w:t>
                      </w:r>
                      <w:r w:rsidR="00C612D7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notified of deduction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B276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27296" behindDoc="1" locked="0" layoutInCell="1" allowOverlap="1" wp14:anchorId="23CCFDFD" wp14:editId="3B608464">
                <wp:simplePos x="0" y="0"/>
                <wp:positionH relativeFrom="leftMargin">
                  <wp:posOffset>6614287</wp:posOffset>
                </wp:positionH>
                <wp:positionV relativeFrom="paragraph">
                  <wp:posOffset>3745281</wp:posOffset>
                </wp:positionV>
                <wp:extent cx="419100" cy="278130"/>
                <wp:effectExtent l="0" t="0" r="0" b="762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FD9ABF" w14:textId="77777777" w:rsidR="00107E85" w:rsidRPr="00E01955" w:rsidRDefault="00107E85" w:rsidP="00107E85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CFDFD" id="Text Box 41" o:spid="_x0000_s1040" type="#_x0000_t202" style="position:absolute;margin-left:520.8pt;margin-top:294.9pt;width:33pt;height:21.9pt;z-index:-25058918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HdHgwIAAG0FAAAOAAAAZHJzL2Uyb0RvYy54bWysVE1PGzEQvVfqf7B8L5sN4Stig1IQVSUE&#10;qFBxdrw2WdXrcW0nWfrr++zNhoj2QtXLrj3zZjwfb+b8omsNWysfGrIVLw9GnCkrqW7sc8W/P15/&#10;OuUsRGFrYciqir+owC9mHz+cb9xUjWlJplaewYkN042r+DJGNy2KIJeqFeGAnLJQavKtiLj656L2&#10;YgPvrSnGo9FxsSFfO09ShQDpVa/ks+xfayXjndZBRWYqjthi/vr8XaRvMTsX02cv3LKR2zDEP0TR&#10;isbi0Z2rKxEFW/nmD1dtIz0F0vFAUluQ1o1UOQdkU47eZPOwFE7lXFCc4HZlCv/Prbxd33vW1BWf&#10;lJxZ0aJHj6qL7DN1DCLUZ+PCFLAHB2DsIEefB3mAMKXdad+mPxJi0KPSL7vqJm8Swkl5Vo6gkVCN&#10;T07Lw1z94tXY+RC/KGpZOlTco3m5pmJ9EyICAXSApLcsXTfG5AYayzYVPz48GmWDnQYWxiasylTY&#10;ukkJ9YHnU3wxKmGM/aY0SpHjT4JMQnVpPFsL0EdIqWzMqWe/QCeURhDvMdziX6N6j3Gfx/Ay2bgz&#10;bhtLPmf/Juz6xxCy7vEo5F7e6Ri7RZc5UI6Hxi6ofkG/PfUTE5y8btCVGxHivfAYETQSYx/v8NGG&#10;UH3anjhbkv/1N3nCg7nQcrbByFU8/FwJrzgzXy04fVZOJmlG82VydDLGxe9rFvsau2ovCW0BbRFd&#10;PiZ8NMNRe2qfsB3m6VWohJV4u+Iy+uFyGftVgP0i1XyeYZhLJ+KNfXAyOU99Sqx77J6Ed1tqRnD6&#10;lobxFNM3DO2xydLSfBVJN5m+qdR9XbctwExnVm/3T1oa+/eMet2Ss98AAAD//wMAUEsDBBQABgAI&#10;AAAAIQBCaBQn4wAAAA0BAAAPAAAAZHJzL2Rvd25yZXYueG1sTI/BTsMwEETvSPyDtUhcELVDS1pC&#10;nApVQsohlxZUqTc3NnHUeB1iNw1/z/YEx5l9mp3J15Pr2GiG0HqUkMwEMIO11y02Ej4/3h9XwEJU&#10;qFXn0Uj4MQHWxe1NrjLtL7g14y42jEIwZEqCjbHPOA+1NU6Fme8N0u3LD05FkkPD9aAuFO46/iRE&#10;yp1qkT5Y1ZuNNfVpd3YSxn250NvRxuFhU5WiPFXfy0Ml5f3d9PYKLJop/sFwrU/VoaBOR39GHVhH&#10;WiySlFgJz6sXGnFFErEk6yghnc9T4EXO/68ofgEAAP//AwBQSwECLQAUAAYACAAAACEAtoM4kv4A&#10;AADhAQAAEwAAAAAAAAAAAAAAAAAAAAAAW0NvbnRlbnRfVHlwZXNdLnhtbFBLAQItABQABgAIAAAA&#10;IQA4/SH/1gAAAJQBAAALAAAAAAAAAAAAAAAAAC8BAABfcmVscy8ucmVsc1BLAQItABQABgAIAAAA&#10;IQASGHdHgwIAAG0FAAAOAAAAAAAAAAAAAAAAAC4CAABkcnMvZTJvRG9jLnhtbFBLAQItABQABgAI&#10;AAAAIQBCaBQn4wAAAA0BAAAPAAAAAAAAAAAAAAAAAN0EAABkcnMvZG93bnJldi54bWxQSwUGAAAA&#10;AAQABADzAAAA7QUAAAAA&#10;" filled="f" stroked="f" strokeweight=".5pt">
                <v:textbox>
                  <w:txbxContent>
                    <w:p w14:paraId="26FD9ABF" w14:textId="77777777" w:rsidR="00107E85" w:rsidRPr="00E01955" w:rsidRDefault="00107E85" w:rsidP="00107E85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6546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56992" behindDoc="1" locked="0" layoutInCell="1" allowOverlap="1" wp14:anchorId="7FFA92CA" wp14:editId="4D95BA7B">
                <wp:simplePos x="0" y="0"/>
                <wp:positionH relativeFrom="margin">
                  <wp:posOffset>6055665</wp:posOffset>
                </wp:positionH>
                <wp:positionV relativeFrom="paragraph">
                  <wp:posOffset>96088</wp:posOffset>
                </wp:positionV>
                <wp:extent cx="1529715" cy="455930"/>
                <wp:effectExtent l="0" t="0" r="0" b="127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9715" cy="455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0C0FEC" w14:textId="29137B65" w:rsidR="00B26BC4" w:rsidRPr="00E01955" w:rsidRDefault="00F4502B" w:rsidP="00F4502B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Yes, and e</w:t>
                            </w:r>
                            <w:r w:rsidR="004E2ACF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 xml:space="preserve">mployee disputes </w:t>
                            </w: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overpayment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A92CA" id="Text Box 71" o:spid="_x0000_s1041" type="#_x0000_t202" style="position:absolute;margin-left:476.8pt;margin-top:7.55pt;width:120.45pt;height:35.9pt;z-index:-250559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/lThQIAAG4FAAAOAAAAZHJzL2Uyb0RvYy54bWysVN9P2zAQfp+0/8Hy+0hbWhgVKepATJMQ&#10;oMHEs+vYNJrt885uk+6v5+wkpWJ7YdpLYt99d74f3935RWsN2yoMNbiSj49GnCknoardc8l/PF5/&#10;+sxZiMJVwoBTJd+pwC8WHz+cN36uJrAGUylk5MSFeeNLvo7Rz4siyLWyIhyBV46UGtCKSFd8LioU&#10;DXm3ppiMRidFA1h5BKlCIOlVp+SL7F9rJeOd1kFFZkpOscX8xfxdpW+xOBfzZxR+Xcs+DPEPUVhR&#10;O3p07+pKRME2WP/hytYSIYCORxJsAVrXUuUcKJvx6E02D2vhVc6FihP8vkzh/7mVt9t7ZHVV8tMx&#10;Z05Y6tGjaiP7Ai0jEdWn8WFOsAdPwNiSnPo8yAMJU9qtRpv+lBAjPVV6t69u8iaT0WxydjqecSZJ&#10;N53Nzo5z+YtXa48hflVgWTqUHKl7uahiexMiRULQAZIec3BdG5M7aBxrSn5yPBtlg72GLIxLWJW5&#10;0LtJGXWR51PcGZUwxn1XmmqRE0iCzEJ1aZBtBfFHSKlczLlnv4ROKE1BvMewx79G9R7jLo/hZXBx&#10;b2xrB5izfxN29XMIWXd4KuRB3ukY21WbSTA9Hjq7gmpHDUfoRiZ4eV1TV25EiPcCaUaoxzT38Y4+&#10;2gBVH/oTZ2vA33+TJzxRl7ScNTRzJQ+/NgIVZ+abI1KfjafTNKT5Mp2dTuiCh5rVocZt7CVQW4i3&#10;FF0+Jnw0w1Ej2CdaD8v0KqmEk/R2yWXE4XIZu11AC0aq5TLDaDC9iDfuwcvkPPUpse6xfRLoe2pG&#10;IvUtDPMp5m8Y2mGTpYPlJoKuM31Tqbu69i2goc6s7hdQ2hqH94x6XZOLFwAAAP//AwBQSwMEFAAG&#10;AAgAAAAhAEBrd2/hAAAACgEAAA8AAABkcnMvZG93bnJldi54bWxMj8FOwzAQRO9I/IO1SFxQ6wSa&#10;0IQ4FaqElEMuLagSNzde4qjxOsRuGv4e9wTH1TzNvC02s+nZhKPrLAmIlxEwpMaqjloBH+9vizUw&#10;5yUp2VtCAT/oYFPe3hQyV/ZCO5z2vmWhhFwuBWjvh5xz12g00i3tgBSyLzsa6cM5tlyN8hLKTc8f&#10;oyjlRnYUFrQccKuxOe3PRsB0qFZqN2k/PmzrKqpO9ffzZy3E/d38+gLM4+z/YLjqB3Uog9PRnkk5&#10;1gvIkqc0oCFIYmBXIM5WCbCjgHWaAS8L/v+F8hcAAP//AwBQSwECLQAUAAYACAAAACEAtoM4kv4A&#10;AADhAQAAEwAAAAAAAAAAAAAAAAAAAAAAW0NvbnRlbnRfVHlwZXNdLnhtbFBLAQItABQABgAIAAAA&#10;IQA4/SH/1gAAAJQBAAALAAAAAAAAAAAAAAAAAC8BAABfcmVscy8ucmVsc1BLAQItABQABgAIAAAA&#10;IQCJK/lThQIAAG4FAAAOAAAAAAAAAAAAAAAAAC4CAABkcnMvZTJvRG9jLnhtbFBLAQItABQABgAI&#10;AAAAIQBAa3dv4QAAAAoBAAAPAAAAAAAAAAAAAAAAAN8EAABkcnMvZG93bnJldi54bWxQSwUGAAAA&#10;AAQABADzAAAA7QUAAAAA&#10;" filled="f" stroked="f" strokeweight=".5pt">
                <v:textbox>
                  <w:txbxContent>
                    <w:p w14:paraId="500C0FEC" w14:textId="29137B65" w:rsidR="00B26BC4" w:rsidRPr="00E01955" w:rsidRDefault="00F4502B" w:rsidP="00F4502B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Yes, and e</w:t>
                      </w:r>
                      <w:r w:rsidR="004E2ACF">
                        <w:rPr>
                          <w:rFonts w:ascii="Lato" w:hAnsi="Lato" w:cs="Arial"/>
                          <w:sz w:val="20"/>
                          <w:szCs w:val="20"/>
                        </w:rPr>
                        <w:t xml:space="preserve">mployee disputes </w:t>
                      </w: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overpayment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6546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90784" behindDoc="0" locked="0" layoutInCell="1" allowOverlap="1" wp14:anchorId="2E9FFB09" wp14:editId="1A1686FB">
                <wp:simplePos x="0" y="0"/>
                <wp:positionH relativeFrom="rightMargin">
                  <wp:posOffset>-5717921</wp:posOffset>
                </wp:positionH>
                <wp:positionV relativeFrom="paragraph">
                  <wp:posOffset>57303</wp:posOffset>
                </wp:positionV>
                <wp:extent cx="1626870" cy="520217"/>
                <wp:effectExtent l="0" t="0" r="0" b="0"/>
                <wp:wrapNone/>
                <wp:docPr id="487977561" name="Text Box 487977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870" cy="5202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5EFF98" w14:textId="0C1F9A0D" w:rsidR="00534042" w:rsidRPr="00E01955" w:rsidRDefault="00534042" w:rsidP="00534042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 xml:space="preserve">Yes, </w:t>
                            </w:r>
                            <w:r w:rsidR="00BD7723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and employee does not</w:t>
                            </w: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 xml:space="preserve"> dispute</w:t>
                            </w:r>
                            <w:r w:rsidR="00BD7723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 xml:space="preserve"> overpayment.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FFB09" id="Text Box 487977561" o:spid="_x0000_s1042" type="#_x0000_t202" style="position:absolute;margin-left:-450.25pt;margin-top:4.5pt;width:128.1pt;height:40.95pt;z-index:2527907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TrciAIAAHwFAAAOAAAAZHJzL2Uyb0RvYy54bWysVMlu2zAQvRfoPxC8N7JVbxEsB26CFAWC&#10;JGhS5ExTZCyU5LAkbcn9+gwpeYHbS4peJHKWx5k3y/yq1YpshfM1mJIOLwaUCMOhqs1rSX88336a&#10;UeIDMxVTYERJd8LTq8XHD/PGFiKHNahKOIIgxheNLek6BFtkmedroZm/ACsMKiU4zQJe3WtWOdYg&#10;ulZZPhhMsgZcZR1w4T1KbzolXSR8KQUPD1J6EYgqKcYW0tel7yp+s8WcFa+O2XXN+zDYP0ShWW3w&#10;0QPUDQuMbFz9B5SuuQMPMlxw0BlIWXORcsBshoOzbJ7WzIqUC5Lj7YEm//9g+f320ZG6KuloNr2c&#10;TseTISWGaSzVs2gD+QItOWqQrcb6Ap2eLLqFFtVY9chilHsURhJa6XT8Y3oE9cj77sB1BOXRaZJP&#10;ZlNUcdSN80E+nEaY7OhtnQ9fBWgSDyV1WMtEMdve+dCZ7k3iYwZua6VQzgplSFPSyefxIDkcNAiu&#10;TDQQqTN6mGPk6RR2SnQg34VEZlICUZB6UlwrR7YMu4lxLkxIuSdctI5WEoN4j2Nvf4zqPc5dHvuX&#10;wYSDs64NuJT9WdjVz33IsrNHzk/yjsfQrtrUEvmhsiuodlhwB90Aectva6zKHfPhkTmcGCwkboHw&#10;gB+pANmH/kTJGtzvv8mjPTYyailpcAJL6n9tmBOUqG8GW/xyOBrFkU2X0Xia48WdalanGrPR14Bl&#10;wfbF6NIx2ge1P0oH+gWXxTK+iipmOL5dUh7c/nIdus2A64aL5TKZ4ZhaFu7Mk+URPNYpdt1z+8Kc&#10;7VszYFPfw35aWXHWoZ1t9DSw3ASQdWrfSHXHa18CHPE0AP06ijvk9J6sjktz8QYAAP//AwBQSwME&#10;FAAGAAgAAAAhAM7t3A7hAAAACgEAAA8AAABkcnMvZG93bnJldi54bWxMj8FOwzAMhu9IvENkJC6o&#10;S4AyaGk6oUlIPfSyMU3iljWmqdYkpcm68vZ4Jzja/vT7+4vVbHs24Rg67yTcLwQwdI3XnWsl7D7e&#10;kxdgISqnVe8dSvjBAKvy+qpQufZnt8FpG1tGIS7kSoKJccg5D41Bq8LCD+jo9uVHqyKNY8v1qM4U&#10;bnv+IMSSW9U5+mDUgGuDzXF7shKmfZXqzWTieLeuK1Ed6+/nz1rK25v57RVYxDn+wXDRJ3Uoyeng&#10;T04H1ktIMiGeiJWQUScCkmWaPgI7XBYZ8LLg/yuUvwAAAP//AwBQSwECLQAUAAYACAAAACEAtoM4&#10;kv4AAADhAQAAEwAAAAAAAAAAAAAAAAAAAAAAW0NvbnRlbnRfVHlwZXNdLnhtbFBLAQItABQABgAI&#10;AAAAIQA4/SH/1gAAAJQBAAALAAAAAAAAAAAAAAAAAC8BAABfcmVscy8ucmVsc1BLAQItABQABgAI&#10;AAAAIQCWiTrciAIAAHwFAAAOAAAAAAAAAAAAAAAAAC4CAABkcnMvZTJvRG9jLnhtbFBLAQItABQA&#10;BgAIAAAAIQDO7dwO4QAAAAoBAAAPAAAAAAAAAAAAAAAAAOIEAABkcnMvZG93bnJldi54bWxQSwUG&#10;AAAAAAQABADzAAAA8AUAAAAA&#10;" filled="f" stroked="f" strokeweight=".5pt">
                <v:textbox>
                  <w:txbxContent>
                    <w:p w14:paraId="475EFF98" w14:textId="0C1F9A0D" w:rsidR="00534042" w:rsidRPr="00E01955" w:rsidRDefault="00534042" w:rsidP="00534042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 xml:space="preserve">Yes, </w:t>
                      </w:r>
                      <w:r w:rsidR="00BD7723">
                        <w:rPr>
                          <w:rFonts w:ascii="Lato" w:hAnsi="Lato" w:cs="Arial"/>
                          <w:sz w:val="20"/>
                          <w:szCs w:val="20"/>
                        </w:rPr>
                        <w:t>and employee does not</w:t>
                      </w: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 xml:space="preserve"> dispute</w:t>
                      </w:r>
                      <w:r w:rsidR="00BD7723">
                        <w:rPr>
                          <w:rFonts w:ascii="Lato" w:hAnsi="Lato" w:cs="Arial"/>
                          <w:sz w:val="20"/>
                          <w:szCs w:val="20"/>
                        </w:rPr>
                        <w:t xml:space="preserve"> overpayment.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63B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521472" behindDoc="0" locked="0" layoutInCell="1" allowOverlap="1" wp14:anchorId="4E74F264" wp14:editId="6B77E11C">
                <wp:simplePos x="0" y="0"/>
                <wp:positionH relativeFrom="margin">
                  <wp:posOffset>3050997</wp:posOffset>
                </wp:positionH>
                <wp:positionV relativeFrom="paragraph">
                  <wp:posOffset>4025722</wp:posOffset>
                </wp:positionV>
                <wp:extent cx="4949926" cy="446227"/>
                <wp:effectExtent l="0" t="0" r="22225" b="1143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9926" cy="446227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5286E7" w14:textId="5B8DC4EE" w:rsidR="000C6974" w:rsidRPr="00331359" w:rsidRDefault="008B4D4E" w:rsidP="000C6974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 w:rsidR="008D6582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C6974" w:rsidRPr="0033135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Is the alternative</w:t>
                            </w:r>
                            <w:r w:rsidR="003070E0" w:rsidRPr="0033135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payment</w:t>
                            </w:r>
                            <w:r w:rsidR="000C6974" w:rsidRPr="0033135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arrangement approved</w:t>
                            </w:r>
                            <w:r w:rsidR="00C612D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under </w:t>
                            </w:r>
                            <w:r w:rsidR="005A4F3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section 5</w:t>
                            </w:r>
                            <w:r w:rsidR="00C963B3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(6)</w:t>
                            </w:r>
                            <w:r w:rsidR="00C612D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of the FMR</w:t>
                            </w:r>
                            <w:r w:rsidR="000C6974" w:rsidRPr="0033135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74F264" id="Text Box 69" o:spid="_x0000_s1044" style="position:absolute;margin-left:240.25pt;margin-top:317pt;width:389.75pt;height:35.15pt;z-index:252521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DqHvQIAAMAFAAAOAAAAZHJzL2Uyb0RvYy54bWysVEtvEzEQviPxHyzf6T5I0ibqpgotRUhV&#10;WzVFPTteO1nweoztJBt+PWPvIwHKBZHDxp7HNzOfZ+byqqkV2QnrKtAFzc5SSoTmUFZ6XdAvz7fv&#10;LihxnumSKdCioAfh6NX87ZvLvZmJHDagSmEJgmg325uCbrw3syRxfCNq5s7ACI1KCbZmHq92nZSW&#10;7RG9VkmeppNkD7Y0FrhwDqU3rZLOI76UgvsHKZ3wRBUUc/Pxa+N3Fb7J/JLN1paZTcW7NNg/ZFGz&#10;SmPQAeqGeUa2tvoDqq64BQfSn3GoE5Cy4iLWgNVk6W/VLDfMiFgLkuPMQJP7f7D8fvdoSVUWdDKl&#10;RLMa3+hZNJ58gIagCPnZGzdDs6VBQ9+gHN+5lzsUhrIbaevwjwUR1CPTh4HdgMZROJqOptN8QglH&#10;3Wg0yfPzAJMcvY11/pOAmoRDQS1sdfmETxiZZbs75yPFZZcnK79SImuFD7ZjimTnWdYjdsaI3WMG&#10;TweqKm8rpeLFrlfXyhJ0LejH9+M8HXfp/GKmNNkXdDrOW20goy06nvxBiQCm9JOQSCOWmcdsYwOL&#10;Ab/8lrXiDStFG3Kc4q+PGNo9WEc6IlhAlZjqgNsB9JYtSMBtOexsg5uIfT84pn9LqHUcrGNE0H5w&#10;rCsN9jVn5YeorT2mfUJHOPpm1cS2yi5CgkG0gvKALWShHUJn+G2F73zHnH9kFh8RuwY3iX/Aj1SA&#10;rEN3omQD9sdr8mCPw4BaSvY4xQV137fMCkrUZ41jMs1GozD28TIan+d4saea1alGb+trwG7IcGcZ&#10;Ho/B3qv+KC3UL7hwFiEqqpjmGLug3Nv+cu3b7YIri4vFIprhqBvm7/TS8AAeiA5t+dy8MGu6Zvc4&#10;JvfQTzybxQ5uX+hoGzw1LLYeZOWD8shrd8E1EXuoW2lhD53eo9Vx8c5/AgAA//8DAFBLAwQUAAYA&#10;CAAAACEA8Ycg9t8AAAAMAQAADwAAAGRycy9kb3ducmV2LnhtbEyPQU7DMBBF90jcwRokdtRuatIS&#10;4lSoCHVNQahLNzZxhD0OttOE2+OuYDejefrzfr2dnSVnHWLvUcBywYBobL3qsRPw/vZytwESk0Ql&#10;rUct4EdH2DbXV7WslJ/wVZ8PqSM5BGMlBZiUhorS2BrtZFz4QWO+ffrgZMpr6KgKcsrhztKCsZI6&#10;2WP+YOSgd0a3X4fRCRjY9LHn+wcb7HeBo3nmabc8CnF7Mz89Akl6Tn8wXPSzOjTZ6eRHVJFYAXzD&#10;7jMqoFzxXOpCFCXL00nAmvEV0Kam/0s0vwAAAP//AwBQSwECLQAUAAYACAAAACEAtoM4kv4AAADh&#10;AQAAEwAAAAAAAAAAAAAAAAAAAAAAW0NvbnRlbnRfVHlwZXNdLnhtbFBLAQItABQABgAIAAAAIQA4&#10;/SH/1gAAAJQBAAALAAAAAAAAAAAAAAAAAC8BAABfcmVscy8ucmVsc1BLAQItABQABgAIAAAAIQBu&#10;HDqHvQIAAMAFAAAOAAAAAAAAAAAAAAAAAC4CAABkcnMvZTJvRG9jLnhtbFBLAQItABQABgAIAAAA&#10;IQDxhyD23wAAAAwBAAAPAAAAAAAAAAAAAAAAABcFAABkcnMvZG93bnJldi54bWxQSwUGAAAAAAQA&#10;BADzAAAAIwYAAAAA&#10;" fillcolor="#e35205" strokecolor="black [1600]">
                <v:stroke joinstyle="miter"/>
                <v:textbox>
                  <w:txbxContent>
                    <w:p w14:paraId="775286E7" w14:textId="5B8DC4EE" w:rsidR="000C6974" w:rsidRPr="00331359" w:rsidRDefault="008B4D4E" w:rsidP="000C6974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 w:rsidR="008D6582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6</w:t>
                      </w: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0C6974" w:rsidRPr="00331359">
                        <w:rPr>
                          <w:rFonts w:ascii="Lato" w:hAnsi="Lato"/>
                          <w:sz w:val="20"/>
                          <w:szCs w:val="20"/>
                        </w:rPr>
                        <w:t>Is the alternative</w:t>
                      </w:r>
                      <w:r w:rsidR="003070E0" w:rsidRPr="00331359">
                        <w:rPr>
                          <w:rFonts w:ascii="Lato" w:hAnsi="Lato"/>
                          <w:sz w:val="20"/>
                          <w:szCs w:val="20"/>
                        </w:rPr>
                        <w:t xml:space="preserve"> payment</w:t>
                      </w:r>
                      <w:r w:rsidR="000C6974" w:rsidRPr="00331359">
                        <w:rPr>
                          <w:rFonts w:ascii="Lato" w:hAnsi="Lato"/>
                          <w:sz w:val="20"/>
                          <w:szCs w:val="20"/>
                        </w:rPr>
                        <w:t xml:space="preserve"> arrangement approved</w:t>
                      </w:r>
                      <w:r w:rsidR="00C612D7">
                        <w:rPr>
                          <w:rFonts w:ascii="Lato" w:hAnsi="Lato"/>
                          <w:sz w:val="20"/>
                          <w:szCs w:val="20"/>
                        </w:rPr>
                        <w:t xml:space="preserve"> under </w:t>
                      </w:r>
                      <w:r w:rsidR="005A4F3B">
                        <w:rPr>
                          <w:rFonts w:ascii="Lato" w:hAnsi="Lato"/>
                          <w:sz w:val="20"/>
                          <w:szCs w:val="20"/>
                        </w:rPr>
                        <w:t>section 5</w:t>
                      </w:r>
                      <w:r w:rsidR="00C963B3">
                        <w:rPr>
                          <w:rFonts w:ascii="Lato" w:hAnsi="Lato"/>
                          <w:sz w:val="20"/>
                          <w:szCs w:val="20"/>
                        </w:rPr>
                        <w:t>(6)</w:t>
                      </w:r>
                      <w:r w:rsidR="00C612D7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of the FMR</w:t>
                      </w:r>
                      <w:r w:rsidR="000C6974" w:rsidRPr="00331359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1461A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13312" behindDoc="0" locked="0" layoutInCell="1" allowOverlap="1" wp14:anchorId="50F3F016" wp14:editId="5D70FDC6">
                <wp:simplePos x="0" y="0"/>
                <wp:positionH relativeFrom="margin">
                  <wp:posOffset>5295900</wp:posOffset>
                </wp:positionH>
                <wp:positionV relativeFrom="paragraph">
                  <wp:posOffset>6614160</wp:posOffset>
                </wp:positionV>
                <wp:extent cx="2512695" cy="666750"/>
                <wp:effectExtent l="0" t="0" r="20955" b="19050"/>
                <wp:wrapNone/>
                <wp:docPr id="1833544273" name="Text Box 1833544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2695" cy="6667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E48D50" w14:textId="225E3794" w:rsidR="008D6582" w:rsidRPr="008D6582" w:rsidRDefault="008D6582" w:rsidP="008D6582">
                            <w:pPr>
                              <w:spacing w:after="0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 w:rsidR="00907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D9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1461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Has the </w:t>
                            </w:r>
                            <w:r w:rsidR="004E18B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employee </w:t>
                            </w:r>
                            <w:r w:rsidR="0051461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been approved leave w/out pay with period of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85E9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more than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3 months?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F3F016" id="Text Box 1833544273" o:spid="_x0000_s1045" style="position:absolute;margin-left:417pt;margin-top:520.8pt;width:197.85pt;height:52.5pt;z-index:252813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RbqwgIAANAFAAAOAAAAZHJzL2Uyb0RvYy54bWysVF9v2jAQf5+072D5fQ0JBApqqFi7TpOq&#10;tmo79dk4NmRzbM82EPrpd+eEwLbuZRoP4c5397v/d3HZ1IpshfOV0QVNzwaUCM1NWelVQb8+33w4&#10;p8QHpkumjBYF3QtPL+fv313s7ExkZm1UKRwBEO1nO1vQdQh2liSer0XN/JmxQoNQGlezAKxbJaVj&#10;O0CvVZINBuNkZ1xpneHCe3i9boV0HvGlFDzcS+lFIKqgEFuIXxe/S/wm8ws2Wzlm1xXvwmD/EEXN&#10;Kg1Oe6hrFhjZuOoPqLrizngjwxk3dWKkrLiIOUA26eC3bJ7WzIqYCxTH275M/v/B8rvtgyNVCb07&#10;Hw7z0SibDCnRrIZePYsmkI+mISciqNfO+hmYPVkwDA3IwRbriO8eHrEMjXQ1/kOCBORQ+X1fbUTl&#10;8JjlaTae5pRwkI3H40ke25Ecra3z4bMwNUGioM5sdPkILY2VZttbH2LJyy5eVn6jRNYKGrhliqST&#10;NJ1gYIDYKQN1wERLb1RV3lRKRcatllfKETAt6Kdhng3yzvgXNaXJrqDTPGulx6QjFfZKIJjSj0JC&#10;WTHNGG0caNHjl9/T9nnNStG6zAfwO3jE8UftGHwEQ1QJofa4HcBBswVB3DbjThfNRNyD3nDwt4Ba&#10;w147ejQ69IZ1pY17y1iF3murD2GflAPJ0CybdsymGCA+LU25hxFypl1Kb/lNBX2+ZT48MAdNhKmB&#10;yxLu4SOVgaqbjqJkbdzrW++oD8sBUkp2sNUF9T82zAlK1BcNazNNRyM8A5EZ5ZMMGHcqWZ5K9Ka+&#10;MjANKdwwyyOJ+kEdSOlM/QIHaIFeQcQ0B98F5cEdmKvQXhs4YVwsFlENVt+ycKufLEdwLDSO5XPz&#10;wpzthj3AmtyZwwXoJrjt0FEXLbVZbIKRVUDhsa4dA2cjzlB34vAunfJR63iI5z8BAAD//wMAUEsD&#10;BBQABgAIAAAAIQCUrZoD4AAAAA4BAAAPAAAAZHJzL2Rvd25yZXYueG1sTI/BTsMwEETvSPyDtUjc&#10;qJ1ghTbEqVAR6pkWIY5ubOIIex1spwl/j3uC245mNPum2S7OkrMOcfAooFgxIBo7rwbsBbwdX+7W&#10;QGKSqKT1qAX86Ajb9vqqkbXyM77q8yH1JJdgrKUAk9JYUxo7o52MKz9qzN6nD06mLENPVZBzLneW&#10;loxV1MkB8wcjR70zuvs6TE7AyOb3Pd9vbLDfJU7mmadd8SHE7c3y9Agk6SX9heGCn9GhzUwnP6GK&#10;xApY3/O8JWWD8aICcomU5eYByClfBa8qoG1D/89ofwEAAP//AwBQSwECLQAUAAYACAAAACEAtoM4&#10;kv4AAADhAQAAEwAAAAAAAAAAAAAAAAAAAAAAW0NvbnRlbnRfVHlwZXNdLnhtbFBLAQItABQABgAI&#10;AAAAIQA4/SH/1gAAAJQBAAALAAAAAAAAAAAAAAAAAC8BAABfcmVscy8ucmVsc1BLAQItABQABgAI&#10;AAAAIQCZ0RbqwgIAANAFAAAOAAAAAAAAAAAAAAAAAC4CAABkcnMvZTJvRG9jLnhtbFBLAQItABQA&#10;BgAIAAAAIQCUrZoD4AAAAA4BAAAPAAAAAAAAAAAAAAAAABwFAABkcnMvZG93bnJldi54bWxQSwUG&#10;AAAAAAQABADzAAAAKQYAAAAA&#10;" fillcolor="#e35205" strokecolor="black [1600]">
                <v:stroke joinstyle="miter"/>
                <v:textbox>
                  <w:txbxContent>
                    <w:p w14:paraId="61E48D50" w14:textId="225E3794" w:rsidR="008D6582" w:rsidRPr="008D6582" w:rsidRDefault="008D6582" w:rsidP="008D6582">
                      <w:pPr>
                        <w:spacing w:after="0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 w:rsidR="00907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D9</w:t>
                      </w: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 w:rsidR="0051461A">
                        <w:rPr>
                          <w:rFonts w:ascii="Lato" w:hAnsi="Lato"/>
                          <w:sz w:val="20"/>
                          <w:szCs w:val="20"/>
                        </w:rPr>
                        <w:t xml:space="preserve">Has the </w:t>
                      </w:r>
                      <w:r w:rsidR="004E18BB">
                        <w:rPr>
                          <w:rFonts w:ascii="Lato" w:hAnsi="Lato"/>
                          <w:sz w:val="20"/>
                          <w:szCs w:val="20"/>
                        </w:rPr>
                        <w:t xml:space="preserve">employee </w:t>
                      </w:r>
                      <w:r w:rsidR="0051461A">
                        <w:rPr>
                          <w:rFonts w:ascii="Lato" w:hAnsi="Lato"/>
                          <w:sz w:val="20"/>
                          <w:szCs w:val="20"/>
                        </w:rPr>
                        <w:t>been approved leave w/out pay with period of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185E9A">
                        <w:rPr>
                          <w:rFonts w:ascii="Lato" w:hAnsi="Lato"/>
                          <w:sz w:val="20"/>
                          <w:szCs w:val="20"/>
                        </w:rPr>
                        <w:t>more than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3 months?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1461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36864" behindDoc="1" locked="0" layoutInCell="1" allowOverlap="1" wp14:anchorId="3FD6C3B0" wp14:editId="6E588556">
                <wp:simplePos x="0" y="0"/>
                <wp:positionH relativeFrom="leftMargin">
                  <wp:posOffset>7094855</wp:posOffset>
                </wp:positionH>
                <wp:positionV relativeFrom="paragraph">
                  <wp:posOffset>7226935</wp:posOffset>
                </wp:positionV>
                <wp:extent cx="419100" cy="278130"/>
                <wp:effectExtent l="0" t="0" r="0" b="7620"/>
                <wp:wrapNone/>
                <wp:docPr id="1591925767" name="Text Box 15919257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24054" w14:textId="77777777" w:rsidR="009610A5" w:rsidRPr="00E01955" w:rsidRDefault="009610A5" w:rsidP="009610A5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D6C3B0" id="_x0000_t202" coordsize="21600,21600" o:spt="202" path="m,l,21600r21600,l21600,xe">
                <v:stroke joinstyle="miter"/>
                <v:path gradientshapeok="t" o:connecttype="rect"/>
              </v:shapetype>
              <v:shape id="Text Box 1591925767" o:spid="_x0000_s1039" type="#_x0000_t202" style="position:absolute;margin-left:558.65pt;margin-top:569.05pt;width:33pt;height:21.9pt;z-index:-25047961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gxNiwIAAH0FAAAOAAAAZHJzL2Uyb0RvYy54bWysVFtv2jAUfp+0/2D5fQ2hUAoiVKxVp0lV&#10;W41OfTaODdFsH882JOzX79hJAHV76bSXxPb5zu07l/lNoxXZC+crMAXNLwaUCMOhrMymoN9f7j9d&#10;U+IDMyVTYERBD8LTm8XHD/PazsQQtqBK4QgaMX5W24JuQ7CzLPN8KzTzF2CFQaEEp1nAq9tkpWM1&#10;WtcqGw4GV1kNrrQOuPAeX+9aIV0k+1IKHp6k9CIQVVCMLaSvS991/GaLOZttHLPbindhsH+IQrPK&#10;oNOjqTsWGNm56g9TuuIOPMhwwUFnIGXFRcoBs8kHb7JZbZkVKRckx9sjTf7/meWP+2dHqhJrN57m&#10;0+F4cjWhxDCNtXoRTSCfoSFnIuSrtn6GaiuLiqFBOepGHuO7x8dIQyOdjn9MkKAcmT8c2Y5WOT6O&#10;8mk+QAlH0XBynV+mamQnZet8+CJAk3goqMNiJo7Z/sEHdIjQHhJ9GbivlEoFVYbUBb26HA+SwlGC&#10;GspErEit0Zk5BZ5O4aBExCjzTUikJsUfH1JTilvlyJ5hOzHOhQkp9WQX0RElMYj3KHb4U1TvUW7z&#10;6D2DCUdlXRlwKfs3YZc/+pBli0ciz/KOx9Csm9QTw0lf2DWUB6y3g3aCvOX3FVblgfnwzByODBYS&#10;10B4wo9UgOxDd6JkC+7X394jHjsZpZTUOIIF9T93zAlK1FeDPT7NR6M4s+kyGk+GeHHnkvW5xOz0&#10;LWBZclw4lqdjxAfVH6UD/YrbYhm9oogZjr4LyoPrL7ehXQ24b7hYLhMM59Sy8GBWlkfjsU6x616a&#10;V+Zs15oBe/oR+nFlszcd2mKjpoHlLoCsUvtGqlteuxLgjKeu7vZRXCLn94Q6bc3FbwAAAP//AwBQ&#10;SwMEFAAGAAgAAAAhAJG7+JviAAAADwEAAA8AAABkcnMvZG93bnJldi54bWxMj0FLxDAQhe+C/yGM&#10;4EXcNFbcWpsusiD00MuuInjLNrEp20xqk+3Wf+/Ui97em3m8+abYzK5nkxlD51GCWCXADDZed9hK&#10;eHt9uc2AhahQq96jkfBtAmzKy4tC5dqfcWemfWwZlWDIlQQb45BzHhprnAorPxik3acfnYpkx5br&#10;UZ2p3PX8LkkeuFMd0gWrBrO1pjnuT07C9F7d691k43izraukOtZf649ayuur+fkJWDRz/AvDgk/o&#10;UBLTwZ9QB9aTF2KdUnZRaSaALRmRpTQ7/CrxCLws+P8/yh8AAAD//wMAUEsBAi0AFAAGAAgAAAAh&#10;ALaDOJL+AAAA4QEAABMAAAAAAAAAAAAAAAAAAAAAAFtDb250ZW50X1R5cGVzXS54bWxQSwECLQAU&#10;AAYACAAAACEAOP0h/9YAAACUAQAACwAAAAAAAAAAAAAAAAAvAQAAX3JlbHMvLnJlbHNQSwECLQAU&#10;AAYACAAAACEAF3oMTYsCAAB9BQAADgAAAAAAAAAAAAAAAAAuAgAAZHJzL2Uyb0RvYy54bWxQSwEC&#10;LQAUAAYACAAAACEAkbv4m+IAAAAPAQAADwAAAAAAAAAAAAAAAADlBAAAZHJzL2Rvd25yZXYueG1s&#10;UEsFBgAAAAAEAAQA8wAAAPQFAAAAAA==&#10;" filled="f" stroked="f" strokeweight=".5pt">
                <v:textbox>
                  <w:txbxContent>
                    <w:p w14:paraId="26524054" w14:textId="77777777" w:rsidR="009610A5" w:rsidRPr="00E01955" w:rsidRDefault="009610A5" w:rsidP="009610A5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1461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26624" behindDoc="1" locked="0" layoutInCell="1" allowOverlap="1" wp14:anchorId="69CDB991" wp14:editId="1AC1454A">
                <wp:simplePos x="0" y="0"/>
                <wp:positionH relativeFrom="column">
                  <wp:posOffset>6705600</wp:posOffset>
                </wp:positionH>
                <wp:positionV relativeFrom="paragraph">
                  <wp:posOffset>7284720</wp:posOffset>
                </wp:positionV>
                <wp:extent cx="0" cy="208800"/>
                <wp:effectExtent l="76200" t="0" r="57150" b="58420"/>
                <wp:wrapNone/>
                <wp:docPr id="344656157" name="Straight Arrow Connector 344656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88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83FA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44656157" o:spid="_x0000_s1026" type="#_x0000_t32" style="position:absolute;margin-left:528pt;margin-top:573.6pt;width:0;height:16.45pt;z-index:-2504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pu4QEAAAwEAAAOAAAAZHJzL2Uyb0RvYy54bWysU9uO0zAQfUfiHyy/0yRlW0rVdIW6wAuC&#10;ahc+wOvYiYVvGpsm+XvGTpsiLhJa7Yuvc87MOR7vbgejyUlAUM7WtFqUlAjLXaNsW9NvXz+82lAS&#10;IrMN086Kmo4i0Nv9yxe73m/F0nVONwIIktiw7X1Nuxj9tigC74RhYeG8sHgpHRgWcQtt0QDrkd3o&#10;YlmW66J30HhwXISAp3fTJd1nfikFj1+kDCISXVOsLeYR8viYxmK/Y9sWmO8UP5fBnlCFYcpi0pnq&#10;jkVGfoD6g8ooDi44GRfcmcJJqbjIGlBNVf6m5qFjXmQtaE7ws03h+Wj559MRiGpq+vrmZr1aV6s3&#10;lFhm8KkeIjDVdpG8A3A9OThr0U4H5BqJ7vU+bJHkYI9w3gV/hGTFIMGkGUWSITs+zo6LIRI+HXI8&#10;XZabTZkfo7jiPIT4UThD0qKm4VzOXEeVDWenTyFiZgReACmptqSv6dvVcpWjIlP6vW1IHD0qi6CY&#10;bbVIr484bXFKOqbK8yqOWkw890KiP1jrlC93pjhoICeGPdV8r2YWjEwQqbSeQWVO/0/QOTbBRO7W&#10;/wXO0Tmjs3EGGmUd/C1rHC6lyin+onrSmmQ/umbM75jtwJbL/py/R+rpX/cZfv3E+58AAAD//wMA&#10;UEsDBBQABgAIAAAAIQC7yxqb3wAAAA8BAAAPAAAAZHJzL2Rvd25yZXYueG1sTE/LTsMwELwj8Q/W&#10;InGjdqrQViFOhYqQkHpATTlwdO0liYjXke026d/jiAPcdh6anSm3k+3ZBX3oHEnIFgIYknamo0bC&#10;x/H1YQMsREVG9Y5QwhUDbKvbm1IVxo10wEsdG5ZCKBRKQhvjUHAedItWhYUbkJL25bxVMUHfcOPV&#10;mMJtz5dCrLhVHaUPrRpw16L+rs9Wwu7THA9vetS1f3nP/TXfx26/lvL+bnp+AhZxin9mmOun6lCl&#10;Tid3JhNYn7B4XKUxMV1Zvl4Cmz2/3GnmNiIDXpX8/47qBwAA//8DAFBLAQItABQABgAIAAAAIQC2&#10;gziS/gAAAOEBAAATAAAAAAAAAAAAAAAAAAAAAABbQ29udGVudF9UeXBlc10ueG1sUEsBAi0AFAAG&#10;AAgAAAAhADj9If/WAAAAlAEAAAsAAAAAAAAAAAAAAAAALwEAAF9yZWxzLy5yZWxzUEsBAi0AFAAG&#10;AAgAAAAhAJObOm7hAQAADAQAAA4AAAAAAAAAAAAAAAAALgIAAGRycy9lMm9Eb2MueG1sUEsBAi0A&#10;FAAGAAgAAAAhALvLGpvfAAAADwEAAA8AAAAAAAAAAAAAAAAAOwQAAGRycy9kb3ducmV2LnhtbFBL&#10;BQYAAAAABAAEAPMAAABHBQAAAAA=&#10;" strokecolor="black [3200]">
                <v:stroke endarrow="block" joinstyle="miter"/>
              </v:shape>
            </w:pict>
          </mc:Fallback>
        </mc:AlternateContent>
      </w:r>
      <w:r w:rsidR="0051461A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30720" behindDoc="0" locked="0" layoutInCell="1" allowOverlap="1" wp14:anchorId="3ADA6A80" wp14:editId="6874A239">
                <wp:simplePos x="0" y="0"/>
                <wp:positionH relativeFrom="margin">
                  <wp:posOffset>5295900</wp:posOffset>
                </wp:positionH>
                <wp:positionV relativeFrom="paragraph">
                  <wp:posOffset>7490460</wp:posOffset>
                </wp:positionV>
                <wp:extent cx="2655570" cy="474980"/>
                <wp:effectExtent l="0" t="0" r="11430" b="20320"/>
                <wp:wrapNone/>
                <wp:docPr id="2090644528" name="Text Box 2090644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5570" cy="47498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8D2F58" w14:textId="3C3F9435" w:rsidR="00907D4E" w:rsidRPr="008B4D4E" w:rsidRDefault="00907D4E" w:rsidP="00907D4E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A1</w:t>
                            </w:r>
                            <w:r w:rsidR="00BC7725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3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610A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Request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full amount from the employee prior to taking leave w</w:t>
                            </w:r>
                            <w:r w:rsidR="0051461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out pay</w:t>
                            </w:r>
                            <w:r w:rsidRPr="00716B7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DA6A80" id="Text Box 2090644528" o:spid="_x0000_s1047" style="position:absolute;margin-left:417pt;margin-top:589.8pt;width:209.1pt;height:37.4pt;z-index:252830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wkJwQIAANAFAAAOAAAAZHJzL2Uyb0RvYy54bWysVEtv2zAMvg/YfxB0X/1AnDRBnSJr0WFA&#10;0RZth54VWUq8yaImKYmzX19Kdpx06y7DcnAokfxEfnxcXLaNIlthXQ26pNlZSonQHKpar0r67fnm&#10;0zklzjNdMQValHQvHL2cf/xwsTMzkcMaVCUsQRDtZjtT0rX3ZpYkjq9Fw9wZGKFRKcE2zOPRrpLK&#10;sh2iNyrJ03Sc7MBWxgIXzuHtdaek84gvpeD+XkonPFElxdh8/Nr4XYZvMr9gs5VlZl3zPgz2D1E0&#10;rNb46AB1zTwjG1v/AdXU3IID6c84NAlIWXMRc8BssvS3bJ7WzIiYC5LjzECT+3+w/G77YEldlTRP&#10;p+l4NCpyrJhmDdbqWbSefIaWnKiQr51xM3R7MujoW9Rj3QOP4d7hZaChlbYJ/5ggQT0yvx/YDqgc&#10;L/NxURQTVHHUjSaj6XksR3L0Ntb5LwIaEoSSWtjo6hFLGplm21vnI+VVHy+rvlMiG4UF3DJFskmW&#10;TUJgiNgbo3TADJ4OVF3d1ErFg10tr5Ql6Iqhpnk6PoTzxkxpsivptMiLCH1MOkp+r0QAU/pRSKQ1&#10;pBmjjQ0tBvzqR9Zdr1kluieLFH99uIN1DD6CBVSJoQ64PUAYlLe4Xca9bXATcQ4Gx/RvAXWOg3V8&#10;EbQfHJtag33PWfnYAMiu7Owx7BM6gujbZdu12dArS6j22EIWuqF0ht/UWOdb5vwDs1hEbA3cLP4e&#10;P1IBsg69RMka7K/37oM9DgdqKdnhVJfU/dwwKyhRXzWOzTQbjcIaiIdRMcnxYE81y1ON3jRXgN2Q&#10;4Q4zPIrB3quDKC00L7iAFuFVVDHN8e2Scm8PhyvfbRtcYVwsFtEMR98wf6ufDA/ggejQls/tC7Om&#10;b3aPY3IHhw3Qd3BXoaNt8NSw2HiQtQ/KQHXHa3/AtRF7qF9xYS+dnqPVcRHPXwEAAP//AwBQSwME&#10;FAAGAAgAAAAhAPwD+pXiAAAADgEAAA8AAABkcnMvZG93bnJldi54bWxMj8FOwzAQRO9I/IO1SNyo&#10;U5O2IcSpECInhFBb1LMbb5OAvY5ipw1/j8sFbjua0eybYj1Zw044+M6RhPksAYZUO91RI+FjV91l&#10;wHxQpJVxhBK+0cO6vL4qVK7dmTZ42oaGxRLyuZLQhtDnnPu6Rav8zPVI0Tu6waoQ5dBwPahzLLeG&#10;iyRZcqs6ih9a1eNzi/XXdrQS9quXz+M4jUFne7HbvL5V1eLdSHl7Mz09Ags4hb8wXPAjOpSR6eBG&#10;0p4ZCdl9GreEaMxXD0tgl4hYCAHs8HulKfCy4P9nlD8AAAD//wMAUEsBAi0AFAAGAAgAAAAhALaD&#10;OJL+AAAA4QEAABMAAAAAAAAAAAAAAAAAAAAAAFtDb250ZW50X1R5cGVzXS54bWxQSwECLQAUAAYA&#10;CAAAACEAOP0h/9YAAACUAQAACwAAAAAAAAAAAAAAAAAvAQAAX3JlbHMvLnJlbHNQSwECLQAUAAYA&#10;CAAAACEAKEMJCcECAADQBQAADgAAAAAAAAAAAAAAAAAuAgAAZHJzL2Uyb0RvYy54bWxQSwECLQAU&#10;AAYACAAAACEA/AP6leIAAAAOAQAADwAAAAAAAAAAAAAAAAAbBQAAZHJzL2Rvd25yZXYueG1sUEsF&#10;BgAAAAAEAAQA8wAAACoGAAAAAA==&#10;" fillcolor="#002060" strokecolor="black [1600]">
                <v:stroke joinstyle="miter"/>
                <v:textbox>
                  <w:txbxContent>
                    <w:p w14:paraId="378D2F58" w14:textId="3C3F9435" w:rsidR="00907D4E" w:rsidRPr="008B4D4E" w:rsidRDefault="00907D4E" w:rsidP="00907D4E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A1</w:t>
                      </w:r>
                      <w:r w:rsidR="00BC7725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3</w:t>
                      </w: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 w:rsidR="009610A5">
                        <w:rPr>
                          <w:rFonts w:ascii="Lato" w:hAnsi="Lato"/>
                          <w:sz w:val="20"/>
                          <w:szCs w:val="20"/>
                        </w:rPr>
                        <w:t>Request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full amount from the employee prior to taking leave w</w:t>
                      </w:r>
                      <w:r w:rsidR="0051461A">
                        <w:rPr>
                          <w:rFonts w:ascii="Lato" w:hAnsi="Lato"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out pay</w:t>
                      </w:r>
                      <w:r w:rsidRPr="00716B79"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1461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31040" behindDoc="0" locked="0" layoutInCell="1" allowOverlap="1" wp14:anchorId="0D26983C" wp14:editId="651A8316">
                <wp:simplePos x="0" y="0"/>
                <wp:positionH relativeFrom="rightMargin">
                  <wp:posOffset>-4912995</wp:posOffset>
                </wp:positionH>
                <wp:positionV relativeFrom="paragraph">
                  <wp:posOffset>6829425</wp:posOffset>
                </wp:positionV>
                <wp:extent cx="421005" cy="295275"/>
                <wp:effectExtent l="0" t="0" r="0" b="0"/>
                <wp:wrapNone/>
                <wp:docPr id="196" name="Text Box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20570F" w14:textId="77777777" w:rsidR="00954B89" w:rsidRPr="00E01955" w:rsidRDefault="00954B89" w:rsidP="00954B89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6983C" id="Text Box 196" o:spid="_x0000_s1041" type="#_x0000_t202" style="position:absolute;margin-left:-386.85pt;margin-top:537.75pt;width:33.15pt;height:23.25pt;z-index:2526310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LZpgwIAAG8FAAAOAAAAZHJzL2Uyb0RvYy54bWysVN9v2jAQfp+0/8Hy+0igQFfUUDEqpklV&#10;W61MfTaOXaLZPs82JOyv79lJKGJ76bSXxL777vP9vr5ptCJ74XwFpqDDQU6JMBzKyrwU9Md69ekz&#10;JT4wUzIFRhT0IDy9mX/8cF3bmRjBFlQpHEES42e1Leg2BDvLMs+3QjM/ACsMKiU4zQJe3UtWOlYj&#10;u1bZKM+nWQ2utA648B6lt62SzhO/lIKHBym9CEQVFH0L6evSdxO/2fyazV4cs9uKd26wf/BCs8rg&#10;o0eqWxYY2bnqDypdcQceZBhw0BlIWXGRYsBohvlZNE9bZkWKBZPj7TFN/v/R8vv9oyNVibW7mlJi&#10;mMYirUUTyBdoSJRhhmrrZwh8sggNDSoQ3cs9CmPgjXQ6/jEkgnrM9eGY30jHUTgeDfN8QglH1ehq&#10;MrqcRJbszdg6H74K0CQeCuqwfCmrbH/nQwvtIfEtA6tKqVRCZUhd0OnFJE8GRw2SKxOxIjVDRxMD&#10;ah1Pp3BQImKU+S4kJiP5HwWpDcVSObJn2ECMc2FCCj3xIjqiJDrxHsMO/+bVe4zbOPqXwYSjsa4M&#10;uBT9mdvlz95l2eIx5ydxx2NoNk3qgouLvrAbKA9YbwftzHjLVxVW5Y758MgcDgmWGAc/POBHKsDs&#10;Q3eiZAvu99/kEY+9i1pKahy6gvpfO+YEJeqbwa6+Go7HcUrTZTy5HOHFnWo2pxqz00vAsgxxxVie&#10;jhEfVH+UDvQz7odFfBVVzHB8u6A8uP6yDO0ywA3DxWKRYDiZloU782R5JI91il23bp6Zs11rBuzp&#10;e+gHlM3OOrTFRksDi10AWaX2jalu89qVAKc6DUC3geLaOL0n1NuenL8CAAD//wMAUEsDBBQABgAI&#10;AAAAIQD/ZiKY5AAAAA8BAAAPAAAAZHJzL2Rvd25yZXYueG1sTI+xTsMwEIZ3JN7BOiQWlNoNbY1C&#10;nApVQsqQpQUhdXNjE0eN7WC7aXh7jgnGu//Tf9+V29kOZNIh9t4JWC4YEO1ar3rXCXh/e82egMQk&#10;nZKDd1rAt46wrW5vSlkof3V7PR1SR7DExUIKMCmNBaWxNdrKuPCjdph9+mBlwjF0VAV5xXI70Jyx&#10;DbWyd3jByFHvjG7Ph4sVMH3UK7WfTAoPu6Zm9bn54sdGiPu7+eUZSNJz+oPhVx/VoUKnk784Fckg&#10;IOP8kSOLCePrNRBkMs74CsgJd8s8Z0Crkv7/o/oBAAD//wMAUEsBAi0AFAAGAAgAAAAhALaDOJL+&#10;AAAA4QEAABMAAAAAAAAAAAAAAAAAAAAAAFtDb250ZW50X1R5cGVzXS54bWxQSwECLQAUAAYACAAA&#10;ACEAOP0h/9YAAACUAQAACwAAAAAAAAAAAAAAAAAvAQAAX3JlbHMvLnJlbHNQSwECLQAUAAYACAAA&#10;ACEANzC2aYMCAABvBQAADgAAAAAAAAAAAAAAAAAuAgAAZHJzL2Uyb0RvYy54bWxQSwECLQAUAAYA&#10;CAAAACEA/2YimOQAAAAPAQAADwAAAAAAAAAAAAAAAADdBAAAZHJzL2Rvd25yZXYueG1sUEsFBgAA&#10;AAAEAAQA8wAAAO4FAAAAAA==&#10;" filled="f" stroked="f" strokeweight=".5pt">
                <v:textbox>
                  <w:txbxContent>
                    <w:p w14:paraId="6020570F" w14:textId="77777777" w:rsidR="00954B89" w:rsidRPr="00E01955" w:rsidRDefault="00954B89" w:rsidP="00954B89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1461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19456" behindDoc="0" locked="0" layoutInCell="1" allowOverlap="1" wp14:anchorId="2DF12BAB" wp14:editId="61C93731">
                <wp:simplePos x="0" y="0"/>
                <wp:positionH relativeFrom="margin">
                  <wp:posOffset>4930140</wp:posOffset>
                </wp:positionH>
                <wp:positionV relativeFrom="paragraph">
                  <wp:posOffset>6861810</wp:posOffset>
                </wp:positionV>
                <wp:extent cx="359410" cy="0"/>
                <wp:effectExtent l="0" t="76200" r="21590" b="95250"/>
                <wp:wrapNone/>
                <wp:docPr id="730971447" name="Straight Arrow Connector 730971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026C9" id="Straight Arrow Connector 730971447" o:spid="_x0000_s1026" type="#_x0000_t32" style="position:absolute;margin-left:388.2pt;margin-top:540.3pt;width:28.3pt;height:0;z-index:252819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pnn4AEAAAwEAAAOAAAAZHJzL2Uyb0RvYy54bWysU9uO0zAQfUfiHyy/0yTdltKq6Qp1gRcE&#10;FQsf4HXsxsI3jU2T/D1jJ00RFwkhXnydc2bO8Xh/3xtNLgKCcram1aKkRFjuGmXPNf3y+e2LV5SE&#10;yGzDtLOipoMI9P7w/Nm+8zuxdK3TjQCCJDbsOl/TNka/K4rAW2FYWDgvLF5KB4ZF3MK5aIB1yG50&#10;sSzLl0XnoPHguAgBTx/GS3rI/FIKHj9KGUQkuqZYW8wj5PEpjcVhz3ZnYL5VfCqD/UMVhimLSWeq&#10;BxYZ+QbqFyqjOLjgZFxwZwonpeIia0A1VfmTmseWeZG1oDnBzzaF/0fLP1xOQFRT081dud1Uq9WG&#10;EssMPtVjBKbObSSvAVxHjs5atNMBuUWie50POyQ52hNMu+BPkKzoJZg0o0jSZ8eH2XHRR8Lx8G69&#10;XVX4Lvx6VdxwHkJ8J5whaVHTMJUz11Flw9nlfYiYGYFXQEqqLelqul0v1zkqMqXf2IbEwaOyCIrZ&#10;sxbp9RGnLU5Jx1h5XsVBi5Hnk5DoD9Y65sudKY4ayIVhTzVfq5kFIxNEKq1nUJnT/xE0xSaYyN36&#10;t8A5Omd0Ns5Ao6yD32WN/bVUOcZfVY9ak+wn1wz5HbMd2HLZn+l7pJ7+cZ/ht098+A4AAP//AwBQ&#10;SwMEFAAGAAgAAAAhAK0VkrPfAAAADQEAAA8AAABkcnMvZG93bnJldi54bWxMj8FOwzAQRO9I/IO1&#10;SNyoDY2SKMSpUBESUg+oKQeOrm2SiHgd2W6T/j3LAcFxZ55mZ+rN4kZ2tiEOHiXcrwQwi9qbATsJ&#10;74eXuxJYTAqNGj1aCRcbYdNcX9WqMn7GvT23qWMUgrFSEvqUporzqHvrVFz5ySJ5nz44legMHTdB&#10;zRTuRv4gRM6dGpA+9Gqy297qr/bkJGw/zGH/qmfdhue3LFyyXRp2hZS3N8vTI7Bkl/QHw099qg4N&#10;dTr6E5rIRglFkWeEkiFKkQMjpFyvad7xV+JNzf+vaL4BAAD//wMAUEsBAi0AFAAGAAgAAAAhALaD&#10;OJL+AAAA4QEAABMAAAAAAAAAAAAAAAAAAAAAAFtDb250ZW50X1R5cGVzXS54bWxQSwECLQAUAAYA&#10;CAAAACEAOP0h/9YAAACUAQAACwAAAAAAAAAAAAAAAAAvAQAAX3JlbHMvLnJlbHNQSwECLQAUAAYA&#10;CAAAACEAFSqZ5+ABAAAMBAAADgAAAAAAAAAAAAAAAAAuAgAAZHJzL2Uyb0RvYy54bWxQSwECLQAU&#10;AAYACAAAACEArRWSs98AAAANAQAADwAAAAAAAAAAAAAAAAA6BAAAZHJzL2Rvd25yZXYueG1sUEsF&#10;BgAAAAAEAAQA8wAAAEY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51461A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11264" behindDoc="0" locked="0" layoutInCell="1" allowOverlap="1" wp14:anchorId="1A242334" wp14:editId="036067F1">
                <wp:simplePos x="0" y="0"/>
                <wp:positionH relativeFrom="margin">
                  <wp:posOffset>2495550</wp:posOffset>
                </wp:positionH>
                <wp:positionV relativeFrom="paragraph">
                  <wp:posOffset>6661785</wp:posOffset>
                </wp:positionV>
                <wp:extent cx="2438400" cy="495300"/>
                <wp:effectExtent l="0" t="0" r="19050" b="19050"/>
                <wp:wrapNone/>
                <wp:docPr id="685832198" name="Text Box 685832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4953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C53DF3" w14:textId="2BB89ABD" w:rsidR="008D6582" w:rsidRPr="008D6582" w:rsidRDefault="008D6582" w:rsidP="008D6582">
                            <w:pPr>
                              <w:spacing w:after="0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 w:rsidR="00907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D8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Has employee ceased employment or office with NTG?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242334" id="Text Box 685832198" o:spid="_x0000_s1042" style="position:absolute;margin-left:196.5pt;margin-top:524.55pt;width:192pt;height:39pt;z-index:252811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zHXwgIAAM4FAAAOAAAAZHJzL2Uyb0RvYy54bWysVN9v0zAQfkfif7D8zpK0DWurpVPZGEKa&#10;tmkb2rPr2G3A8RnbbVL+es5OmhYYL4g+pD7f3ee7735cXLa1IjthXQW6oNlZSonQHMpKrwv65fnm&#10;3ZQS55kumQItCroXjl4u3r65aMxcjGADqhSWIIh288YUdOO9mSeJ4xtRM3cGRmhUSrA18yjadVJa&#10;1iB6rZJRmr5PGrClscCFc3h73SnpIuJLKbi/l9IJT1RBMTYfvzZ+V+GbLC7YfG2Z2VS8D4P9QxQ1&#10;qzQ+OkBdM8/I1lZ/QNUVt+BA+jMOdQJSVlzEHDCbLP0tm6cNMyLmguQ4M9Dk/h8sv9s9WFKVBX0/&#10;zafjUTbDgmlWY6meRevJB2jJUYNsNcbN0enJoJtvUY1VDyyGe4eXgYRW2jr8Y3oE9cj7fuA6gHK8&#10;HE3G00mKKo66ySwf4xlhkqO3sc5/ElCTcCioha0uH7GgkWe2u3U+El724bLyKyWyVli+HVMkO8+y&#10;8x6xN0bsA2bwdKCq8qZSKgp2vbpSlqBrQT+O81Ga986/mClNmoLO8lGnPSYdT36vRABT+lFIJDWk&#10;GaON7SwG/PJb1l1vWCm6J/MUf4cXQ/MH60hHBAuoEkMdcHuAg2UHEnA7Dnvb4CbiFAyO6d8C6hwH&#10;6/giaD841pUG+5qz8sOrnT2GfUJHOPp21cYmG0fewtUKyj22kIVuJJ3hNxXW+ZY5/8AsFhFbA/eK&#10;v8ePVICsQ3+iZAP2x2v3wR5HA7WUNDjTBXXft8wKStRnjUMzyyaTsASiMMnPRyjYU83qVKO39RVg&#10;N2S4wQyPx2Dv1eEoLdQvuH6W4VVUMc3x7YJybw/Cle92DS4wLpbLaIaDb5i/1U+GB/BAdGjL5/aF&#10;WdM3u8cxuYPD/LN57OCuQkfb4KlhufUgKx+UR157AZdG7KF+wYWtdCpHq+MaXvwEAAD//wMAUEsD&#10;BBQABgAIAAAAIQAUdRmM3wAAAA0BAAAPAAAAZHJzL2Rvd25yZXYueG1sTI/BTsMwEETvSPyDtUjc&#10;qO00IiTEqVAR6pmCEEc3NkmEvQ6x04S/ZznBcWdGs2/q3eodO9spDgEVyI0AZrENZsBOwevL080d&#10;sJg0Gu0CWgXfNsKuubyodWXCgs/2fEwdoxKMlVbQpzRWnMe2t17HTRgtkvcRJq8TnVPHzaQXKveO&#10;Z0Lccq8HpA+9Hu2+t+3ncfYKRrG8HfJD6Sb3leHcP+ZpL9+Vur5aH+6BJbumvzD84hM6NMR0CjOa&#10;yJyCbbmlLYkMkZcSGEWKoiDpRJLMCgm8qfn/Fc0PAAAA//8DAFBLAQItABQABgAIAAAAIQC2gziS&#10;/gAAAOEBAAATAAAAAAAAAAAAAAAAAAAAAABbQ29udGVudF9UeXBlc10ueG1sUEsBAi0AFAAGAAgA&#10;AAAhADj9If/WAAAAlAEAAAsAAAAAAAAAAAAAAAAALwEAAF9yZWxzLy5yZWxzUEsBAi0AFAAGAAgA&#10;AAAhAAQXMdfCAgAAzgUAAA4AAAAAAAAAAAAAAAAALgIAAGRycy9lMm9Eb2MueG1sUEsBAi0AFAAG&#10;AAgAAAAhABR1GYzfAAAADQEAAA8AAAAAAAAAAAAAAAAAHAUAAGRycy9kb3ducmV2LnhtbFBLBQYA&#10;AAAABAAEAPMAAAAoBgAAAAA=&#10;" fillcolor="#e35205" strokecolor="black [1600]">
                <v:stroke joinstyle="miter"/>
                <v:textbox>
                  <w:txbxContent>
                    <w:p w14:paraId="7DC53DF3" w14:textId="2BB89ABD" w:rsidR="008D6582" w:rsidRPr="008D6582" w:rsidRDefault="008D6582" w:rsidP="008D6582">
                      <w:pPr>
                        <w:spacing w:after="0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 w:rsidR="00907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D8</w:t>
                      </w: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Has employee ceased employment or office with NTG?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1461A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507136" behindDoc="0" locked="0" layoutInCell="1" allowOverlap="1" wp14:anchorId="66AE9223" wp14:editId="6017C8F5">
                <wp:simplePos x="0" y="0"/>
                <wp:positionH relativeFrom="margin">
                  <wp:posOffset>2514601</wp:posOffset>
                </wp:positionH>
                <wp:positionV relativeFrom="paragraph">
                  <wp:posOffset>7366635</wp:posOffset>
                </wp:positionV>
                <wp:extent cx="2419350" cy="552450"/>
                <wp:effectExtent l="0" t="0" r="19050" b="1905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9350" cy="5524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6C933F" w14:textId="6E258799" w:rsidR="00907D4E" w:rsidRPr="00907D4E" w:rsidRDefault="008B4D4E" w:rsidP="008B4D4E">
                            <w:pPr>
                              <w:spacing w:after="0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 w:rsidR="00E450B7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</w:t>
                            </w:r>
                            <w:r w:rsidR="00847E78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1</w:t>
                            </w:r>
                            <w:r w:rsidR="00BC7725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2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A0AAF" w:rsidRPr="00716B7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D</w:t>
                            </w:r>
                            <w:r w:rsidR="00B37612" w:rsidRPr="00716B7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educt </w:t>
                            </w:r>
                            <w:r w:rsidR="009610A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amount still outstanding </w:t>
                            </w:r>
                            <w:r w:rsidR="00B37612" w:rsidRPr="00716B7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from </w:t>
                            </w:r>
                            <w:r w:rsidR="00907D4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employee’s final payment.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AE9223" id="Text Box 62" o:spid="_x0000_s1050" style="position:absolute;margin-left:198pt;margin-top:580.05pt;width:190.5pt;height:43.5pt;z-index:252507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Es7uwIAAMAFAAAOAAAAZHJzL2Uyb0RvYy54bWysVEtv2zAMvg/YfxB0X/1Y3K5BnSJr0WFA&#10;sRZth54VWYq9yaImKbGzXz9Kdpx06y7DcnAoPj6Rn0heXPatIlthXQO6pNlJSonQHKpGr0v69enm&#10;3QdKnGe6Ygq0KOlOOHq5ePvmojNzkUMNqhKWIIh2886UtPbezJPE8Vq0zJ2AERqNEmzLPB7tOqks&#10;6xC9VUmepqdJB7YyFrhwDrXXg5EuIr6Ugvs7KZ3wRJUUc/Pxa+N3Fb7J4oLN15aZuuFjGuwfsmhZ&#10;o/HSCeqaeUY2tvkDqm24BQfSn3BoE5Cy4SLWgNVk6W/VPNbMiFgLkuPMRJP7f7D8y/bekqYq6WlO&#10;iWYtvtGT6D35CD1BFfLTGTdHt0eDjr5HPb7zXu9QGcrupW3DPxZE0I5M7yZ2AxpHZT7Lzt8XaOJo&#10;K4p8hjLCJ4doY53/JKAlQSiphY2uHvAJI7Nse+t8pLga82TVN0pkq/DBtkyR7CzLzkbE0Rmx95gh&#10;0oFqqptGqXiw69WVsgRDMdU0T0/36bxwU5p0JT0v8iJCBzKGoqPkd0oEMKUfhEQaQ5kx29jAYsKv&#10;vmeDumaVGK4sUvyN6U7ekY4IFlAlpjrhjgBhMF7iDhyOviFMxL6fAtO/JTQETt7xRtB+CmwbDfa1&#10;YOVjAyC7cvDHtI/oCKLvV31sq3wWagyqFVQ7bCELwxA6w28afOdb5vw9s/iI2Bq4SfwdfqQCZB1G&#10;iZIa7M/X9MEfhwGtlHQ4xSV1PzbMCkrUZ41jcp7NZmHs42FWnOV4sMeW1bFFb9orwG7IcGcZHsXg&#10;79VelBbaZ1w4y3ArmpjmeHdJubf7w5UftguuLC6Wy+iGo26Yv9WPhgfwQHRoy6f+mVkzNrvHMfkC&#10;+4ln89jBwwsdfEOkhuXGg2x8MB54HQ+4JmIPjSst7KHjc/Q6LN7FLwAAAP//AwBQSwMEFAAGAAgA&#10;AAAhAOLhscLhAAAADQEAAA8AAABkcnMvZG93bnJldi54bWxMj81OwzAQhO9IvIO1SNyokwBxm8ap&#10;ECInhFBb1LMbb5OAf6LYacPbs5zguDOj2W/KzWwNO+MYeu8kpIsEGLrG6961Ej729d0SWIjKaWW8&#10;QwnfGGBTXV+VqtD+4rZ43sWWUYkLhZLQxTgUnIemQ6vCwg/oyDv50apI59hyPaoLlVvDsyTJuVW9&#10;ow+dGvC5w+ZrN1kJB/HyeZrmKerlIdtvX9/q+vHdSHl7Mz+tgUWc418YfvEJHSpiOvrJ6cCMhPtV&#10;TlsiGWmepMAoIoQg6UhS9iBS4FXJ/6+ofgAAAP//AwBQSwECLQAUAAYACAAAACEAtoM4kv4AAADh&#10;AQAAEwAAAAAAAAAAAAAAAAAAAAAAW0NvbnRlbnRfVHlwZXNdLnhtbFBLAQItABQABgAIAAAAIQA4&#10;/SH/1gAAAJQBAAALAAAAAAAAAAAAAAAAAC8BAABfcmVscy8ucmVsc1BLAQItABQABgAIAAAAIQB8&#10;MEs7uwIAAMAFAAAOAAAAAAAAAAAAAAAAAC4CAABkcnMvZTJvRG9jLnhtbFBLAQItABQABgAIAAAA&#10;IQDi4bHC4QAAAA0BAAAPAAAAAAAAAAAAAAAAABUFAABkcnMvZG93bnJldi54bWxQSwUGAAAAAAQA&#10;BADzAAAAIwYAAAAA&#10;" fillcolor="#002060" strokecolor="black [1600]">
                <v:stroke joinstyle="miter"/>
                <v:textbox>
                  <w:txbxContent>
                    <w:p w14:paraId="7D6C933F" w14:textId="6E258799" w:rsidR="00907D4E" w:rsidRPr="00907D4E" w:rsidRDefault="008B4D4E" w:rsidP="008B4D4E">
                      <w:pPr>
                        <w:spacing w:after="0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 w:rsidR="00E450B7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</w:t>
                      </w:r>
                      <w:r w:rsidR="00847E78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1</w:t>
                      </w:r>
                      <w:r w:rsidR="00BC7725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2</w:t>
                      </w: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 w:rsidR="00EA0AAF" w:rsidRPr="00716B79">
                        <w:rPr>
                          <w:rFonts w:ascii="Lato" w:hAnsi="Lato"/>
                          <w:sz w:val="20"/>
                          <w:szCs w:val="20"/>
                        </w:rPr>
                        <w:t>D</w:t>
                      </w:r>
                      <w:r w:rsidR="00B37612" w:rsidRPr="00716B79">
                        <w:rPr>
                          <w:rFonts w:ascii="Lato" w:hAnsi="Lato"/>
                          <w:sz w:val="20"/>
                          <w:szCs w:val="20"/>
                        </w:rPr>
                        <w:t xml:space="preserve">educt </w:t>
                      </w:r>
                      <w:r w:rsidR="009610A5">
                        <w:rPr>
                          <w:rFonts w:ascii="Lato" w:hAnsi="Lato"/>
                          <w:sz w:val="20"/>
                          <w:szCs w:val="20"/>
                        </w:rPr>
                        <w:t xml:space="preserve">amount still outstanding </w:t>
                      </w:r>
                      <w:r w:rsidR="00B37612" w:rsidRPr="00716B79">
                        <w:rPr>
                          <w:rFonts w:ascii="Lato" w:hAnsi="Lato"/>
                          <w:sz w:val="20"/>
                          <w:szCs w:val="20"/>
                        </w:rPr>
                        <w:t xml:space="preserve">from </w:t>
                      </w:r>
                      <w:r w:rsidR="00907D4E">
                        <w:rPr>
                          <w:rFonts w:ascii="Lato" w:hAnsi="Lato"/>
                          <w:sz w:val="20"/>
                          <w:szCs w:val="20"/>
                        </w:rPr>
                        <w:t>employee’s final payment.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85E9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88736" behindDoc="1" locked="0" layoutInCell="1" allowOverlap="1" wp14:anchorId="1C061703" wp14:editId="3AD07013">
                <wp:simplePos x="0" y="0"/>
                <wp:positionH relativeFrom="column">
                  <wp:posOffset>4081780</wp:posOffset>
                </wp:positionH>
                <wp:positionV relativeFrom="paragraph">
                  <wp:posOffset>100965</wp:posOffset>
                </wp:positionV>
                <wp:extent cx="0" cy="1656000"/>
                <wp:effectExtent l="76200" t="0" r="57150" b="59055"/>
                <wp:wrapNone/>
                <wp:docPr id="2128606015" name="Straight Arrow Connector 21286060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5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5C59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28606015" o:spid="_x0000_s1026" type="#_x0000_t32" style="position:absolute;margin-left:321.4pt;margin-top:7.95pt;width:0;height:130.4pt;z-index:-2505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upc4QEAAA8EAAAOAAAAZHJzL2Uyb0RvYy54bWysU9uO0zAQfUfiHyy/01ykRkvUdIW6wAuC&#10;ioUP8Dp2YuGbxqZp/56xk2ZXXCS02hdf55yZczze3Z6NJicBQTnb0WpTUiIsd72yQ0e/f/vw5oaS&#10;EJntmXZWdPQiAr3dv361m3wrajc63QsgSGJDO/mOjjH6tigCH4VhYeO8sHgpHRgWcQtD0QObkN3o&#10;oi7Lppgc9B4cFyHg6d18SfeZX0rB4xcpg4hEdxRri3mEPD6ksdjvWDsA86PiSxnsGVUYpiwmXanu&#10;WGTkJ6g/qIzi4IKTccOdKZyUiousAdVU5W9q7kfmRdaC5gS/2hRejpZ/Ph2BqL6jdVXfNGVTVltK&#10;LDP4VvcRmBrGSN4BuIkcnLXopwPyJBT9m3xokeZgj7Dsgj9CMuMswaQZZZJz9vyyei7OkfD5kONp&#10;1WybsszvUTwCPYT4UThD0qKjYSloraTKnrPTpxAxNQKvgJRVWzJ19O223uaoyJR+b3sSLx61RVDM&#10;DlqkBkCctjglIXPpeRUvWsw8X4VEi7DYOV9uTnHQQE4M26r/Ua0sGJkgUmm9gsqc/p+gJTbBRG7Y&#10;/wWu0Tmjs3EFGmUd/C1rPF9LlXP8VfWsNcl+cP0lP2S2A7su+7P8kNTWT/cZ/viP978AAAD//wMA&#10;UEsDBBQABgAIAAAAIQABJjDh3gAAAAoBAAAPAAAAZHJzL2Rvd25yZXYueG1sTI/BTsMwEETvSPyD&#10;tUjcqEMUEghxKlSEhNQDasqBoxsvSUS8jmy3Sf+eRRzgODujmbfVerGjOKEPgyMFt6sEBFLrzECd&#10;gvf9y809iBA1GT06QgVnDLCuLy8qXRo30w5PTewEl1AotYI+xqmUMrQ9Wh1WbkJi79N5qyNL30nj&#10;9czldpRpkuTS6oF4odcTbnpsv5qjVbD5MPvdazu3jX9+y/w528ZhWyh1fbU8PYKIuMS/MPzgMzrU&#10;zHRwRzJBjAryLGX0yMbdAwgO/B4OCtIiL0DWlfz/Qv0NAAD//wMAUEsBAi0AFAAGAAgAAAAhALaD&#10;OJL+AAAA4QEAABMAAAAAAAAAAAAAAAAAAAAAAFtDb250ZW50X1R5cGVzXS54bWxQSwECLQAUAAYA&#10;CAAAACEAOP0h/9YAAACUAQAACwAAAAAAAAAAAAAAAAAvAQAAX3JlbHMvLnJlbHNQSwECLQAUAAYA&#10;CAAAACEAcGrqXOEBAAAPBAAADgAAAAAAAAAAAAAAAAAuAgAAZHJzL2Uyb0RvYy54bWxQSwECLQAU&#10;AAYACAAAACEAASYw4d4AAAAKAQAADwAAAAAAAAAAAAAAAAA7BAAAZHJzL2Rvd25yZXYueG1sUEsF&#10;BgAAAAAEAAQA8wAAAEYFAAAAAA==&#10;" strokecolor="black [3200]">
                <v:stroke endarrow="block" joinstyle="miter"/>
              </v:shape>
            </w:pict>
          </mc:Fallback>
        </mc:AlternateContent>
      </w:r>
      <w:r w:rsidR="008A064D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68256" behindDoc="0" locked="0" layoutInCell="1" allowOverlap="1" wp14:anchorId="20F3AA06" wp14:editId="79209C92">
                <wp:simplePos x="0" y="0"/>
                <wp:positionH relativeFrom="margin">
                  <wp:posOffset>1117158</wp:posOffset>
                </wp:positionH>
                <wp:positionV relativeFrom="paragraph">
                  <wp:posOffset>660952</wp:posOffset>
                </wp:positionV>
                <wp:extent cx="2447925" cy="612251"/>
                <wp:effectExtent l="0" t="0" r="28575" b="16510"/>
                <wp:wrapNone/>
                <wp:docPr id="1218737493" name="Text Box 1218737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612251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3C4472" w14:textId="335D41CD" w:rsidR="00E616E1" w:rsidRPr="004E2ACF" w:rsidRDefault="00E616E1" w:rsidP="004E2ACF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 w:rsidR="000E5539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A6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 w:rsidR="004E2ACF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3482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F</w:t>
                            </w:r>
                            <w:r w:rsidR="004E2ACF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ollow up with employee, seeking recovery of overpayment.</w:t>
                            </w:r>
                            <w:r w:rsidRPr="004E2ACF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F3AA06" id="Text Box 1218737493" o:spid="_x0000_s1051" style="position:absolute;margin-left:87.95pt;margin-top:52.05pt;width:192.75pt;height:48.2pt;z-index:252768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w3ewgIAANAFAAAOAAAAZHJzL2Uyb0RvYy54bWysVEtPGzEQvlfqf7B8L/sgISRig1IQVSUE&#10;CKg4O1472dbrcW0nu+HXd+zdbEJLL1Vz2Njz+DzzzePisq0V2QrrKtAFzU5SSoTmUFZ6VdBvzzef&#10;zilxnumSKdCioDvh6OX844eLxsxEDmtQpbAEQbSbNaaga+/NLEkcX4uauRMwQqNSgq2Zx6tdJaVl&#10;DaLXKsnT9CxpwJbGAhfOofS6U9J5xJdScH8vpROeqIJibD5+bfwuwzeZX7DZyjKzrngfBvuHKGpW&#10;aXx0gLpmnpGNrf6AqituwYH0JxzqBKSsuIg5YDZZ+ls2T2tmRMwFyXFmoMn9P1h+t32wpCqxdnl2&#10;PjmdjKanlGhWY62eRevJZ2jJkQr5aoyboduTQUffoh59A49B7lAYaGilrcM/JkhQj8zvBrYDKkdh&#10;PhpNpvmYEo66syzPxxEmOXgb6/wXATUJh4Ja2OjyEUsamWbbW+cj5WUfLyu/UyJrhQXcMkWySZZN&#10;QmCI2BvjaY8ZPB2oqryplIoXu1peKUvQFUNN8/Qsdge6vDFTmjQFnY4x8AB9SDqe/E6JAKb0o5BI&#10;a0gzRhsbWgz45Y+sE69ZKbonxyn++nAH6xh8BAuoEkMdcHuAMChvcbuMe9vgJuIcDI7p3wLqHAfr&#10;+CJoPzjWlQb7nrPy+8rJzn5PTEdHYMa3yza2WcdbEC2h3GELWeiG0hl+U2Gdb5nzD8xiEbFrcLP4&#10;e/xIBcg69CdK1mBf35MHexwO1FLS4FQX1P3cMCsoUV81js00G43CGoiX0XiS48Uea5bHGr2prwC7&#10;IcMdZng8Bnuv9kdpoX7BBbQIr6KKaY5vF5R7u79c+W7b4ArjYrGIZjj6hvlb/WR4AA9Eh7Z8bl+Y&#10;NX2zexyTO9hvgL6DuwodbIOnhsXGg6z8vh07XvsS4NqIPdSvuLCXju/R6rCI578AAAD//wMAUEsD&#10;BBQABgAIAAAAIQAnMw4V3wAAAAsBAAAPAAAAZHJzL2Rvd25yZXYueG1sTI/LTsMwEEX3SPyDNUjs&#10;qJOqaUuIUyFEVgihtqhrN54mAXscxU4b/p5hVXZzNUf3UWwmZ8UZh9B5UpDOEhBItTcdNQo+99XD&#10;GkSImoy2nlDBDwbYlLc3hc6Nv9AWz7vYCDahkGsFbYx9LmWoW3Q6zHyPxL+TH5yOLIdGmkFf2NxZ&#10;OU+SpXS6I05odY8vLdbfu9EpOKxev07jNEazPsz327f3qso+rFL3d9PzE4iIU7zC8Fefq0PJnY5+&#10;JBOEZb3KHhnlI1mkIJjIlukCxFEBB2cgy0L+31D+AgAA//8DAFBLAQItABQABgAIAAAAIQC2gziS&#10;/gAAAOEBAAATAAAAAAAAAAAAAAAAAAAAAABbQ29udGVudF9UeXBlc10ueG1sUEsBAi0AFAAGAAgA&#10;AAAhADj9If/WAAAAlAEAAAsAAAAAAAAAAAAAAAAALwEAAF9yZWxzLy5yZWxzUEsBAi0AFAAGAAgA&#10;AAAhAMOLDd7CAgAA0AUAAA4AAAAAAAAAAAAAAAAALgIAAGRycy9lMm9Eb2MueG1sUEsBAi0AFAAG&#10;AAgAAAAhACczDhXfAAAACwEAAA8AAAAAAAAAAAAAAAAAHAUAAGRycy9kb3ducmV2LnhtbFBLBQYA&#10;AAAABAAEAPMAAAAoBgAAAAA=&#10;" fillcolor="#002060" strokecolor="black [1600]">
                <v:stroke joinstyle="miter"/>
                <v:textbox>
                  <w:txbxContent>
                    <w:p w14:paraId="143C4472" w14:textId="335D41CD" w:rsidR="00E616E1" w:rsidRPr="004E2ACF" w:rsidRDefault="00E616E1" w:rsidP="004E2ACF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 w:rsidR="000E5539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A6</w:t>
                      </w: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 w:rsidR="004E2ACF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 w:rsidR="00273482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F</w:t>
                      </w:r>
                      <w:r w:rsidR="004E2ACF">
                        <w:rPr>
                          <w:rFonts w:ascii="Lato" w:hAnsi="Lato"/>
                          <w:bCs/>
                          <w:color w:val="FFFFFF" w:themeColor="background1"/>
                          <w:sz w:val="20"/>
                          <w:szCs w:val="20"/>
                        </w:rPr>
                        <w:t>ollow up with employee, seeking recovery of overpayment.</w:t>
                      </w:r>
                      <w:r w:rsidRPr="004E2ACF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E18BB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17408" behindDoc="0" locked="0" layoutInCell="1" allowOverlap="1" wp14:anchorId="658E8B54" wp14:editId="1B42D8C4">
                <wp:simplePos x="0" y="0"/>
                <wp:positionH relativeFrom="margin">
                  <wp:posOffset>4408480</wp:posOffset>
                </wp:positionH>
                <wp:positionV relativeFrom="paragraph">
                  <wp:posOffset>4658833</wp:posOffset>
                </wp:positionV>
                <wp:extent cx="3593805" cy="483235"/>
                <wp:effectExtent l="0" t="0" r="26035" b="12065"/>
                <wp:wrapNone/>
                <wp:docPr id="412992937" name="Text Box 4129929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3805" cy="48323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2FA62" w14:textId="31194CB8" w:rsidR="008D6582" w:rsidRPr="008D6582" w:rsidRDefault="008D6582" w:rsidP="008D6582">
                            <w:pPr>
                              <w:spacing w:after="0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 w:rsidR="00907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A10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Set deduction at rate</w:t>
                            </w:r>
                            <w:r w:rsidR="004E18B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or amount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in accordance with approved alternative payment arrangement</w:t>
                            </w:r>
                            <w:r w:rsidR="004E18B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each pay cycle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8E8B54" id="Text Box 412992937" o:spid="_x0000_s1038" style="position:absolute;margin-left:347.1pt;margin-top:366.85pt;width:283pt;height:38.05pt;z-index:252817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EpXxQIAAM4FAAAOAAAAZHJzL2Uyb0RvYy54bWysVEtv2zAMvg/YfxB0X/1I0jRBnSJr0WFA&#10;sRZth54VWUq8yaImKbGzXz9Kdpx06y7DcnBEkfxEfnxcXrW1IjthXQW6oNlZSonQHMpKrwv69fn2&#10;wwUlzjNdMgVaFHQvHL1avH932Zi5yGEDqhSWIIh288YUdOO9mSeJ4xtRM3cGRmhUSrA18yjadVJa&#10;1iB6rZI8Tc+TBmxpLHDhHN7edEq6iPhSCu7vpXTCE1VQjM3Hr43fVfgmi0s2X1tmNhXvw2D/EEXN&#10;Ko2PDlA3zDOytdUfUHXFLTiQ/oxDnYCUFRcxB8wmS3/L5mnDjIi5IDnODDS5/wfLv+weLKnKgo6z&#10;fDbLZ6MpJZrVWKpn0XryEVpy1CBbjXFzdHoy6OZbVGPVA4vh3uFlIKGVtg7/mB5BPfK+H7gOoBwv&#10;R5PZ6CKdUMJRN74Y5aNJgEmO3sY6/0lATcKhoBa2unzEgkae2e7O+Uh42YfLym+UyFph+XZMkWya&#10;ZdMesTdG7ANm8HSgqvK2UioKdr26VpagK4aa5ul57A10eWWmNGkKOpvkXbDHpOPJ75UIYEo/Comk&#10;Ypp5jDa2sxjwy+9Zd71hpeienKT468MdrCMdESygSgx1wO0Bwpi8xu047G2Dm4hTMDimfwuocxys&#10;44ug/eBYVxrsW87KxwZAqmRnj2Gf0BGOvl21XZONDr2ygnKPLWShG0ln+G2Fdb5jzj8wi0XErsG9&#10;4u/xIxUg69CfKNmA/fnWfbDH0UAtJQ3OdEHdjy2zghL1WePQzLLxOCyBKIwn0xwFe6pZnWr0tr4G&#10;7IYMN5jh8RjsvTocpYX6BdfPMryKKqY5vl1Q7u1BuPbdrsEFxsVyGc1w8A3zd/rJ8AAeiA5t+dy+&#10;MGv6Zvc4Jl/gMP9sHju4q9DRNnhqWG49yMoHZaC647UXcGnEHuoXXNhKp3K0Oq7hxS8AAAD//wMA&#10;UEsDBBQABgAIAAAAIQA6XocG4QAAAAwBAAAPAAAAZHJzL2Rvd25yZXYueG1sTI/BTsMwDIbvSLxD&#10;ZCRuLKGDtitNJ4ToCSG0De2cNV5bSJyqSbfy9mQnONr+9Pv7y/VsDTvh6HtHEu4XAhhS43RPrYTP&#10;XX2XA/NBkVbGEUr4QQ/r6vqqVIV2Z9rgaRtaFkPIF0pCF8JQcO6bDq3yCzcgxdvRjVaFOI4t16M6&#10;x3BreCJEyq3qKX7o1IAvHTbf28lK2GevX8dpnoLO98lu8/Ze148fRsrbm/n5CVjAOfzBcNGP6lBF&#10;p4ObSHtmJKSrhySiErLlMgN2IZJUxNVBQi5WOfCq5P9LVL8AAAD//wMAUEsBAi0AFAAGAAgAAAAh&#10;ALaDOJL+AAAA4QEAABMAAAAAAAAAAAAAAAAAAAAAAFtDb250ZW50X1R5cGVzXS54bWxQSwECLQAU&#10;AAYACAAAACEAOP0h/9YAAACUAQAACwAAAAAAAAAAAAAAAAAvAQAAX3JlbHMvLnJlbHNQSwECLQAU&#10;AAYACAAAACEAZ4hKV8UCAADOBQAADgAAAAAAAAAAAAAAAAAuAgAAZHJzL2Uyb0RvYy54bWxQSwEC&#10;LQAUAAYACAAAACEAOl6HBuEAAAAMAQAADwAAAAAAAAAAAAAAAAAfBQAAZHJzL2Rvd25yZXYueG1s&#10;UEsFBgAAAAAEAAQA8wAAAC0GAAAAAA==&#10;" fillcolor="#002060" strokecolor="black [1600]">
                <v:stroke joinstyle="miter"/>
                <v:textbox>
                  <w:txbxContent>
                    <w:p w14:paraId="68F2FA62" w14:textId="31194CB8" w:rsidR="008D6582" w:rsidRPr="008D6582" w:rsidRDefault="008D6582" w:rsidP="008D6582">
                      <w:pPr>
                        <w:spacing w:after="0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 w:rsidR="00907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A10</w:t>
                      </w: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Set deduction at rate</w:t>
                      </w:r>
                      <w:r w:rsidR="004E18BB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or amount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in accordance with approved alternative payment arrangement</w:t>
                      </w:r>
                      <w:r w:rsidR="004E18BB">
                        <w:rPr>
                          <w:rFonts w:ascii="Lato" w:hAnsi="Lato"/>
                          <w:sz w:val="20"/>
                          <w:szCs w:val="20"/>
                        </w:rPr>
                        <w:t xml:space="preserve"> each pay cycle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E18BB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15360" behindDoc="0" locked="0" layoutInCell="1" allowOverlap="1" wp14:anchorId="13B50A66" wp14:editId="7A0923EA">
                <wp:simplePos x="0" y="0"/>
                <wp:positionH relativeFrom="margin">
                  <wp:posOffset>255181</wp:posOffset>
                </wp:positionH>
                <wp:positionV relativeFrom="paragraph">
                  <wp:posOffset>4674604</wp:posOffset>
                </wp:positionV>
                <wp:extent cx="4004177" cy="466725"/>
                <wp:effectExtent l="0" t="0" r="15875" b="28575"/>
                <wp:wrapNone/>
                <wp:docPr id="600622714" name="Text Box 6006227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4177" cy="4667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5BE691" w14:textId="4054224C" w:rsidR="008D6582" w:rsidRPr="008D6582" w:rsidRDefault="008D6582" w:rsidP="00874C78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 w:rsidR="00907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A9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Set deduction rate at 10%</w:t>
                            </w:r>
                            <w:r w:rsidR="00907D4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*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of employee’s </w:t>
                            </w:r>
                            <w:r w:rsidR="00FD6CF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gross salary or wages 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each pay cycle.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B50A66" id="Text Box 600622714" o:spid="_x0000_s1039" style="position:absolute;margin-left:20.1pt;margin-top:368.1pt;width:315.3pt;height:36.75pt;z-index:25281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EqIwgIAAM4FAAAOAAAAZHJzL2Uyb0RvYy54bWysVEtv2zAMvg/YfxB0X/2Ak6xBnSJr0WFA&#10;0RZth54VWUq8yaImKbGzXz9Kdpx06y7DcnBEkfxEfnxcXHaNIjthXQ26pNlZSonQHKpar0v69fnm&#10;w0dKnGe6Ygq0KOleOHq5eP/uojVzkcMGVCUsQRDt5q0p6cZ7M08SxzeiYe4MjNColGAb5lG066Sy&#10;rEX0RiV5mk6TFmxlLHDhHN5e90q6iPhSCu7vpXTCE1VSjM3Hr43fVfgmiws2X1tmNjUfwmD/EEXD&#10;ao2PjlDXzDOytfUfUE3NLTiQ/oxDk4CUNRcxB8wmS3/L5mnDjIi5IDnOjDS5/wfL73YPltRVSafI&#10;Zp7PsoISzRos1bPoPPkEHTlqkK3WuDk6PRl08x2qseqBxXDv8DKQ0EnbhH9Mj6Aeed+PXAdQjpdF&#10;mhbZbEYJR10xnc7ySYBJjt7GOv9ZQEPCoaQWtrp6xIJGntnu1vlIeDWEy6pvlMhGYfl2TJFslmWz&#10;AXEwRuwDZvB0oOrqplYqCna9ulKWoCuGmubpNPYGurwyU5q0JT2fDMEek44nv1cigCn9KCSSimnm&#10;MdrYzmLEr75n/fWGVaJ/cpLibwh3tI50RLCAKjHUEXcACGPyGrfncLANbiJOweiY/i2g3nG0ji+C&#10;9qNjU2uwbzkrHxsAqZK9PYZ9Qkc4+m7VxSYrikOvrKDaYwtZ6EfSGX5TY51vmfMPzGIRsWtwr/h7&#10;/EgFyDoMJ0o2YH++dR/scTRQS0mLM11S92PLrKBEfdE4NOdZUYQlEIViMstRsKea1alGb5srwG7I&#10;cIMZHo/B3qvDUVpoXnD9LMOrqGKa49sl5d4ehCvf7xpcYFwsl9EMB98wf6ufDA/ggejQls/dC7Nm&#10;aHaPY3IHh/ln89jBfYWOtsFTw3LrQdY+KAPVPa+DgEsj9tCw4MJWOpWj1XENL34BAAD//wMAUEsD&#10;BBQABgAIAAAAIQD19dzC4AAAAAoBAAAPAAAAZHJzL2Rvd25yZXYueG1sTI/LTsMwEEX3SPyDNUjs&#10;qE2AJKSZVAiRFUKoLerajd0kxY8odtrw9wyrspvRHN05t1zN1rCTHkPvHcL9QgDTrvGqdy3C17a+&#10;y4GFKJ2SxjuN8KMDrKrrq1IWyp/dWp82sWUU4kIhEboYh4Lz0HTayrDwg3Z0O/jRykjr2HI1yjOF&#10;W8MTIVJuZe/oQycH/drp5nszWYRd9nY8TPMUVb5Ltuv3j7p++jSItzfzyxJY1HO8wPCnT+pQkdPe&#10;T04FZhAeRUIkQvaQ0kBAmgnqskfIxXMGvCr5/wrVLwAAAP//AwBQSwECLQAUAAYACAAAACEAtoM4&#10;kv4AAADhAQAAEwAAAAAAAAAAAAAAAAAAAAAAW0NvbnRlbnRfVHlwZXNdLnhtbFBLAQItABQABgAI&#10;AAAAIQA4/SH/1gAAAJQBAAALAAAAAAAAAAAAAAAAAC8BAABfcmVscy8ucmVsc1BLAQItABQABgAI&#10;AAAAIQA4BEqIwgIAAM4FAAAOAAAAAAAAAAAAAAAAAC4CAABkcnMvZTJvRG9jLnhtbFBLAQItABQA&#10;BgAIAAAAIQD19dzC4AAAAAoBAAAPAAAAAAAAAAAAAAAAABwFAABkcnMvZG93bnJldi54bWxQSwUG&#10;AAAAAAQABADzAAAAKQYAAAAA&#10;" fillcolor="#002060" strokecolor="black [1600]">
                <v:stroke joinstyle="miter"/>
                <v:textbox>
                  <w:txbxContent>
                    <w:p w14:paraId="055BE691" w14:textId="4054224C" w:rsidR="008D6582" w:rsidRPr="008D6582" w:rsidRDefault="008D6582" w:rsidP="00874C78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 w:rsidR="00907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A9</w:t>
                      </w: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Set deduction rate at 10%</w:t>
                      </w:r>
                      <w:r w:rsidR="00907D4E">
                        <w:rPr>
                          <w:rFonts w:ascii="Lato" w:hAnsi="Lato"/>
                          <w:sz w:val="20"/>
                          <w:szCs w:val="20"/>
                        </w:rPr>
                        <w:t>*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of employee’s </w:t>
                      </w:r>
                      <w:r w:rsidR="00FD6CFB">
                        <w:rPr>
                          <w:rFonts w:ascii="Lato" w:hAnsi="Lato"/>
                          <w:sz w:val="20"/>
                          <w:szCs w:val="20"/>
                        </w:rPr>
                        <w:t xml:space="preserve">gross salary or wages 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each pay cycle.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D6CFB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91456" behindDoc="0" locked="0" layoutInCell="1" allowOverlap="1" wp14:anchorId="2CD73EFD" wp14:editId="658A066D">
                <wp:simplePos x="0" y="0"/>
                <wp:positionH relativeFrom="margin">
                  <wp:posOffset>288290</wp:posOffset>
                </wp:positionH>
                <wp:positionV relativeFrom="paragraph">
                  <wp:posOffset>8663382</wp:posOffset>
                </wp:positionV>
                <wp:extent cx="1697126" cy="716788"/>
                <wp:effectExtent l="0" t="0" r="17780" b="2667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7126" cy="7167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BCB7FE" w14:textId="34AF68E5" w:rsidR="00D81AEA" w:rsidRPr="00FD6CFB" w:rsidRDefault="00D81AEA" w:rsidP="00D81AEA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6"/>
                                <w:szCs w:val="16"/>
                              </w:rPr>
                            </w:pPr>
                            <w:r w:rsidRPr="00FD6CFB">
                              <w:rPr>
                                <w:rFonts w:ascii="Lato" w:hAnsi="Lato"/>
                                <w:b/>
                                <w:sz w:val="16"/>
                                <w:szCs w:val="16"/>
                              </w:rPr>
                              <w:t xml:space="preserve">*If there are multiple overpayments related to one </w:t>
                            </w:r>
                            <w:r w:rsidR="00EF1765" w:rsidRPr="00FD6CFB">
                              <w:rPr>
                                <w:rFonts w:ascii="Lato" w:hAnsi="Lato"/>
                                <w:b/>
                                <w:sz w:val="16"/>
                                <w:szCs w:val="16"/>
                              </w:rPr>
                              <w:t>employee</w:t>
                            </w:r>
                            <w:r w:rsidRPr="00FD6CFB">
                              <w:rPr>
                                <w:rFonts w:ascii="Lato" w:hAnsi="Lato"/>
                                <w:b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967CF0" w:rsidRPr="00FD6CFB">
                              <w:rPr>
                                <w:rFonts w:ascii="Lato" w:hAnsi="Lato"/>
                                <w:b/>
                                <w:sz w:val="16"/>
                                <w:szCs w:val="16"/>
                              </w:rPr>
                              <w:t xml:space="preserve">all overpayments are combined and </w:t>
                            </w:r>
                            <w:r w:rsidRPr="00FD6CFB">
                              <w:rPr>
                                <w:rFonts w:ascii="Lato" w:hAnsi="Lato"/>
                                <w:b/>
                                <w:sz w:val="16"/>
                                <w:szCs w:val="16"/>
                              </w:rPr>
                              <w:t xml:space="preserve">10% deduction </w:t>
                            </w:r>
                            <w:r w:rsidR="00967CF0" w:rsidRPr="00FD6CFB">
                              <w:rPr>
                                <w:rFonts w:ascii="Lato" w:hAnsi="Lato"/>
                                <w:b/>
                                <w:sz w:val="16"/>
                                <w:szCs w:val="16"/>
                              </w:rPr>
                              <w:t>is</w:t>
                            </w:r>
                            <w:r w:rsidR="00A739D2" w:rsidRPr="00FD6CFB">
                              <w:rPr>
                                <w:rFonts w:ascii="Lato" w:hAnsi="Lato"/>
                                <w:b/>
                                <w:sz w:val="16"/>
                                <w:szCs w:val="16"/>
                              </w:rPr>
                              <w:t xml:space="preserve"> applied to </w:t>
                            </w:r>
                            <w:r w:rsidR="00967CF0" w:rsidRPr="00FD6CFB">
                              <w:rPr>
                                <w:rFonts w:ascii="Lato" w:hAnsi="Lato"/>
                                <w:b/>
                                <w:sz w:val="16"/>
                                <w:szCs w:val="16"/>
                              </w:rPr>
                              <w:t>the combined amount</w:t>
                            </w:r>
                            <w:r w:rsidRPr="00FD6CFB">
                              <w:rPr>
                                <w:rFonts w:ascii="Lato" w:hAnsi="Lato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D73EFD" id="_x0000_t202" coordsize="21600,21600" o:spt="202" path="m,l,21600r21600,l21600,xe">
                <v:stroke joinstyle="miter"/>
                <v:path gradientshapeok="t" o:connecttype="rect"/>
              </v:shapetype>
              <v:shape id="Text Box 65" o:spid="_x0000_s1038" type="#_x0000_t202" style="position:absolute;margin-left:22.7pt;margin-top:682.15pt;width:133.65pt;height:56.45pt;z-index:252691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rVYUAIAAKsEAAAOAAAAZHJzL2Uyb0RvYy54bWysVEuP2jAQvlfqf7B8LyGU10aEFWVFVQnt&#10;rgTVno3jkKiOx7UNCf31HTsJy257qnpx5uXPM9/MZHHfVJKchbElqJTGgyElQnHISnVM6ff95tOc&#10;EuuYypgEJVJ6EZbeLz9+WNQ6ESMoQGbCEARRNql1SgvndBJFlheiYnYAWih05mAq5lA1xygzrEb0&#10;Skaj4XAa1WAybYALa9H60DrpMuDnueDuKc+tcESmFHNz4TThPPgzWi5YcjRMFyXv0mD/kEXFSoWP&#10;XqEemGPkZMo/oKqSG7CQuwGHKoI8L7kINWA18fBdNbuCaRFqQXKsvtJk/x8sfzw/G1JmKZ1OKFGs&#10;wh7tRePIF2gImpCfWtsEw3YaA12Dduxzb7do9GU3uan8Fwsi6EemL1d2PRr3l6Z3s3g0pYSjbxZP&#10;Z/O5h4leb2tj3VcBFfFCSg12L5DKzlvr2tA+xD9mQZbZppQyKH5ixFoacmbYa+lCjgj+JkoqUmOp&#10;nyfDAPzG56Gv9w+S8R9dejdRiCcV5uw5aWv3kmsOTeAwnvbEHCC7IF8G2omzmm9KxN8y656ZwRFD&#10;inBt3BMeuQRMCjqJkgLMr7/ZfTx2Hr2U1DiyKbU/T8wISuQ3hTNxF4/HfsaDMp7MRqiYW8/h1qNO&#10;1RqQqRgXVPMg+ngnezE3UL3gdq38q+hiiuPbKXW9uHbtIuF2crFahSCcas3cVu0099C+M57XffPC&#10;jO766nAiHqEfbpa8a28b628qWJ0c5GXovSe6ZbXjHzciTE+3vX7lbvUQ9fqPWf4GAAD//wMAUEsD&#10;BBQABgAIAAAAIQD5Szpg3wAAAAwBAAAPAAAAZHJzL2Rvd25yZXYueG1sTI/BTsMwDIbvSLxDZCRu&#10;LF1b1lKaToAGF04MxDlrsiSicaom68rbY05w9O9Pvz+328UPbNZTdAEFrFcZMI19UA6NgI/355sa&#10;WEwSlRwCagHfOsK2u7xoZaPCGd/0vE+GUQnGRgqwKY0N57G32su4CqNG2h3D5GWicTJcTfJM5X7g&#10;eZZtuJcO6YKVo36yuv/an7yA3aO5M30tJ7urlXPz8nl8NS9CXF8tD/fAkl7SHwy/+qQOHTkdwglV&#10;ZIOA8rYkkvJiUxbAiCjWeQXsQFFZVTnwruX/n+h+AAAA//8DAFBLAQItABQABgAIAAAAIQC2gziS&#10;/gAAAOEBAAATAAAAAAAAAAAAAAAAAAAAAABbQ29udGVudF9UeXBlc10ueG1sUEsBAi0AFAAGAAgA&#10;AAAhADj9If/WAAAAlAEAAAsAAAAAAAAAAAAAAAAALwEAAF9yZWxzLy5yZWxzUEsBAi0AFAAGAAgA&#10;AAAhAEu2tVhQAgAAqwQAAA4AAAAAAAAAAAAAAAAALgIAAGRycy9lMm9Eb2MueG1sUEsBAi0AFAAG&#10;AAgAAAAhAPlLOmDfAAAADAEAAA8AAAAAAAAAAAAAAAAAqgQAAGRycy9kb3ducmV2LnhtbFBLBQYA&#10;AAAABAAEAPMAAAC2BQAAAAA=&#10;" fillcolor="white [3201]" strokeweight=".5pt">
                <v:textbox>
                  <w:txbxContent>
                    <w:p w14:paraId="2EBCB7FE" w14:textId="34AF68E5" w:rsidR="00D81AEA" w:rsidRPr="00FD6CFB" w:rsidRDefault="00D81AEA" w:rsidP="00D81AEA">
                      <w:pPr>
                        <w:spacing w:after="0"/>
                        <w:rPr>
                          <w:rFonts w:ascii="Lato" w:hAnsi="Lato"/>
                          <w:b/>
                          <w:sz w:val="16"/>
                          <w:szCs w:val="16"/>
                        </w:rPr>
                      </w:pPr>
                      <w:r w:rsidRPr="00FD6CFB">
                        <w:rPr>
                          <w:rFonts w:ascii="Lato" w:hAnsi="Lato"/>
                          <w:b/>
                          <w:sz w:val="16"/>
                          <w:szCs w:val="16"/>
                        </w:rPr>
                        <w:t xml:space="preserve">*If there are multiple overpayments related to one </w:t>
                      </w:r>
                      <w:r w:rsidR="00EF1765" w:rsidRPr="00FD6CFB">
                        <w:rPr>
                          <w:rFonts w:ascii="Lato" w:hAnsi="Lato"/>
                          <w:b/>
                          <w:sz w:val="16"/>
                          <w:szCs w:val="16"/>
                        </w:rPr>
                        <w:t>employee</w:t>
                      </w:r>
                      <w:r w:rsidRPr="00FD6CFB">
                        <w:rPr>
                          <w:rFonts w:ascii="Lato" w:hAnsi="Lato"/>
                          <w:b/>
                          <w:sz w:val="16"/>
                          <w:szCs w:val="16"/>
                        </w:rPr>
                        <w:t xml:space="preserve">, </w:t>
                      </w:r>
                      <w:r w:rsidR="00967CF0" w:rsidRPr="00FD6CFB">
                        <w:rPr>
                          <w:rFonts w:ascii="Lato" w:hAnsi="Lato"/>
                          <w:b/>
                          <w:sz w:val="16"/>
                          <w:szCs w:val="16"/>
                        </w:rPr>
                        <w:t xml:space="preserve">all overpayments are combined and </w:t>
                      </w:r>
                      <w:r w:rsidRPr="00FD6CFB">
                        <w:rPr>
                          <w:rFonts w:ascii="Lato" w:hAnsi="Lato"/>
                          <w:b/>
                          <w:sz w:val="16"/>
                          <w:szCs w:val="16"/>
                        </w:rPr>
                        <w:t xml:space="preserve">10% deduction </w:t>
                      </w:r>
                      <w:r w:rsidR="00967CF0" w:rsidRPr="00FD6CFB">
                        <w:rPr>
                          <w:rFonts w:ascii="Lato" w:hAnsi="Lato"/>
                          <w:b/>
                          <w:sz w:val="16"/>
                          <w:szCs w:val="16"/>
                        </w:rPr>
                        <w:t>is</w:t>
                      </w:r>
                      <w:r w:rsidR="00A739D2" w:rsidRPr="00FD6CFB">
                        <w:rPr>
                          <w:rFonts w:ascii="Lato" w:hAnsi="Lato"/>
                          <w:b/>
                          <w:sz w:val="16"/>
                          <w:szCs w:val="16"/>
                        </w:rPr>
                        <w:t xml:space="preserve"> applied to </w:t>
                      </w:r>
                      <w:r w:rsidR="00967CF0" w:rsidRPr="00FD6CFB">
                        <w:rPr>
                          <w:rFonts w:ascii="Lato" w:hAnsi="Lato"/>
                          <w:b/>
                          <w:sz w:val="16"/>
                          <w:szCs w:val="16"/>
                        </w:rPr>
                        <w:t>the combined amount</w:t>
                      </w:r>
                      <w:r w:rsidRPr="00FD6CFB">
                        <w:rPr>
                          <w:rFonts w:ascii="Lato" w:hAnsi="Lato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6CFB" w:rsidRPr="0043020B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97600" behindDoc="0" locked="0" layoutInCell="1" allowOverlap="1" wp14:anchorId="6966BBEE" wp14:editId="45F385D0">
                <wp:simplePos x="0" y="0"/>
                <wp:positionH relativeFrom="margin">
                  <wp:posOffset>8357032</wp:posOffset>
                </wp:positionH>
                <wp:positionV relativeFrom="paragraph">
                  <wp:posOffset>8740648</wp:posOffset>
                </wp:positionV>
                <wp:extent cx="1002183" cy="624840"/>
                <wp:effectExtent l="0" t="0" r="26670" b="2286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2183" cy="6248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4B158B9" w14:textId="77777777" w:rsidR="00E450B7" w:rsidRPr="00FD6CFB" w:rsidRDefault="00E450B7" w:rsidP="00E450B7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</w:pPr>
                            <w:r w:rsidRPr="00FD6CFB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Legend:</w:t>
                            </w:r>
                          </w:p>
                          <w:p w14:paraId="32A58D5F" w14:textId="77777777" w:rsidR="00E450B7" w:rsidRPr="00FD6CFB" w:rsidRDefault="00E450B7" w:rsidP="00E450B7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</w:pPr>
                            <w:r w:rsidRPr="00FD6CFB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 xml:space="preserve">A </w:t>
                            </w:r>
                            <w:r w:rsidRPr="00FD6CF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– Action</w:t>
                            </w:r>
                          </w:p>
                          <w:p w14:paraId="142D3906" w14:textId="77777777" w:rsidR="00E450B7" w:rsidRPr="00F31F84" w:rsidRDefault="00E450B7" w:rsidP="00E450B7">
                            <w:pPr>
                              <w:spacing w:after="0"/>
                              <w:rPr>
                                <w:rFonts w:ascii="Lato" w:hAnsi="Lato"/>
                              </w:rPr>
                            </w:pPr>
                            <w:r w:rsidRPr="00FD6CFB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 xml:space="preserve">D </w:t>
                            </w:r>
                            <w:r w:rsidRPr="00FD6CF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- Decision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6BBEE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56" type="#_x0000_t202" style="position:absolute;margin-left:658.05pt;margin-top:688.25pt;width:78.9pt;height:49.2pt;z-index:252697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IsXQIAANAEAAAOAAAAZHJzL2Uyb0RvYy54bWysVN9P2zAQfp+0/8Hy+0iaFSgVKepATJMY&#10;IMHEs+s4bSTH59luE/bX77PTQMcmTZr24vh++Lu77+5yftG3mu2U8w2Zkk+Ocs6UkVQ1Zl3yb4/X&#10;H2ac+SBMJTQZVfJn5fnF4v27887OVUEb0pVyDCDGzztb8k0Idp5lXm5UK/wRWWVgrMm1IkB066xy&#10;ogN6q7Miz0+yjlxlHUnlPbRXg5EvEn5dKxnu6tqrwHTJkVtIp0vnKp7Z4lzM107YTSP3aYh/yKIV&#10;jUHQF6grEQTbuuY3qLaRjjzV4UhSm1FdN1KlGlDNJH9TzcNGWJVqATnevtDk/x+svN3dO9ZU6B06&#10;ZUSLHj2qPrBP1DOowE9n/RxuDxaOoYcevqPeQxnL7mvXxi8KYrCD6ecXdiOajI/yvJjMPnImYTsp&#10;prNpoj97fW2dD58VtSxeSu7QvUSq2N34gEzgOrrEYJ50U103WichToy61I7tBHq9Wk/SU71tv1I1&#10;6GbHeT6GTAMW3RPqL0jasA7ZFqdw/luY0CcqkNgBBCRtgBuJGwiKt9Cv+kR0cTayt6LqGaQ6GsbS&#10;W3ndoPIb4cO9cJhD8IjdCnc4ak3IivY3zjbkfvxJH/0xHrBy1mGuS+6/b4VTnOkvBoNzNpmCdxaS&#10;MD0+LSC4Q8vq0GK27SWBzgm22Mp0jf5Bj9faUfuEFVzGqDAJIxG75GG8XoZh27DCUi2XyQmjb0W4&#10;MQ9WRuhIcuzrY/8knN03P2BsbmncADF/MwODb3xpaLkNVDdpQCLRA6t7/rE2qcP7FY97eSgnr9cf&#10;0eInAAAA//8DAFBLAwQUAAYACAAAACEAyi4hu+IAAAAPAQAADwAAAGRycy9kb3ducmV2LnhtbEyP&#10;zU7DMBCE70i8g7VI3KhjWtI2xKkQkBMcaErF1Y3dJMJeh9j54e1xuMBtRvtpdibdTUaTQXWusciB&#10;LSIgCksrG6w4vB/ymw0Q5wVKoS0qDt/KwS67vEhFIu2IezUUviIhBF0iONTetwmlrqyVEW5hW4Xh&#10;dradET7YrqKyE2MIN5reRlFMjWgwfKhFqx5rVX4WveHwpA9vx49iZK/nPhf78SX/eh4Y59dX08M9&#10;EK8m/wfDXD9Uhyx0OtkepSM6+CWLWWBntY7vgMzMar3cAjn9qtUWaJbS/zuyHwAAAP//AwBQSwEC&#10;LQAUAAYACAAAACEAtoM4kv4AAADhAQAAEwAAAAAAAAAAAAAAAAAAAAAAW0NvbnRlbnRfVHlwZXNd&#10;LnhtbFBLAQItABQABgAIAAAAIQA4/SH/1gAAAJQBAAALAAAAAAAAAAAAAAAAAC8BAABfcmVscy8u&#10;cmVsc1BLAQItABQABgAIAAAAIQBhOoIsXQIAANAEAAAOAAAAAAAAAAAAAAAAAC4CAABkcnMvZTJv&#10;RG9jLnhtbFBLAQItABQABgAIAAAAIQDKLiG74gAAAA8BAAAPAAAAAAAAAAAAAAAAALcEAABkcnMv&#10;ZG93bnJldi54bWxQSwUGAAAAAAQABADzAAAAxgUAAAAA&#10;" fillcolor="#d8d8d8 [2732]" strokecolor="black [3213]" strokeweight="1pt">
                <v:textbox>
                  <w:txbxContent>
                    <w:p w14:paraId="54B158B9" w14:textId="77777777" w:rsidR="00E450B7" w:rsidRPr="00FD6CFB" w:rsidRDefault="00E450B7" w:rsidP="00E450B7">
                      <w:pPr>
                        <w:spacing w:after="0"/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</w:pPr>
                      <w:r w:rsidRPr="00FD6CFB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Legend:</w:t>
                      </w:r>
                    </w:p>
                    <w:p w14:paraId="32A58D5F" w14:textId="77777777" w:rsidR="00E450B7" w:rsidRPr="00FD6CFB" w:rsidRDefault="00E450B7" w:rsidP="00E450B7">
                      <w:pPr>
                        <w:spacing w:after="0"/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</w:pPr>
                      <w:r w:rsidRPr="00FD6CFB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 xml:space="preserve">A </w:t>
                      </w:r>
                      <w:r w:rsidRPr="00FD6CFB">
                        <w:rPr>
                          <w:rFonts w:ascii="Lato" w:hAnsi="Lato"/>
                          <w:sz w:val="20"/>
                          <w:szCs w:val="20"/>
                        </w:rPr>
                        <w:t>– Action</w:t>
                      </w:r>
                    </w:p>
                    <w:p w14:paraId="142D3906" w14:textId="77777777" w:rsidR="00E450B7" w:rsidRPr="00F31F84" w:rsidRDefault="00E450B7" w:rsidP="00E450B7">
                      <w:pPr>
                        <w:spacing w:after="0"/>
                        <w:rPr>
                          <w:rFonts w:ascii="Lato" w:hAnsi="Lato"/>
                        </w:rPr>
                      </w:pPr>
                      <w:r w:rsidRPr="00FD6CFB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 xml:space="preserve">D </w:t>
                      </w:r>
                      <w:r w:rsidRPr="00FD6CFB">
                        <w:rPr>
                          <w:rFonts w:ascii="Lato" w:hAnsi="Lato"/>
                          <w:sz w:val="20"/>
                          <w:szCs w:val="20"/>
                        </w:rPr>
                        <w:t>- Decision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42701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09216" behindDoc="0" locked="0" layoutInCell="1" allowOverlap="1" wp14:anchorId="3D051A31" wp14:editId="25B9CBBD">
                <wp:simplePos x="0" y="0"/>
                <wp:positionH relativeFrom="margin">
                  <wp:posOffset>255181</wp:posOffset>
                </wp:positionH>
                <wp:positionV relativeFrom="paragraph">
                  <wp:posOffset>6756458</wp:posOffset>
                </wp:positionV>
                <wp:extent cx="1914525" cy="454763"/>
                <wp:effectExtent l="0" t="0" r="28575" b="21590"/>
                <wp:wrapNone/>
                <wp:docPr id="1114410950" name="Text Box 11144109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454763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7AAEC5" w14:textId="3F540715" w:rsidR="008D6582" w:rsidRPr="008D6582" w:rsidRDefault="008D6582" w:rsidP="008D6582">
                            <w:pPr>
                              <w:spacing w:after="0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 w:rsidR="00907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D7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Is overpayment fully recovered?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051A31" id="Text Box 1114410950" o:spid="_x0000_s1055" style="position:absolute;margin-left:20.1pt;margin-top:532pt;width:150.75pt;height:35.8pt;z-index:252809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13ixAIAANAFAAAOAAAAZHJzL2Uyb0RvYy54bWysVE1v2zAMvQ/YfxB0X/1Ru1mDOkXWrsOA&#10;oi3aDj0rspR4kyVNUhJnv36k7DjZ1l2G5eCIIvlIPpG8uOxaRTbC+cboimYnKSVCc1M3elnRL883&#10;795T4gPTNVNGi4ruhKeXs7dvLrZ2KnKzMqoWjgCI9tOtregqBDtNEs9XomX+xFihQSmNa1kA0S2T&#10;2rEtoLcqydP0LNkaV1tnuPAebq97JZ1FfCkFD/dSehGIqijkFuLXxe8Cv8nsgk2XjtlVw4c02D9k&#10;0bJGQ9AR6poFRtau+QOqbbgz3shwwk2bGCkbLmINUE2W/lbN04pZEWsBcrwdafL/D5bfbR4caWp4&#10;uywriiw9L4EmzVp4q2fRBfLBdORIBXxtrZ+C25MFx9CBHnyRR7z3cIk0dNK1+A8FEtAD5G5kG1E5&#10;Op1nRZmXlHDQFWUxOTtFmOTgbZ0Pn4RpCR4q6sxa14/wpJFptrn1IVJeD/my+islslXwgBumSDbJ&#10;ssmAOBgD9h4TPb1RTX3TKBUFt1xcKUfAtaIfT8s8LQfnX8yUJtuKnmPimOyh6HgKOyUQTOlHIYFW&#10;KDOP2caGFiN+/S3rr1esFn3IMoXfPiK2P1pHOiIYokpIdcQdAPaWPQji9hwOtugm4hyMjunfEuod&#10;R+sY0egwOraNNu41ZxXGqL39npieDmQmdIsutll+hgni1cLUO2ghZ/qh9JbfNPDOt8yHB+bgEaFr&#10;YLOEe/hIZYB1M5woWRn347V7tIfhAC0lW5jqivrva+YEJeqzhrGBlitwDUShKCc5CO5YszjW6HV7&#10;ZaAbMthhlscj2ge1P0pn2hdYQHOMCiqmOcSuKA9uL1yFftvACuNiPo9mMPqWhVv9ZDmCI9HYls/d&#10;C3N2aPYAY3Jn9huATWMH9y90sEVPbebrYGQTUHngdRBgbcQeGlYc7qVjOVodFvHsJwAAAP//AwBQ&#10;SwMEFAAGAAgAAAAhAGsfU23eAAAADAEAAA8AAABkcnMvZG93bnJldi54bWxMj8tOwzAQRfdI/IM1&#10;SOyondSkEOJUqAh1TUGoSzc2SYQ9DrHThL9nWMFy7hzdR7VdvGNnO8Y+oIJsJYBZbILpsVXw9vp8&#10;cwcsJo1Gu4BWwbeNsK0vLypdmjDjiz0fUsvIBGOpFXQpDSXnsems13EVBov0+wij14nOseVm1DOZ&#10;e8dzIQrudY+U0OnB7jrbfB4mr2AQ8/te7u/d6L5ynLonmXbZUanrq+XxAViyS/qD4bc+VYeaOp3C&#10;hCYyp0CKnEjSRSFpFBFrmW2AnUjK1rcF8Lri/0fUPwAAAP//AwBQSwECLQAUAAYACAAAACEAtoM4&#10;kv4AAADhAQAAEwAAAAAAAAAAAAAAAAAAAAAAW0NvbnRlbnRfVHlwZXNdLnhtbFBLAQItABQABgAI&#10;AAAAIQA4/SH/1gAAAJQBAAALAAAAAAAAAAAAAAAAAC8BAABfcmVscy8ucmVsc1BLAQItABQABgAI&#10;AAAAIQC9y13ixAIAANAFAAAOAAAAAAAAAAAAAAAAAC4CAABkcnMvZTJvRG9jLnhtbFBLAQItABQA&#10;BgAIAAAAIQBrH1Nt3gAAAAwBAAAPAAAAAAAAAAAAAAAAAB4FAABkcnMvZG93bnJldi54bWxQSwUG&#10;AAAAAAQABADzAAAAKQYAAAAA&#10;" fillcolor="#e35205" strokecolor="black [1600]">
                <v:stroke joinstyle="miter"/>
                <v:textbox>
                  <w:txbxContent>
                    <w:p w14:paraId="5A7AAEC5" w14:textId="3F540715" w:rsidR="008D6582" w:rsidRPr="008D6582" w:rsidRDefault="008D6582" w:rsidP="008D6582">
                      <w:pPr>
                        <w:spacing w:after="0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 w:rsidR="00907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D7</w:t>
                      </w: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Is overpayment fully recovered?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4270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54592" behindDoc="0" locked="0" layoutInCell="1" allowOverlap="1" wp14:anchorId="5A8EAB8F" wp14:editId="1D88BF24">
                <wp:simplePos x="0" y="0"/>
                <wp:positionH relativeFrom="rightMargin">
                  <wp:posOffset>-5943113</wp:posOffset>
                </wp:positionH>
                <wp:positionV relativeFrom="paragraph">
                  <wp:posOffset>4402456</wp:posOffset>
                </wp:positionV>
                <wp:extent cx="421005" cy="29527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D70959" w14:textId="77777777" w:rsidR="00504027" w:rsidRPr="00E01955" w:rsidRDefault="00504027" w:rsidP="00504027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EAB8F" id="Text Box 15" o:spid="_x0000_s1056" type="#_x0000_t202" style="position:absolute;margin-left:-467.95pt;margin-top:346.65pt;width:33.15pt;height:23.25pt;z-index:2526545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FBCgQIAAG0FAAAOAAAAZHJzL2Uyb0RvYy54bWysVFtP2zAUfp+0/2D5fSTNWi4VKepATJMQ&#10;oMHEs+vYNJpje7bbpPv1fHaSUrG9MO0lOT7nO/fL+UXXKLIVztdGl3RylFMiNDdVrZ9L+uPx+tMp&#10;JT4wXTFltCjpTnh6sfj44by1c1GYtVGVcARGtJ+3tqTrEOw8yzxfi4b5I2OFhlAa17CAp3vOKsda&#10;WG9UVuT5cdYaV1lnuPAe3KteSBfJvpSChzspvQhElRSxhfR16buK32xxzubPjtl1zYcw2D9E0bBa&#10;w+ne1BULjGxc/YeppubOeCPDETdNZqSsuUg5IJtJ/iabhzWzIuWC4ni7L5P/f2b57fbekbpC72aU&#10;aNagR4+iC+SL6QhYqE9r/RywBwtg6MAHduR7MGPanXRN/CMhAjkqvdtXN1rjYE6LSZ7DCYeoOJsV&#10;J8l69qpsnQ9fhWlIJErq0LxUU7a98QGBADpCoi9trmulUgOVJm1Jjz/P8qSwl0BD6YgVaRQGMzGh&#10;PvBEhZ0SEaP0dyFRihR/ZKQhFJfKkS3D+DDOhQ4p9WQX6IiSCOI9igP+Nar3KPd5jJ6NDnvlptbG&#10;pezfhF39HEOWPR6FPMg7kqFbdWkGitOxsStT7dBvZ/qN8ZZf1+jKDfPhnjmsCFqMtQ93+EhlUH0z&#10;UJSsjfv9N37EY3IhpaTFypXU/9owJyhR3zRm+mwyncYdTY/p7KTAwx1KVocSvWkuDdoywYGxPJER&#10;H9RISmeaJ1yHZfQKEdMcvkvKgxsfl6E/BbgvXCyXCYa9tCzc6AfLo/HYpzh1j90Tc3YYzYCZvjXj&#10;erL5mwntsVFTm+UmGFmn8Y2l7us6tAA7naZ6uD/xaBy+E+r1Si5eAAAA//8DAFBLAwQUAAYACAAA&#10;ACEAbgRQR+QAAAANAQAADwAAAGRycy9kb3ducmV2LnhtbEyPwU7DMBBE70j8g7VIXFDqQCCNQ5wK&#10;VULKIZcWhMTNjZc4amwH203D32NO5biap5m31WbRI5nR+cEaDverFAiazsrB9Bze316TAogPwkgx&#10;WoMcftDDpr6+qkQp7dnscN6HnsQS40vBQYUwlZT6TqEWfmUnNDH7sk6LEE/XU+nEOZbrkT6kaU61&#10;GExcUGLCrcLuuD9pDvNH8yh3swrubts2aXNsv9efLee3N8vLM5CAS7jA8Kcf1aGOTgd7MtKTkUPC&#10;sicWWQ45yzIgEUmKnOVADhzWGSuA1hX9/0X9CwAA//8DAFBLAQItABQABgAIAAAAIQC2gziS/gAA&#10;AOEBAAATAAAAAAAAAAAAAAAAAAAAAABbQ29udGVudF9UeXBlc10ueG1sUEsBAi0AFAAGAAgAAAAh&#10;ADj9If/WAAAAlAEAAAsAAAAAAAAAAAAAAAAALwEAAF9yZWxzLy5yZWxzUEsBAi0AFAAGAAgAAAAh&#10;ADx0UEKBAgAAbQUAAA4AAAAAAAAAAAAAAAAALgIAAGRycy9lMm9Eb2MueG1sUEsBAi0AFAAGAAgA&#10;AAAhAG4EUEfkAAAADQEAAA8AAAAAAAAAAAAAAAAA2wQAAGRycy9kb3ducmV2LnhtbFBLBQYAAAAA&#10;BAAEAPMAAADsBQAAAAA=&#10;" filled="f" stroked="f" strokeweight=".5pt">
                <v:textbox>
                  <w:txbxContent>
                    <w:p w14:paraId="36D70959" w14:textId="77777777" w:rsidR="00504027" w:rsidRPr="00E01955" w:rsidRDefault="00504027" w:rsidP="00504027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D5F0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40608" behindDoc="0" locked="0" layoutInCell="1" allowOverlap="1" wp14:anchorId="6B77F2D7" wp14:editId="1C635506">
                <wp:simplePos x="0" y="0"/>
                <wp:positionH relativeFrom="rightMargin">
                  <wp:posOffset>-2028825</wp:posOffset>
                </wp:positionH>
                <wp:positionV relativeFrom="paragraph">
                  <wp:posOffset>6918960</wp:posOffset>
                </wp:positionV>
                <wp:extent cx="421005" cy="295275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5AFBC9" w14:textId="77777777" w:rsidR="0021007F" w:rsidRPr="00E01955" w:rsidRDefault="0021007F" w:rsidP="0021007F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7F2D7" id="Text Box 60" o:spid="_x0000_s1045" type="#_x0000_t202" style="position:absolute;margin-left:-159.75pt;margin-top:544.8pt;width:33.15pt;height:23.25pt;z-index:2527406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6cwgQIAAG0FAAAOAAAAZHJzL2Uyb0RvYy54bWysVN9v2jAQfp+0/8Hy+0hgUFZEqFgrpkmo&#10;rUanPhvHLtFsn2cbEvbX7+wkFLG9dNpLYt999/l+z28archBOF+BKehwkFMiDIeyMi8F/f60+vCJ&#10;Eh+YKZkCIwp6FJ7eLN6/m9d2JkawA1UKR5DE+FltC7oLwc6yzPOd0MwPwAqDSglOs4BX95KVjtXI&#10;rlU2yvOrrAZXWgdceI/Su1ZJF4lfSsHDg5ReBKIKir6F9HXpu43fbDFnsxfH7K7inRvsH7zQrDL4&#10;6InqjgVG9q76g0pX3IEHGQYcdAZSVlykGDCaYX4RzWbHrEixYHK8PaXJ/z9afn94dKQqC3qF6TFM&#10;Y42eRBPIZ2gIijA/tfUzhG0sAkODcqxzL/cojGE30un4x4AI6pHqeMpuZOMoHI+GeT6hhKNqdD0Z&#10;TSeRJXs1ts6HLwI0iYeCOixeyik7rH1ooT0kvmVgVSmVCqgMqTGCj5M8GZw0SK5MxIrUCh1NDKh1&#10;PJ3CUYmIUeabkJiK5H8UpCYUt8qRA8P2YZwLE1LoiRfRESXRibcYdvhXr95i3MbRvwwmnIx1ZcCl&#10;6C/cLn/0LssWjzk/izseQ7NtUg8Mp31ht1Aesd4O2onxlq8qrMqa+fDIHI4IlhjHPjzgRyrA7EN3&#10;omQH7tff5BGPnYtaSmocuYL6n3vmBCXqq8Gevh6Ox3FG02U8mY7w4s4123ON2etbwLIMccFYno4R&#10;H1R/lA70M26HZXwVVcxwfLugPLj+chvaVYD7hYvlMsFwLi0La7OxPJLHOsWue2qembNdawbs6Xvo&#10;x5PNLjq0xUZLA8t9AFml9o2pbvPalQBnOg1At3/i0ji/J9Trllz8BgAA//8DAFBLAwQUAAYACAAA&#10;ACEAqV/yq+YAAAAPAQAADwAAAGRycy9kb3ducmV2LnhtbEyPsU7DMBCGdyTewTokFpTaSWjahjgV&#10;qoSUIUsLQurmxiaOGtshdtPw9hxTGe/+T/99V2xn05NJjb5zlkO8YECUbZzsbMvh4/0tWgPxQVgp&#10;emcVhx/lYVve3xUil+5q92o6hJZgifW54KBDGHJKfaOVEX7hBmUx+3KjEQHHsaVyFFcsNz1NGMuo&#10;EZ3FC1oMaqdVcz5cDIfps3qW+0mH8WlXV6w619+rY83548P8+gIkqDncYPjTR3Uo0enkLlZ60nOI&#10;0nizRBYTtt5kQJCJkmWaADnhLk6zGGhZ0P9/lL8AAAD//wMAUEsBAi0AFAAGAAgAAAAhALaDOJL+&#10;AAAA4QEAABMAAAAAAAAAAAAAAAAAAAAAAFtDb250ZW50X1R5cGVzXS54bWxQSwECLQAUAAYACAAA&#10;ACEAOP0h/9YAAACUAQAACwAAAAAAAAAAAAAAAAAvAQAAX3JlbHMvLnJlbHNQSwECLQAUAAYACAAA&#10;ACEAvn+nMIECAABtBQAADgAAAAAAAAAAAAAAAAAuAgAAZHJzL2Uyb0RvYy54bWxQSwECLQAUAAYA&#10;CAAAACEAqV/yq+YAAAAPAQAADwAAAAAAAAAAAAAAAADbBAAAZHJzL2Rvd25yZXYueG1sUEsFBgAA&#10;AAAEAAQA8wAAAO4FAAAAAA==&#10;" filled="f" stroked="f" strokeweight=".5pt">
                <v:textbox>
                  <w:txbxContent>
                    <w:p w14:paraId="7F5AFBC9" w14:textId="77777777" w:rsidR="0021007F" w:rsidRPr="00E01955" w:rsidRDefault="0021007F" w:rsidP="0021007F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52224" behindDoc="0" locked="0" layoutInCell="1" allowOverlap="1" wp14:anchorId="37052B69" wp14:editId="2792F8E2">
                <wp:simplePos x="0" y="0"/>
                <wp:positionH relativeFrom="column">
                  <wp:posOffset>7791450</wp:posOffset>
                </wp:positionH>
                <wp:positionV relativeFrom="paragraph">
                  <wp:posOffset>6336030</wp:posOffset>
                </wp:positionV>
                <wp:extent cx="499110" cy="609600"/>
                <wp:effectExtent l="38100" t="76200" r="34290" b="19050"/>
                <wp:wrapNone/>
                <wp:docPr id="16" name="Elb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99110" cy="609600"/>
                        </a:xfrm>
                        <a:prstGeom prst="bentConnector3">
                          <a:avLst>
                            <a:gd name="adj1" fmla="val 38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9A8C26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6" o:spid="_x0000_s1026" type="#_x0000_t34" style="position:absolute;margin-left:613.5pt;margin-top:498.9pt;width:39.3pt;height:48pt;flip:x y;z-index:25285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BSZBwIAAGsEAAAOAAAAZHJzL2Uyb0RvYy54bWysVE2P0zAQvSPxHyzfadIuqrZV0z10d+GA&#10;oOJj764/GiPbY9mmSf89YydNgUVIIC6jcWbem5k3djZ3vTXkJEPU4Bo6n9WUSMdBaHds6JfPj69u&#10;KYmJOcEMONnQs4z0bvvyxabza7mAFoyQgSCJi+vON7RNya+rKvJWWhZn4KXDoIJgWcJjOFYisA7Z&#10;rakWdb2sOgjCB+AyRvx6PwTptvArJXn6oFSUiZiGYm+p2FDsIdtqu2HrY2C+1Xxsg/1DF5Zph0Un&#10;qnuWGPkW9DMqq3mACCrNONgKlNJclhlwmnn9yzSfWuZlmQXFiX6SKf4/Wv7+tA9EC9zdkhLHLO7o&#10;wRygIztwDuWDQDCCMnU+rjF75/ZhPEW/D3nmXgVLlNH+LbLQ4j1lL8dwQtIXuc+T3LJPhOPH16vV&#10;fI5L4Rha1qtlXdZRDYQZ7ENMbyRYkp2GHqRLU1c3hZ6d3sVUdBdj80x8zT1Yg2s8MUNubhe5e2Qd&#10;c9G78GagcdlGMFo8amPKIV8+uTOBIEFDUz8fGX7KSkybBydIOnvULAXN3NHIMTOzVlmxQaPipbOR&#10;Q8WPUqHkqMCgUbns13qMcxz0UtM4zM4whd1NwLpM/0fgmJ+hsjyEvwFPiFIZXJrAVjsIv6t+lUkN&#10;+RcFhrmzBAcQ53J7ijR4o8texteXn8yP5wK//iO23wEAAP//AwBQSwMEFAAGAAgAAAAhALHUCT7k&#10;AAAADgEAAA8AAABkcnMvZG93bnJldi54bWxMj81OwzAQhO9IvIO1SFwQdZqItknjVFUFF4RUGtq7&#10;myyJhX+i2GkCT8/2BLcd7WhmvnwzGc0u2HvlrID5LAKGtnK1so2A48fL4wqYD9LWUjuLAr7Rw6a4&#10;vcllVrvRHvBShoZRiPWZFNCG0GWc+6pFI/3MdWjp9+l6IwPJvuF1L0cKN5rHUbTgRipLDa3scNdi&#10;9VUORoD6eVPJiO/ldjjoh93++RROr3Mh7u+m7RpYwCn8meE6n6ZDQZvObrC1Z5p0HC8JJghI0yVB&#10;XC1J9LQAdqYrSpMV8CLn/zGKXwAAAP//AwBQSwECLQAUAAYACAAAACEAtoM4kv4AAADhAQAAEwAA&#10;AAAAAAAAAAAAAAAAAAAAW0NvbnRlbnRfVHlwZXNdLnhtbFBLAQItABQABgAIAAAAIQA4/SH/1gAA&#10;AJQBAAALAAAAAAAAAAAAAAAAAC8BAABfcmVscy8ucmVsc1BLAQItABQABgAIAAAAIQAnhBSZBwIA&#10;AGsEAAAOAAAAAAAAAAAAAAAAAC4CAABkcnMvZTJvRG9jLnhtbFBLAQItABQABgAIAAAAIQCx1Ak+&#10;5AAAAA4BAAAPAAAAAAAAAAAAAAAAAGEEAABkcnMvZG93bnJldi54bWxQSwUGAAAAAAQABADzAAAA&#10;cgUAAAAA&#10;" adj="83" strokecolor="black [3213]" strokeweight=".5pt">
                <v:stroke endarrow="block"/>
              </v:shape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24576" behindDoc="0" locked="0" layoutInCell="1" allowOverlap="1" wp14:anchorId="0BEDD07A" wp14:editId="3B6FE6CC">
                <wp:simplePos x="0" y="0"/>
                <wp:positionH relativeFrom="column">
                  <wp:posOffset>7813675</wp:posOffset>
                </wp:positionH>
                <wp:positionV relativeFrom="paragraph">
                  <wp:posOffset>6948805</wp:posOffset>
                </wp:positionV>
                <wp:extent cx="480060" cy="0"/>
                <wp:effectExtent l="0" t="0" r="15240" b="12700"/>
                <wp:wrapNone/>
                <wp:docPr id="126336826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0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BFD2B" id="Straight Connector 1" o:spid="_x0000_s1026" style="position:absolute;z-index:25282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5.25pt,547.15pt" to="653.05pt,5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VTQ0gEAAAsEAAAOAAAAZHJzL2Uyb0RvYy54bWysU8Fu2zAMvQ/YPwi6L3bSIQiMOD2kaC/D&#10;FqzbB6gyFQuQREHSYufvR8mJU3QDhg270KbE90g+Utv70Rp2ghA1upYvFzVn4CR22h1b/v3b44cN&#10;ZzEJ1wmDDlp+hsjvd+/fbQffwAp7NB0ERiQuNoNveZ+Sb6oqyh6siAv04OhSYbAikRuOVRfEQOzW&#10;VKu6XlcDhs4HlBAjnT5Ml3xX+JUCmb4oFSEx03KqLRUbin3JttptRXMMwvdaXsoQ/1CFFdpR0pnq&#10;QSTBfgT9C5XVMmBElRYSbYVKaQmlB+pmWb/p5rkXHkovJE70s0zx/9HKz6dDYLqj2a3Wd3frDVnO&#10;nLA0q+cUhD72ie3ROVISA1tmwQYfG8Lt3SFcvOgPIXc/qmDzl/piYxH5PIsMY2KSDj9uaGw0Cnm9&#10;qm44H2J6ArQs/7TcaJfbF404fYqJclHoNSQfG5dtRKO7R21McfLiwN4EdhI08jSWign3Koq8jKxy&#10;H1Pl5S+dDUysX0GRJFTrsmQvy3jjFFKCS1de4yg6wxRVMAPrPwMv8RkKZVH/BjwjSmZ0aQZb7TD8&#10;LvtNCjXFXxWY+s4SvGB3LjMt0tDGFcUvryOv9Gu/wG9vePcTAAD//wMAUEsDBBQABgAIAAAAIQA0&#10;g5WF4QAAAA8BAAAPAAAAZHJzL2Rvd25yZXYueG1sTI/BasMwEETvhf6D2EIvpZESNyZxLYdiyKWH&#10;QuMSelQsxTK1VsZSYufvuzmU9LazO8y+yTeT69jZDKH1KGE+E8AM1l632Ej4qrbPK2AhKtSq82gk&#10;XEyATXF/l6tM+xE/zXkXG0YhGDIlwcbYZ5yH2hqnwsz3Bul29INTkeTQcD2okcJdxxdCpNypFumD&#10;Vb0pral/dicn4bt5Srb7CquxjB/H1E6X/fuylPLxYXp7BRbNFG9muOITOhTEdPAn1IF1pBeJWJKX&#10;JrF+SYBdPYlI58AOfzte5Px/j+IXAAD//wMAUEsBAi0AFAAGAAgAAAAhALaDOJL+AAAA4QEAABMA&#10;AAAAAAAAAAAAAAAAAAAAAFtDb250ZW50X1R5cGVzXS54bWxQSwECLQAUAAYACAAAACEAOP0h/9YA&#10;AACUAQAACwAAAAAAAAAAAAAAAAAvAQAAX3JlbHMvLnJlbHNQSwECLQAUAAYACAAAACEAGglU0NIB&#10;AAALBAAADgAAAAAAAAAAAAAAAAAuAgAAZHJzL2Uyb0RvYy54bWxQSwECLQAUAAYACAAAACEANIOV&#10;heEAAAAPAQAADwAAAAAAAAAAAAAAAAAsBAAAZHJzL2Rvd25yZXYueG1sUEsFBgAAAAAEAAQA8wAA&#10;ADoFAAAAAA==&#10;" strokecolor="black [3213]" strokeweight=".5pt">
                <v:stroke joinstyle="miter"/>
              </v:line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86656" behindDoc="1" locked="0" layoutInCell="1" allowOverlap="1" wp14:anchorId="7A163A51" wp14:editId="2A1C3F63">
                <wp:simplePos x="0" y="0"/>
                <wp:positionH relativeFrom="margin">
                  <wp:posOffset>2169160</wp:posOffset>
                </wp:positionH>
                <wp:positionV relativeFrom="paragraph">
                  <wp:posOffset>8242935</wp:posOffset>
                </wp:positionV>
                <wp:extent cx="429371" cy="278296"/>
                <wp:effectExtent l="0" t="0" r="0" b="762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371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3AA2A0" w14:textId="77777777" w:rsidR="00A90B3C" w:rsidRPr="00E01955" w:rsidRDefault="00A90B3C" w:rsidP="00A90B3C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63A51" id="Text Box 52" o:spid="_x0000_s1041" type="#_x0000_t202" style="position:absolute;margin-left:170.8pt;margin-top:649.05pt;width:33.8pt;height:21.9pt;z-index:-250829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xaNgwIAAG0FAAAOAAAAZHJzL2Uyb0RvYy54bWysVEtv2zAMvg/YfxB0X5w4j7ZBnSJLkWFA&#10;0RZrh54VWWqMSaImKbGzXz9KtpOg26XDLrZEfqT4+Mjrm0YrshfOV2AKOhoMKRGGQ1mZ14J+f15/&#10;uqTEB2ZKpsCIgh6EpzeLjx+uazsXOWxBlcIRdGL8vLYF3YZg51nm+VZo5gdghUGlBKdZwKt7zUrH&#10;avSuVZYPh7OsBldaB1x4j9LbVkkXyb+UgocHKb0IRBUUYwvp69J3E7/Z4prNXx2z24p3YbB/iEKz&#10;yuCjR1e3LDCyc9UfrnTFHXiQYcBBZyBlxUXKAbMZDd9k87RlVqRcsDjeHsvk/59bfr9/dKQqCzrN&#10;KTFMY4+eRRPIZ2gIirA+tfVzhD1ZBIYG5djnXu5RGNNupNPxjwkR1GOlD8fqRm8chZP8anwxooSj&#10;Kr+4zK9m0Ut2MrbOhy8CNImHgjpsXqop29/50EJ7SHzLwLpSKjVQGVIXdDaeDpPBUYPOlYlYkajQ&#10;uYkJtYGnUzgoETHKfBMSS5Hij4JEQrFSjuwZ0odxLkxIqSe/iI4oiUG8x7DDn6J6j3GbR/8ymHA0&#10;1pUBl7J/E3b5ow9Ztnis+Vne8RiaTZM4ME4tiaINlAfst4N2Yrzl6wq7csd8eGQORwRbjGMfHvAj&#10;FWD1oTtRsgX362/yiEfmopaSGkeuoP7njjlBifpqkNNXo8kkzmi6TKYXOV7cuWZzrjE7vQJsCzIK&#10;o0vHiA+qP0oH+gW3wzK+iipmOL5dUB5cf1mFdhXgfuFiuUwwnEvLwp15sjw6j32KrHtuXpizHTUD&#10;cvoe+vFk8zcMbbHR0sByF0BWib6nunYtwJlOA9Dtn7g0zu8JddqSi98AAAD//wMAUEsDBBQABgAI&#10;AAAAIQBKiuPX4gAAAA0BAAAPAAAAZHJzL2Rvd25yZXYueG1sTI/BTsMwDIbvSLxDZCQuiKUt1VhL&#10;0wlNQuqhlw2ExC1rQlOtcUqSdeXtMSc42t+v35+r7WJHNmsfBocC0lUCTGPn1IC9gLfXl/sNsBAl&#10;Kjk61AK+dYBtfX1VyVK5C+71fIg9oxIMpRRgYpxKzkNntJVh5SaNxD6dtzLS6HuuvLxQuR15liRr&#10;buWAdMHISe+M7k6HsxUwvze52s8m+rtd2yTNqf16/GiFuL1Znp+ARb3EvzD86pM61OR0dGdUgY0C&#10;HvJ0TVECWbFJgVEkT4oM2JFWBAvgdcX/f1H/AAAA//8DAFBLAQItABQABgAIAAAAIQC2gziS/gAA&#10;AOEBAAATAAAAAAAAAAAAAAAAAAAAAABbQ29udGVudF9UeXBlc10ueG1sUEsBAi0AFAAGAAgAAAAh&#10;ADj9If/WAAAAlAEAAAsAAAAAAAAAAAAAAAAALwEAAF9yZWxzLy5yZWxzUEsBAi0AFAAGAAgAAAAh&#10;AK5fFo2DAgAAbQUAAA4AAAAAAAAAAAAAAAAALgIAAGRycy9lMm9Eb2MueG1sUEsBAi0AFAAGAAgA&#10;AAAhAEqK49fiAAAADQEAAA8AAAAAAAAAAAAAAAAA3QQAAGRycy9kb3ducmV2LnhtbFBLBQYAAAAA&#10;BAAEAPMAAADsBQAAAAA=&#10;" filled="f" stroked="f" strokeweight=".5pt">
                <v:textbox>
                  <w:txbxContent>
                    <w:p w14:paraId="6D3AA2A0" w14:textId="77777777" w:rsidR="00A90B3C" w:rsidRPr="00E01955" w:rsidRDefault="00A90B3C" w:rsidP="00A90B3C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21504" behindDoc="0" locked="0" layoutInCell="1" allowOverlap="1" wp14:anchorId="14BF6AAD" wp14:editId="683A0600">
                <wp:simplePos x="0" y="0"/>
                <wp:positionH relativeFrom="rightMargin">
                  <wp:posOffset>-4641850</wp:posOffset>
                </wp:positionH>
                <wp:positionV relativeFrom="paragraph">
                  <wp:posOffset>8421370</wp:posOffset>
                </wp:positionV>
                <wp:extent cx="421005" cy="295275"/>
                <wp:effectExtent l="0" t="0" r="0" b="0"/>
                <wp:wrapNone/>
                <wp:docPr id="1955919487" name="Text Box 1955919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6BAF21" w14:textId="77777777" w:rsidR="00934383" w:rsidRPr="00E01955" w:rsidRDefault="00934383" w:rsidP="00934383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F6AAD" id="Text Box 1955919487" o:spid="_x0000_s1058" type="#_x0000_t202" style="position:absolute;margin-left:-365.5pt;margin-top:663.1pt;width:33.15pt;height:23.25pt;z-index:2528215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3NiwIAAH0FAAAOAAAAZHJzL2Uyb0RvYy54bWysVFtP2zAUfp+0/2D5fSTNGqARKeqKmCYh&#10;QIOJZ9ex22iOj2e7Tbpfz7GTtBXbC9NeEvtcPp/zncvVddcoshPW1aBLOjlLKRGaQ1XrdUl/PN9+&#10;uqTEeaYrpkCLku6Fo9fzjx+uWlOIDDagKmEJgmhXtKakG+9NkSSOb0TD3BkYoVEpwTbM49Wuk8qy&#10;FtEblWRpep60YCtjgQvnUHrTK+k84kspuH+Q0glPVEkxNh+/Nn5X4ZvMr1ixtsxsaj6Ewf4hiobV&#10;Gh89QN0wz8jW1n9ANTW34ED6Mw5NAlLWXMQcMJtJ+iabpw0zIuaC5DhzoMn9P1h+v3u0pK6wdrM8&#10;n01m08sLSjRrsFbPovPkC3TkRIV8tcYV6PZk0NF3qEffwGOQOxQGGjppm/DHBAnqkfn9ge2AylE4&#10;zSZpmlPCUZXN8uwiDyjJ0dlY578KaEg4lNRiMSPHbHfnfG86moS3NNzWSqGcFUqTtqTnn/M0Ohw0&#10;CK50MBCxNQaYY+Dx5PdK9CDfhURqYvxBEJtSLJUlO4btxDgX2sfUIy5aByuJQbzHcbA/RvUe5z6P&#10;8WXQ/uDc1BpszP5N2NXPMWTZ2yPnJ3mHo+9WXeyJ7Hws7AqqPdbbQj9BzvDbGqtyx5x/ZBZHBkuM&#10;a8A/4EcqQPZhOFGyAfv7b/Jgj52MWkpaHMGSul9bZgUl6pvGHp9NptMws/EyzS8yvNhTzepUo7fN&#10;ErAsE1w4hsdjsPdqPEoLzQtui0V4FVVMc3y7pNzb8bL0/WrAfcPFYhHNcE4N83f6yfAAHuoUuu65&#10;e2HWDK3psafvYRxXVrzp0N42eGpYbD3IOrZvoLrndSgBzngcgGEfhSVyeo9Wx605fwUAAP//AwBQ&#10;SwMEFAAGAAgAAAAhAP19zs7lAAAADwEAAA8AAABkcnMvZG93bnJldi54bWxMj8FqwzAQRO+F/oPY&#10;Qi/FkeMEqziWQwkUfPAlSSn0plgby8SSXElx3L+vcmqPOzPMvim3sx7IhM731nBYLlIgaFore9Nx&#10;+Di+J69AfBBGisEa5PCDHrbV40MpCmlvZo/TIXQklhhfCA4qhLGg1LcKtfALO6KJ3tk6LUI8XUel&#10;E7dYrgeapWlOtehN/KDEiDuF7eVw1Rymz3ot95MK7mXX1Gl9ab7ZV8P589P8tgEScA5/YbjjR3So&#10;ItPJXo30ZOCQsNUyjgnRWWV5BiRmkjxfMyCnu8YyBrQq6f8d1S8AAAD//wMAUEsBAi0AFAAGAAgA&#10;AAAhALaDOJL+AAAA4QEAABMAAAAAAAAAAAAAAAAAAAAAAFtDb250ZW50X1R5cGVzXS54bWxQSwEC&#10;LQAUAAYACAAAACEAOP0h/9YAAACUAQAACwAAAAAAAAAAAAAAAAAvAQAAX3JlbHMvLnJlbHNQSwEC&#10;LQAUAAYACAAAACEAG7R9zYsCAAB9BQAADgAAAAAAAAAAAAAAAAAuAgAAZHJzL2Uyb0RvYy54bWxQ&#10;SwECLQAUAAYACAAAACEA/X3OzuUAAAAPAQAADwAAAAAAAAAAAAAAAADlBAAAZHJzL2Rvd25yZXYu&#10;eG1sUEsFBgAAAAAEAAQA8wAAAPcFAAAAAA==&#10;" filled="f" stroked="f" strokeweight=".5pt">
                <v:textbox>
                  <w:txbxContent>
                    <w:p w14:paraId="196BAF21" w14:textId="77777777" w:rsidR="00934383" w:rsidRPr="00E01955" w:rsidRDefault="00934383" w:rsidP="00934383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86336" behindDoc="0" locked="0" layoutInCell="1" allowOverlap="1" wp14:anchorId="1A3EF006" wp14:editId="796D4BC3">
                <wp:simplePos x="0" y="0"/>
                <wp:positionH relativeFrom="margin">
                  <wp:posOffset>1743075</wp:posOffset>
                </wp:positionH>
                <wp:positionV relativeFrom="paragraph">
                  <wp:posOffset>8297545</wp:posOffset>
                </wp:positionV>
                <wp:extent cx="766800" cy="0"/>
                <wp:effectExtent l="38100" t="76200" r="0" b="952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7668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643AA" id="Straight Arrow Connector 26" o:spid="_x0000_s1026" type="#_x0000_t32" style="position:absolute;margin-left:137.25pt;margin-top:653.35pt;width:60.4pt;height:0;rotation:180;flip:y;z-index:25268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dRj6AEAABcEAAAOAAAAZHJzL2Uyb0RvYy54bWysU12P0zAQfEfiP1h+p0krXTmqpifUA14Q&#10;VBzw7nPsxsL2WmvTJP+etZMGxIeEEH1wY3tndmay2d8NzrKLwmjAN3y9qjlTXkJr/Lnhnz6+fnbL&#10;WUzCt8KCVw0fVeR3h6dP9n3YqQ10YFuFjEh83PWh4V1KYVdVUXbKibiCoDxdakAnEm3xXLUoemJ3&#10;ttrU9bbqAduAIFWMdHo/XfJD4ddayfRe66gSsw0nbamsWNbHvFaHvdidUYTOyFmG+AcVThhPTReq&#10;e5EE+4rmFypnJEIEnVYSXAVaG6mKB3Kzrn9y89CJoIoXCieGJab4/2jlu8sJmWkbvtly5oWjd/SQ&#10;UJhzl9hLROjZEbynHAEZlVBefYg7gh39CeddDCfM5geNjiFQyOv6ts4/zrQ14TMdlHTILxtK+OMS&#10;vhoSk3T4fLslDGfyelVNhJk4YExvFDiWHxoeZ4GLsoldXN7GRJIIeAVksPWsb/iLm81N0ZCEsa98&#10;y9IYyGtCI/zZqmyMcNbTXzY4WSpPabRq4vmgNEVFWqd+ZUjV0SK7CBqv9st6YaHKDNHG2gVUl/Z/&#10;BM21GabK4P4tcKkuHcGnBeiMB/xd1zRcpeqp/up68pptP0I7lhdc4qDpK/nMX0oe7x/3Bf79ez58&#10;AwAA//8DAFBLAwQUAAYACAAAACEApzCRTuAAAAANAQAADwAAAGRycy9kb3ducmV2LnhtbEyPy07D&#10;QAxF90j8w8hIbBCd0NAHIZMKIVXQDZTy2roZk0TMS5lpG/4es0CwtO/R9XG5GKwRe+pj552Ci1EG&#10;glztdecaBS/Py/M5iJjQaTTekYIvirCojo9KLLQ/uCfab1IjuMTFAhW0KYVCyli3ZDGOfCDH2Yfv&#10;LSYe+0bqHg9cbo0cZ9lUWuwcX2gx0G1L9edmZxW845Kax/Xd63zoz94e1iHcm7hS6vRkuLkGkWhI&#10;fzD86LM6VOy09TunozAKxrPLCaMc5Nl0BoKR/GqSg9j+rmRVyv9fVN8AAAD//wMAUEsBAi0AFAAG&#10;AAgAAAAhALaDOJL+AAAA4QEAABMAAAAAAAAAAAAAAAAAAAAAAFtDb250ZW50X1R5cGVzXS54bWxQ&#10;SwECLQAUAAYACAAAACEAOP0h/9YAAACUAQAACwAAAAAAAAAAAAAAAAAvAQAAX3JlbHMvLnJlbHNQ&#10;SwECLQAUAAYACAAAACEAJx3UY+gBAAAXBAAADgAAAAAAAAAAAAAAAAAuAgAAZHJzL2Uyb0RvYy54&#10;bWxQSwECLQAUAAYACAAAACEApzCRTuAAAAANAQAADwAAAAAAAAAAAAAAAABCBAAAZHJzL2Rvd25y&#10;ZXYueG1sUEsFBgAAAAAEAAQA8wAAAE8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536D2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43328" behindDoc="0" locked="0" layoutInCell="1" allowOverlap="1" wp14:anchorId="42378D03" wp14:editId="0A81801C">
                <wp:simplePos x="0" y="0"/>
                <wp:positionH relativeFrom="page">
                  <wp:posOffset>2981325</wp:posOffset>
                </wp:positionH>
                <wp:positionV relativeFrom="paragraph">
                  <wp:posOffset>8723630</wp:posOffset>
                </wp:positionV>
                <wp:extent cx="5320030" cy="460375"/>
                <wp:effectExtent l="0" t="0" r="13970" b="158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0030" cy="4603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C13B72" w14:textId="05F6A63D" w:rsidR="001541D7" w:rsidRPr="001E6BDC" w:rsidRDefault="008B4D4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 w:rsidR="00EE5521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A1</w:t>
                            </w:r>
                            <w:r w:rsidR="00BC7725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4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41087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P</w:t>
                            </w:r>
                            <w:r w:rsidR="001541D7" w:rsidRPr="001541D7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ursue recovery in accordance with </w:t>
                            </w:r>
                            <w:r w:rsidR="00847E78" w:rsidRPr="007956A1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Appendi</w:t>
                            </w:r>
                            <w:r w:rsidR="00847E78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x</w:t>
                            </w:r>
                            <w:r w:rsidR="00847E78" w:rsidRPr="007956A1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47E78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</w:t>
                            </w:r>
                            <w:r w:rsidR="00847E78" w:rsidRPr="007956A1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.2 – Recovery of </w:t>
                            </w:r>
                            <w:r w:rsidR="00847E78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overpayment</w:t>
                            </w:r>
                            <w:r w:rsidR="000C4C6D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s</w:t>
                            </w:r>
                            <w:r w:rsidR="00847E78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to </w:t>
                            </w:r>
                            <w:r w:rsidR="00FD6CFB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former </w:t>
                            </w:r>
                            <w:r w:rsidR="00847E78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employee</w:t>
                            </w:r>
                            <w:r w:rsidR="00FD6CFB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or current employee on leave without pay for </w:t>
                            </w:r>
                            <w:r w:rsidR="00185E9A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more than</w:t>
                            </w:r>
                            <w:r w:rsidR="00FD6CFB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3 months</w:t>
                            </w:r>
                            <w:r w:rsidR="00847E78" w:rsidRPr="007956A1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378D03" id="Text Box 9" o:spid="_x0000_s1061" style="position:absolute;margin-left:234.75pt;margin-top:686.9pt;width:418.9pt;height:36.25pt;z-index:25264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kx3ugIAAL4FAAAOAAAAZHJzL2Uyb0RvYy54bWysVMlu2zAQvRfoPxC8N5K8xLUROXATpCgQ&#10;JEGSImeaIi21FIclaUvu13dIybLTppeiPsjkLI8zb5aLy7ZWZCesq0DnNDtLKRGaQ1HpTU6/Pt98&#10;+EiJ80wXTIEWOd0LRy+X799dNGYhRlCCKoQlCKLdojE5Lb03iyRxvBQ1c2dghEalBFszj1e7SQrL&#10;GkSvVTJK0/OkAVsYC1w4h9LrTkmXEV9Kwf29lE54onKKsfn4tfG7Dt9kecEWG8tMWfE+DPYPUdSs&#10;0vjoAHXNPCNbW/0BVVfcggPpzzjUCUhZcRFzwGyy9LdsnkpmRMwFyXFmoMn9P1h+t3uwpCpyOqdE&#10;sxpL9CxaTz5BS+aBnca4BRo9GTTzLYqxyge5Q2FIupW2Dv+YDkE98rwfuA1gHIXTMZZrjCqOusl5&#10;Op5NA0xy9DbW+c8CahIOObWw1cUjFjDyyna3zkeCiz5MVnyjRNYKy7VjimSzLJv1iL0xYh8wg6cD&#10;VRU3lVLxYjfrK2UJumKo6Sg9j72ALq/MlCYNUjMddcEGMrqk48nvlQhgSj8KiSRimqMYbWxfMeAX&#10;37NOXLJCdE9OU/z14Q7WkY4IFlAlhjrg9gBhLF7jdhz2tsFNxK4fHNO/BdQ5DtbxRdB+cKwrDfYt&#10;Z+VjAyBVsrPHsE/oCEffrtvYVOPIWxCtodhjC1noRtAZflNhnW+Z8w/MYhGxNXCP+Hv8SAXIOvQn&#10;SkqwP9+SB3scBdRS0uAM59T92DIrKFFfNA7JPJtMwtDHy2Q6G+HFnmrWpxq9ra8AuyHDjWV4PAZ7&#10;rw5HaaF+wXWzCq+iimmOb+eUe3u4XPlut+DC4mK1imY46Ib5W/1keAAPRIe2fG5fmDV9s3sckzs4&#10;zDtbxA7uKnS0DZ4aVlsPsvJBeeS1v+CSiD3UL7SwhU7v0eq4dpe/AAAA//8DAFBLAwQUAAYACAAA&#10;ACEAIQfxneMAAAAOAQAADwAAAGRycy9kb3ducmV2LnhtbEyPwU7DMBBE70j8g7VI3KhDnSYljVMh&#10;RE4IobaoZzd2k5R4HcVOG/6e7ancdjRPszP5erIdO5vBtw4lPM8iYAYrp1usJXzvyqclMB8UatU5&#10;NBJ+jYd1cX+Xq0y7C27MeRtqRiHoMyWhCaHPOPdVY6zyM9cbJO/oBqsCyaHmelAXCrcdn0dRwq1q&#10;kT40qjdvjal+tqOVsE/fT8dxGoNe7ue7zcdnWS6+OikfH6bXFbBgpnCD4VqfqkNBnQ5uRO1ZJyFO&#10;XhaEkiFSQSOuiIhSAexAVxwnAniR8/8zij8AAAD//wMAUEsBAi0AFAAGAAgAAAAhALaDOJL+AAAA&#10;4QEAABMAAAAAAAAAAAAAAAAAAAAAAFtDb250ZW50X1R5cGVzXS54bWxQSwECLQAUAAYACAAAACEA&#10;OP0h/9YAAACUAQAACwAAAAAAAAAAAAAAAAAvAQAAX3JlbHMvLnJlbHNQSwECLQAUAAYACAAAACEA&#10;QX5Md7oCAAC+BQAADgAAAAAAAAAAAAAAAAAuAgAAZHJzL2Uyb0RvYy54bWxQSwECLQAUAAYACAAA&#10;ACEAIQfxneMAAAAOAQAADwAAAAAAAAAAAAAAAAAUBQAAZHJzL2Rvd25yZXYueG1sUEsFBgAAAAAE&#10;AAQA8wAAACQGAAAAAA==&#10;" fillcolor="#002060" strokecolor="black [1600]">
                <v:stroke joinstyle="miter"/>
                <v:textbox>
                  <w:txbxContent>
                    <w:p w14:paraId="7BC13B72" w14:textId="05F6A63D" w:rsidR="001541D7" w:rsidRPr="001E6BDC" w:rsidRDefault="008B4D4E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 w:rsidR="00EE5521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A1</w:t>
                      </w:r>
                      <w:r w:rsidR="00BC7725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4</w:t>
                      </w: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 w:rsidR="00341087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P</w:t>
                      </w:r>
                      <w:r w:rsidR="001541D7" w:rsidRPr="001541D7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ursue recovery in accordance with </w:t>
                      </w:r>
                      <w:r w:rsidR="00847E78" w:rsidRPr="007956A1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Appendi</w:t>
                      </w:r>
                      <w:r w:rsidR="00847E78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x</w:t>
                      </w:r>
                      <w:r w:rsidR="00847E78" w:rsidRPr="007956A1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 w:rsidR="00847E78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</w:t>
                      </w:r>
                      <w:r w:rsidR="00847E78" w:rsidRPr="007956A1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.2 – Recovery of </w:t>
                      </w:r>
                      <w:r w:rsidR="00847E78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overpayment</w:t>
                      </w:r>
                      <w:r w:rsidR="000C4C6D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s</w:t>
                      </w:r>
                      <w:r w:rsidR="00847E78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to </w:t>
                      </w:r>
                      <w:r w:rsidR="00FD6CFB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former </w:t>
                      </w:r>
                      <w:r w:rsidR="00847E78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employee</w:t>
                      </w:r>
                      <w:r w:rsidR="00FD6CFB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or current employee on leave without pay for </w:t>
                      </w:r>
                      <w:r w:rsidR="00185E9A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more than</w:t>
                      </w:r>
                      <w:r w:rsidR="00FD6CFB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3 months</w:t>
                      </w:r>
                      <w:r w:rsidR="00847E78" w:rsidRPr="007956A1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43008" behindDoc="1" locked="0" layoutInCell="1" allowOverlap="1" wp14:anchorId="10E389FF" wp14:editId="702AF0ED">
                <wp:simplePos x="0" y="0"/>
                <wp:positionH relativeFrom="column">
                  <wp:posOffset>5172710</wp:posOffset>
                </wp:positionH>
                <wp:positionV relativeFrom="paragraph">
                  <wp:posOffset>8442325</wp:posOffset>
                </wp:positionV>
                <wp:extent cx="0" cy="279510"/>
                <wp:effectExtent l="50800" t="0" r="76200" b="38100"/>
                <wp:wrapNone/>
                <wp:docPr id="1077008051" name="Straight Arrow Connector 1077008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951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01FAF" id="Straight Arrow Connector 1077008051" o:spid="_x0000_s1026" type="#_x0000_t32" style="position:absolute;margin-left:407.3pt;margin-top:664.75pt;width:0;height:22pt;z-index:-2504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4P74QEAAA4EAAAOAAAAZHJzL2Uyb0RvYy54bWysU9uO0zAQfUfiHyy/0ySVSnejpivUBV4Q&#10;VCx8gNexEwvfNDZN8veMnTS74iIhxIvjy5wzc85MDnej0eQiIChnG1ptSkqE5a5Vtmvo1y/vXt1Q&#10;EiKzLdPOioZOItC748sXh8HXYut6p1sBBElsqAff0D5GXxdF4L0wLGycFxYfpQPDIh6hK1pgA7Ib&#10;XWzL8nUxOGg9OC5CwNv7+ZEeM7+UgsdPUgYRiW4o1hbzCnl9TGtxPLC6A+Z7xZcy2D9UYZiymHSl&#10;umeRke+gfqEyioMLTsYNd6ZwUiousgZUU5U/qXnomRdZC5oT/GpT+H+0/OPlDES12Ltyvy/Lm3JX&#10;UWKZwV49RGCq6yN5A+AGcnLWop8OyLNQ9G/woUaakz3Dcgr+DMmMUYJJX5RJxuz5tHouxkj4fMnx&#10;dru/3VW5HcUTzkOI74UzJG0aGpZ61kKqbDm7fAgRMyPwCkhJtSVDQ293212Oikzpt7YlcfIoLYJi&#10;ttMi9R9x2uIn6Zgrz7s4aTHzfBYSHcJa53x5NsVJA7kwnKr2W7WyYGSCSKX1Cipz+j+CltgEE3le&#10;/xa4RueMzsYVaJR18LuscbyWKuf4q+pZa5L96Nop9zHbgUOX/Vl+kDTVz88Z/vQbH38AAAD//wMA&#10;UEsDBBQABgAIAAAAIQDolnsZ4QAAAA0BAAAPAAAAZHJzL2Rvd25yZXYueG1sTI/NTsMwEITvSLyD&#10;tUjcqNM2/SHEqVARElIPqCkHjm68JBHxOrLdJn17tuIAx535NDuTb0bbiTP60DpSMJ0kIJAqZ1qq&#10;FXwcXh/WIELUZHTnCBVcMMCmuL3JdWbcQHs8l7EWHEIh0wqaGPtMylA1aHWYuB6JvS/nrY58+loa&#10;rwcOt52cJclSWt0Sf2h0j9sGq+/yZBVsP81h/1YNVelf3lN/SXex3a2Uur8bn59ARBzjHwzX+lwd&#10;Cu50dCcyQXQK1tN0ySgb89njAgQjv9LxKq3mC5BFLv+vKH4AAAD//wMAUEsBAi0AFAAGAAgAAAAh&#10;ALaDOJL+AAAA4QEAABMAAAAAAAAAAAAAAAAAAAAAAFtDb250ZW50X1R5cGVzXS54bWxQSwECLQAU&#10;AAYACAAAACEAOP0h/9YAAACUAQAACwAAAAAAAAAAAAAAAAAvAQAAX3JlbHMvLnJlbHNQSwECLQAU&#10;AAYACAAAACEA/5uD++EBAAAOBAAADgAAAAAAAAAAAAAAAAAuAgAAZHJzL2Uyb0RvYy54bWxQSwEC&#10;LQAUAAYACAAAACEA6JZ7GeEAAAANAQAADwAAAAAAAAAAAAAAAAA7BAAAZHJzL2Rvd25yZXYueG1s&#10;UEsFBgAAAAAEAAQA8wAAAEkFAAAAAA==&#10;" strokecolor="black [3200]">
                <v:stroke endarrow="block" joinstyle="miter"/>
              </v:shape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34816" behindDoc="0" locked="0" layoutInCell="1" allowOverlap="1" wp14:anchorId="50C71646" wp14:editId="3E8F345B">
                <wp:simplePos x="0" y="0"/>
                <wp:positionH relativeFrom="page">
                  <wp:posOffset>2976245</wp:posOffset>
                </wp:positionH>
                <wp:positionV relativeFrom="paragraph">
                  <wp:posOffset>8168005</wp:posOffset>
                </wp:positionV>
                <wp:extent cx="5339080" cy="277495"/>
                <wp:effectExtent l="0" t="0" r="13970" b="27305"/>
                <wp:wrapNone/>
                <wp:docPr id="447840048" name="Text Box 447840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9080" cy="27749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3F3F07" w14:textId="383B7262" w:rsidR="009610A5" w:rsidRPr="00D157B4" w:rsidRDefault="009610A5" w:rsidP="009610A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10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Is overpayment fully recovered?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C71646" id="Text Box 447840048" o:spid="_x0000_s1046" style="position:absolute;margin-left:234.35pt;margin-top:643.15pt;width:420.4pt;height:21.85pt;z-index:25283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f2VwgIAAM4FAAAOAAAAZHJzL2Uyb0RvYy54bWysVEtv2zAMvg/YfxB0X/2oszRBnSJr12FA&#10;0RZth54VWUq8yaImKYnTXz9Kdpx06y7DcnBEkfxEfnycX7SNIhthXQ26pNlJSonQHKpaL0v67en6&#10;wxklzjNdMQValHQnHL2YvX93vjVTkcMKVCUsQRDtpltT0pX3Zpokjq9Ew9wJGKFRKcE2zKNol0ll&#10;2RbRG5Xkafox2YKtjAUunMPbq05JZxFfSsH9nZROeKJKirH5+LXxuwjfZHbOpkvLzKrmfRjsH6Jo&#10;WK3x0QHqinlG1rb+A6qpuQUH0p9waBKQsuYi5oDZZOlv2TyumBExFyTHmYEm9/9g+e3m3pK6KmlR&#10;jM+KNC2wYJo1WKon0XryCVpy0CBbW+Om6PRo0M23qMaqBxbDvcPLQEIrbRP+MT2CeuR9N3AdQDle&#10;jk5PJ+kZqjjq8vG4mIwCTHLwNtb5LwIaEg4ltbDW1QMWNPLMNjfOR8KrPlxWfadENgrLt2GKZOMs&#10;G/eIvTFi7zGDpwNVV9e1UlGwy8WlsgRdS/r5dJSn+3BemSlNtiWdjPJOe0g6nvxOiQCm9IOQSCqm&#10;mcdoYzuLAb/6kXXXK1aJ7slRir8+3ME60hHBAqrEUAfcHiCMyWvcjsPeNriJOAWDY/q3gDrHwTq+&#10;CNoPjk2twb7lrHxsAGRXdvYY9hEd4ejbRRubLB96ZQHVDlvIQjeSzvDrGut8w5y/ZxaLiK2Be8Xf&#10;4UcqQNahP1GyAvvy1n2wx9FALSVbnOmSup9rZgUl6qvGoZlkRRGWQBSK0ThHwR5rFscavW4uAbsh&#10;ww1meDwGe6/2R2mhecb1Mw+vooppjm+XlHu7Fy59t2twgXExn0czHHzD/I1+NDyAB6JDWz61z8ya&#10;vtk9jskt7OefTWMHdxU62AZPDfO1B1n7oAxUd7z2Ai6N2EP9ggtb6ViOVoc1PPsFAAD//wMAUEsD&#10;BBQABgAIAAAAIQB2QpzN4AAAAA4BAAAPAAAAZHJzL2Rvd25yZXYueG1sTI9BTsMwEEX3SNzBGiR2&#10;1G4SQhriVKgIdU1BqEs3dpMIexxspwm3x1nR3Yz+05831XY2mlyU871FDusVA6KwsbLHlsPnx9tD&#10;AcQHgVJoi4rDr/KwrW9vKlFKO+G7uhxCS2IJ+lJw6EIYSkp90ykj/MoOCmN2ts6IEFfXUunEFMuN&#10;pgljOTWix3ihE4Padar5PoyGw8Cmr32232infxIcu9cs7NZHzu/v5pdnIEHN4R+GRT+qQx2dTnZE&#10;6YnmkOXFU0RjkBR5CmRBUrZ5BHJappQxoHVFr9+o/wAAAP//AwBQSwECLQAUAAYACAAAACEAtoM4&#10;kv4AAADhAQAAEwAAAAAAAAAAAAAAAAAAAAAAW0NvbnRlbnRfVHlwZXNdLnhtbFBLAQItABQABgAI&#10;AAAAIQA4/SH/1gAAAJQBAAALAAAAAAAAAAAAAAAAAC8BAABfcmVscy8ucmVsc1BLAQItABQABgAI&#10;AAAAIQDYif2VwgIAAM4FAAAOAAAAAAAAAAAAAAAAAC4CAABkcnMvZTJvRG9jLnhtbFBLAQItABQA&#10;BgAIAAAAIQB2QpzN4AAAAA4BAAAPAAAAAAAAAAAAAAAAABwFAABkcnMvZG93bnJldi54bWxQSwUG&#10;AAAAAAQABADzAAAAKQYAAAAA&#10;" fillcolor="#e35205" strokecolor="black [1600]">
                <v:stroke joinstyle="miter"/>
                <v:textbox>
                  <w:txbxContent>
                    <w:p w14:paraId="563F3F07" w14:textId="383B7262" w:rsidR="009610A5" w:rsidRPr="00D157B4" w:rsidRDefault="009610A5" w:rsidP="009610A5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10</w:t>
                      </w: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Is overpayment fully recovered?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40960" behindDoc="1" locked="0" layoutInCell="1" allowOverlap="1" wp14:anchorId="526DE343" wp14:editId="31656F61">
                <wp:simplePos x="0" y="0"/>
                <wp:positionH relativeFrom="column">
                  <wp:posOffset>6706870</wp:posOffset>
                </wp:positionH>
                <wp:positionV relativeFrom="paragraph">
                  <wp:posOffset>7955280</wp:posOffset>
                </wp:positionV>
                <wp:extent cx="0" cy="208800"/>
                <wp:effectExtent l="76200" t="0" r="57150" b="58420"/>
                <wp:wrapNone/>
                <wp:docPr id="1161160386" name="Straight Arrow Connector 1161160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88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42655" id="Straight Arrow Connector 1161160386" o:spid="_x0000_s1026" type="#_x0000_t32" style="position:absolute;margin-left:528.1pt;margin-top:626.4pt;width:0;height:16.45pt;z-index:-2504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oAr4QEAAA4EAAAOAAAAZHJzL2Uyb0RvYy54bWysU9uO0zAQfUfiHyy/0yRFW5Wo6Qp1gRcE&#10;Fbt8gNexEwvfNDZN8veMnTS74iIhhBQ5sTPnzJwz48PtaDS5CAjK2YZWm5ISYblrle0a+vXh/as9&#10;JSEy2zLtrGjoJAK9Pb58cRh8Lbaud7oVQJDEhnrwDe1j9HVRBN4Lw8LGeWHxp3RgWMQtdEULbEB2&#10;o4ttWe6KwUHrwXERAp7ezT/pMfNLKXj8LGUQkeiGYm0xr5DXx7QWxwOrO2C+V3wpg/1DFYYpi0lX&#10;qjsWGfkO6hcqozi44GTccGcKJ6XiImtANVX5k5r7nnmRtaA5wa82hf9Hyz9dzkBUi72rdviUr/c7&#10;Siwz2Kv7CEx1fSRvAdxATs5a9NMBeRaK/g0+1EhzsmdYdsGfIZkxSjDpjTLJmD2fVs/FGAmfDzme&#10;bsv9vsztKJ5wHkL8IJwh6aOhYalnLaTKlrPLxxAxMwKvgJRUWzI09M3N9iZHRab0O9uSOHmUFkEx&#10;22mR+o84bfGVdMyV5684aTHzfBESHcJa53x5NsVJA7kwnKr2W7WyYGSCSKX1Cipz+j+CltgEE3le&#10;/xa4RueMzsYVaJR18LuscbyWKuf4q+pZa5L96Nop9zHbgUOX/VkuSJrq5/sMf7rGxx8AAAD//wMA&#10;UEsDBBQABgAIAAAAIQBL3do83wAAAA8BAAAPAAAAZHJzL2Rvd25yZXYueG1sTE9NS8NAEL0L/odl&#10;BG92Y2jaErMpUhGEHqSpB4/b7JgEs7Nhd9uk/94JHvQ274M37xXbyfbigj50jhQ8LhIQSLUzHTUK&#10;Po6vDxsQIWoyuneECq4YYFve3hQ6N26kA16q2AgOoZBrBW2MQy5lqFu0OizcgMTal/NWR4a+kcbr&#10;kcNtL9MkWUmrO+IPrR5w12L9XZ2tgt2nOR7e6rGu/Mv70l+X+9jt10rd303PTyAiTvHPDHN9rg4l&#10;dzq5M5kgesZJtkrZy1eapbxi9vxyp5nbZGuQZSH/7yh/AAAA//8DAFBLAQItABQABgAIAAAAIQC2&#10;gziS/gAAAOEBAAATAAAAAAAAAAAAAAAAAAAAAABbQ29udGVudF9UeXBlc10ueG1sUEsBAi0AFAAG&#10;AAgAAAAhADj9If/WAAAAlAEAAAsAAAAAAAAAAAAAAAAALwEAAF9yZWxzLy5yZWxzUEsBAi0AFAAG&#10;AAgAAAAhAIImgCvhAQAADgQAAA4AAAAAAAAAAAAAAAAALgIAAGRycy9lMm9Eb2MueG1sUEsBAi0A&#10;FAAGAAgAAAAhAEvd2jzfAAAADwEAAA8AAAAAAAAAAAAAAAAAOwQAAGRycy9kb3ducmV2LnhtbFBL&#10;BQYAAAAABAAEAPMAAABHBQAAAAA=&#10;" strokecolor="black [3200]">
                <v:stroke endarrow="block" joinstyle="miter"/>
              </v:shape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38912" behindDoc="1" locked="0" layoutInCell="1" allowOverlap="1" wp14:anchorId="6C1E6D73" wp14:editId="236399B8">
                <wp:simplePos x="0" y="0"/>
                <wp:positionH relativeFrom="column">
                  <wp:posOffset>3888105</wp:posOffset>
                </wp:positionH>
                <wp:positionV relativeFrom="paragraph">
                  <wp:posOffset>7914640</wp:posOffset>
                </wp:positionV>
                <wp:extent cx="0" cy="244800"/>
                <wp:effectExtent l="76200" t="0" r="57150" b="60325"/>
                <wp:wrapNone/>
                <wp:docPr id="94621477" name="Straight Arrow Connector 94621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8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44F143" id="Straight Arrow Connector 94621477" o:spid="_x0000_s1026" type="#_x0000_t32" style="position:absolute;margin-left:306.15pt;margin-top:623.2pt;width:0;height:19.3pt;z-index:-2504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Ulo3gEAAAoEAAAOAAAAZHJzL2Uyb0RvYy54bWysU8mO1DAQvSPxD5bvdBb1LESdHqEe4IKg&#10;NQMf4HHsxMKbyqbT+XvKTjqDWCSEuHit96rec3l3dzaanAQE5WxLq01JibDcdcr2Lf3y+d2rW0pC&#10;ZLZj2lnR0kkEerd/+WI3+kbUbnC6E0CQxIZm9C0dYvRNUQQ+CMPCxnlh8VI6MCziFvqiAzYiu9FF&#10;XZbXxeig8+C4CAFP7+dLus/8UgoeP0kZRCS6pVhbzCPk8SmNxX7Hmh6YHxRfymD/UIVhymLSleqe&#10;RUa+gfqFyigOLjgZN9yZwkmpuMgaUE1V/qTmcWBeZC1oTvCrTeH/0fKPpyMQ1bX09fa6rrY3N5RY&#10;ZvClHiMw1Q+RvAFwIzk4a9FNB2QNRO9GHxqkONgjLLvgj5CMOEswaUaJ5Jz9nla/xTkSPh9yPK23&#10;29syP0XxjPMQ4nvhDEmLloalmrWMKtvNTh9CxMwIvABSUm3JiIqu6qscFZnSb21H4uRRWATFbK9F&#10;envEaYtT0jFXnldx0mLmeRAS3cFa53y5L8VBAzkx7Kjua7WyYGSCSKX1Cipz+j+CltgEE7lX/xa4&#10;RueMzsYVaJR18Lus8XwpVc7xF9Wz1iT7yXVTfsdsBzZc9mf5HKmjf9xn+PMX3n8HAAD//wMAUEsD&#10;BBQABgAIAAAAIQAxwX+c4AAAAA0BAAAPAAAAZHJzL2Rvd25yZXYueG1sTI/BTsMwEETvSPyDtUjc&#10;qNMQQhXiVKgICakH1JQDRzdekoh4Hdluk/49W3GA4848zc6U69kO4oQ+9I4ULBcJCKTGmZ5aBR/7&#10;17sViBA1GT04QgVnDLCurq9KXRg30Q5PdWwFh1AotIIuxrGQMjQdWh0WbkRi78t5qyOfvpXG64nD&#10;7SDTJMml1T3xh06PuOmw+a6PVsHm0+x3b83U1P7lPfPnbBv77aNStzfz8xOIiHP8g+FSn6tDxZ0O&#10;7kgmiEFBvkzvGWUjzfIMBCO/0uEirR4SkFUp/6+ofgAAAP//AwBQSwECLQAUAAYACAAAACEAtoM4&#10;kv4AAADhAQAAEwAAAAAAAAAAAAAAAAAAAAAAW0NvbnRlbnRfVHlwZXNdLnhtbFBLAQItABQABgAI&#10;AAAAIQA4/SH/1gAAAJQBAAALAAAAAAAAAAAAAAAAAC8BAABfcmVscy8ucmVsc1BLAQItABQABgAI&#10;AAAAIQD2qUlo3gEAAAoEAAAOAAAAAAAAAAAAAAAAAC4CAABkcnMvZTJvRG9jLnhtbFBLAQItABQA&#10;BgAIAAAAIQAxwX+c4AAAAA0BAAAPAAAAAAAAAAAAAAAAADgEAABkcnMvZG93bnJldi54bWxQSwUG&#10;AAAAAAQABADzAAAARQUAAAAA&#10;" strokecolor="black [3200]">
                <v:stroke endarrow="block" joinstyle="miter"/>
              </v:shape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32768" behindDoc="1" locked="0" layoutInCell="1" allowOverlap="1" wp14:anchorId="1D4AC1C6" wp14:editId="302CEB60">
                <wp:simplePos x="0" y="0"/>
                <wp:positionH relativeFrom="column">
                  <wp:posOffset>3825875</wp:posOffset>
                </wp:positionH>
                <wp:positionV relativeFrom="paragraph">
                  <wp:posOffset>7127240</wp:posOffset>
                </wp:positionV>
                <wp:extent cx="429371" cy="278296"/>
                <wp:effectExtent l="0" t="0" r="0" b="7620"/>
                <wp:wrapNone/>
                <wp:docPr id="1187849671" name="Text Box 11878496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371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AA4E7D" w14:textId="77777777" w:rsidR="00907D4E" w:rsidRPr="00E01955" w:rsidRDefault="00907D4E" w:rsidP="00907D4E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AC1C6" id="Text Box 1187849671" o:spid="_x0000_s1061" type="#_x0000_t202" style="position:absolute;margin-left:301.25pt;margin-top:561.2pt;width:33.8pt;height:21.9pt;z-index:-2504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Z4cigIAAH0FAAAOAAAAZHJzL2Uyb0RvYy54bWysVMlu2zAQvRfoPxC8N7Idx4tgOXATpCgQ&#10;JEGTImeaImOhJIclaUvu13dISbbh9pKiF4mc5XHmzbK4brQiO+F8Baagw4sBJcJwKCvzVtDvL3ef&#10;ZpT4wEzJFBhR0L3w9Hr58cOitrkYwQZUKRxBEOPz2hZ0E4LNs8zzjdDMX4AVBpUSnGYBr+4tKx2r&#10;EV2rbDQYTLIaXGkdcOE9Sm9bJV0mfCkFD49SehGIKijGFtLXpe86frPlguVvjtlNxbsw2D9EoVll&#10;8NED1C0LjGxd9QeUrrgDDzJccNAZSFlxkXLAbIaDs2yeN8yKlAuS4+2BJv//YPnD7smRqsTaDWfT&#10;2Xg+mQ4pMUxjrV5EE8hnaMiJCvmqrc/R7dmiY2hQj76Rxyj3KIw0NNLp+McECeqR+f2B7YjKUTge&#10;zS/jYxxVo+lsNJ9ElOzobJ0PXwRoEg8FdVjMxDHb3fvQmvYm8S0Dd5VSKGe5MqQu6OTyapAcDhoE&#10;VyYaiNQaHcwx8HQKeyVakG9CIjUp/ihITSlulCM7hu3EOBcmpNQTLlpHK4lBvMexsz9G9R7nNo/+&#10;ZTDh4KwrAy5lfxZ2+aMPWbb2yPlJ3vEYmnWTeuJy3Bd2DeUe6+2gnSBv+V2FVblnPjwxhyODJcY1&#10;EB7xIxUg+9CdKNmA+/U3ebTHTkYtJTWOYEH9zy1zghL11WCPz4fjcZzZdBlfTUd4caea9anGbPUN&#10;YFmwozC6dIz2QfVH6UC/4rZYxVdRxQzHtwvKg+svN6FdDbhvuFitkhnOqWXh3jxbHsFjnWLXvTSv&#10;zNmuNQP29AP048rysw5tbaOngdU2gKxS+0aqW167EuCMpwHo9lFcIqf3ZHXcmsvfAAAA//8DAFBL&#10;AwQUAAYACAAAACEAoKbkI+IAAAANAQAADwAAAGRycy9kb3ducmV2LnhtbEyPsWrDMBCG90LfQVyh&#10;S2kki1QJruVQAgUPXpKUQjfFUmwTS3IlxXHfvpepHe/+j/++KzazHchkQuy9k5AtGBDjGq9710r4&#10;OLw/r4HEpJxWg3dGwo+JsCnv7wqVa391OzPtU0uwxMVcSehSGnNKY9MZq+LCj8ZhdvLBqoRjaKkO&#10;6orldqCcMUGt6h1e6NRotp1pzvuLlTB9Vku9m7oUnrZ1xapz/b36qqV8fJjfXoEkM6c/GG76qA4l&#10;Oh39xelIBgmC8RdEMcg4XwJBRKxYBuR4WwnBgZYF/f9F+QsAAP//AwBQSwECLQAUAAYACAAAACEA&#10;toM4kv4AAADhAQAAEwAAAAAAAAAAAAAAAAAAAAAAW0NvbnRlbnRfVHlwZXNdLnhtbFBLAQItABQA&#10;BgAIAAAAIQA4/SH/1gAAAJQBAAALAAAAAAAAAAAAAAAAAC8BAABfcmVscy8ucmVsc1BLAQItABQA&#10;BgAIAAAAIQDPRZ4cigIAAH0FAAAOAAAAAAAAAAAAAAAAAC4CAABkcnMvZTJvRG9jLnhtbFBLAQIt&#10;ABQABgAIAAAAIQCgpuQj4gAAAA0BAAAPAAAAAAAAAAAAAAAAAOQEAABkcnMvZG93bnJldi54bWxQ&#10;SwUGAAAAAAQABADzAAAA8wUAAAAA&#10;" filled="f" stroked="f" strokeweight=".5pt">
                <v:textbox>
                  <w:txbxContent>
                    <w:p w14:paraId="79AA4E7D" w14:textId="77777777" w:rsidR="00907D4E" w:rsidRPr="00E01955" w:rsidRDefault="00907D4E" w:rsidP="00907D4E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96896" behindDoc="1" locked="0" layoutInCell="1" allowOverlap="1" wp14:anchorId="5490F7CC" wp14:editId="1C030B96">
                <wp:simplePos x="0" y="0"/>
                <wp:positionH relativeFrom="column">
                  <wp:posOffset>2087245</wp:posOffset>
                </wp:positionH>
                <wp:positionV relativeFrom="paragraph">
                  <wp:posOffset>6915150</wp:posOffset>
                </wp:positionV>
                <wp:extent cx="429371" cy="278296"/>
                <wp:effectExtent l="0" t="0" r="0" b="762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371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1947C2" w14:textId="77777777" w:rsidR="00A90B3C" w:rsidRPr="00E01955" w:rsidRDefault="00A90B3C" w:rsidP="00A90B3C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90F7CC" id="Text Box 57" o:spid="_x0000_s1053" type="#_x0000_t202" style="position:absolute;margin-left:164.35pt;margin-top:544.5pt;width:33.8pt;height:21.9pt;z-index:-2508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8LtggIAAG0FAAAOAAAAZHJzL2Uyb0RvYy54bWysVN9P2zAQfp+0/8Hy+0hbCoWKFHUgpkkI&#10;0GDi2XVsGs32eWe3SffX7+wkpWJ7YdpLYt999/l+X1y21rCtwlCDK/n4aMSZchKq2r2U/PvTzacz&#10;zkIUrhIGnCr5TgV+ufj44aLxczWBNZhKISMSF+aNL/k6Rj8viiDXyopwBF45UmpAKyJd8aWoUDTE&#10;bk0xGY1Oiwaw8ghShUDS607JF5lfayXjvdZBRWZKTr7F/MX8XaVvsbgQ8xcUfl3L3g3xD15YUTt6&#10;dE91LaJgG6z/oLK1RAig45EEW4DWtVQ5BopmPHoTzeNaeJVjoeQEv09T+H+08m77gKyuSn4y48wJ&#10;SzV6Um1kn6FlJKL8ND7MCfboCRhbklOdB3kgYQq71WjTnwJipKdM7/bZTWyShNPJ+fFszJkk1WR2&#10;Njk/TSzFq7HHEL8osCwdSo5UvJxTsb0NsYMOkPSWg5vamFxA41hT8tPjk1E22GuI3LiEVbkVepoU&#10;UOd4PsWdUQlj3DelKRXZ/yTITaiuDLKtoPYRUioXc+iZl9AJpcmJ9xj2+Fev3mPcxTG8DC7ujW3t&#10;AHP0b9yufgwu6w5POT+IOx1ju2pzD4z3BV9BtaN6I3QTE7y8qakqtyLEB4E0IlRiGvt4Tx9tgLIP&#10;/YmzNeCvv8kTnjqXtJw1NHIlDz83AhVn5qujnj4fT6dpRvNlejKb0AUPNatDjdvYK6CyUEeRd/mY&#10;8NEMR41gn2k7LNOrpBJO0tsllxGHy1XsVgHtF6mWywyjufQi3rpHLxN5qlPquqf2WaDvWzNST9/B&#10;MJ5i/qZDO2yydLDcRNB1bt+U6i6vfQlopvMA9PsnLY3De0a9bsnFbwAAAP//AwBQSwMEFAAGAAgA&#10;AAAhAKtvUB3jAAAADQEAAA8AAABkcnMvZG93bnJldi54bWxMj8FOwzAQRO9I/IO1SFwQddqgNg1x&#10;KlQJKYdcWhBSb268jaPGdrDdNPw9y4ked2Y0+6bYTKZnI/rQOStgPkuAoW2c6mwr4PPj/TkDFqK0&#10;SvbOooAfDLAp7+8KmSt3tTsc97FlVGJDLgXoGIec89BoNDLM3ICWvJPzRkY6fcuVl1cqNz1fJMmS&#10;G9lZ+qDlgFuNzXl/MQLGr+pF7UYd/dO2rpLqXH+vDrUQjw/T2yuwiFP8D8MfPqFDSUxHd7EqsF5A&#10;ushWFCUjyda0iiLpepkCO5I0Jxd4WfDbFeUvAAAA//8DAFBLAQItABQABgAIAAAAIQC2gziS/gAA&#10;AOEBAAATAAAAAAAAAAAAAAAAAAAAAABbQ29udGVudF9UeXBlc10ueG1sUEsBAi0AFAAGAAgAAAAh&#10;ADj9If/WAAAAlAEAAAsAAAAAAAAAAAAAAAAALwEAAF9yZWxzLy5yZWxzUEsBAi0AFAAGAAgAAAAh&#10;AKyjwu2CAgAAbQUAAA4AAAAAAAAAAAAAAAAALgIAAGRycy9lMm9Eb2MueG1sUEsBAi0AFAAGAAgA&#10;AAAhAKtvUB3jAAAADQEAAA8AAAAAAAAAAAAAAAAA3AQAAGRycy9kb3ducmV2LnhtbFBLBQYAAAAA&#10;BAAEAPMAAADsBQAAAAA=&#10;" filled="f" stroked="f" strokeweight=".5pt">
                <v:textbox>
                  <w:txbxContent>
                    <w:p w14:paraId="6E1947C2" w14:textId="77777777" w:rsidR="00A90B3C" w:rsidRPr="00E01955" w:rsidRDefault="00A90B3C" w:rsidP="00A90B3C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47424" behindDoc="1" locked="0" layoutInCell="1" allowOverlap="1" wp14:anchorId="63E251CB" wp14:editId="0D5C6FFB">
                <wp:simplePos x="0" y="0"/>
                <wp:positionH relativeFrom="column">
                  <wp:posOffset>683895</wp:posOffset>
                </wp:positionH>
                <wp:positionV relativeFrom="paragraph">
                  <wp:posOffset>7174865</wp:posOffset>
                </wp:positionV>
                <wp:extent cx="429260" cy="238373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2383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4B407E" w14:textId="77777777" w:rsidR="001541D7" w:rsidRPr="00E01955" w:rsidRDefault="001541D7" w:rsidP="001541D7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251CB" id="Text Box 11" o:spid="_x0000_s1054" type="#_x0000_t202" style="position:absolute;margin-left:53.85pt;margin-top:564.95pt;width:33.8pt;height:18.75pt;z-index:-25066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MzgAIAAG0FAAAOAAAAZHJzL2Uyb0RvYy54bWysVMlu2zAQvRfoPxC8N/KWzYgcuAlSFAiS&#10;oEmRM02RsVCKw5K0Lffr+0hZjpH2kqIXiZx58zj7xWXbGLZWPtRkSz48GnCmrKSqti8l//508+mM&#10;sxCFrYQhq0q+VYFfzj5+uNi4qRrRkkylPAOJDdONK/kyRjctiiCXqhHhiJyyUGryjYi4+pei8mID&#10;9sYUo8HgpNiQr5wnqUKA9LpT8lnm11rJeK91UJGZksO3mL8+fxfpW8wuxPTFC7es5c4N8Q9eNKK2&#10;eHRPdS2iYCtf/0HV1NJTIB2PJDUFaV1LlWNANMPBm2gel8KpHAuSE9w+TeH/0cq79YNndYXaDTmz&#10;okGNnlQb2WdqGUTIz8aFKWCPDsDYQg5sLw8QprBb7Zv0R0AMemR6u89uYpMQTkbnoxNoJFSj8dn4&#10;dJxYildj50P8oqhh6VByj+LlnIr1bYgdtIektyzd1MbkAhrLNiU/GR8PssFeA3JjE1blVtjRpIA6&#10;x/Mpbo1KGGO/KY1UZP+TIDehujKerQXaR0ipbMyhZ16gE0rDifcY7vCvXr3HuIujf5ls3Bs3tSWf&#10;o3/jdvWjd1l3eOT8IO50jO2izT0wOu0Lu6Bqi3p76iYmOHlToyq3IsQH4TEiKCTGPt7jow0h+7Q7&#10;cbYk/+tv8oRH50LL2QYjV/LwcyW84sx8tejp8+FkkmY0XybHpyNc/KFmcaixq+aKUBa0LbzLx4SP&#10;pj9qT80ztsM8vQqVsBJvl1xG31+uYrcKsF+kms8zDHPpRLy1j04m8lSn1HVP7bPwbteaET19R/14&#10;iumbDu2wydLSfBVJ17l9U6q7vO5KgJnOA7DbP2lpHN4z6nVLzn4DAAD//wMAUEsDBBQABgAIAAAA&#10;IQBReNx84wAAAA0BAAAPAAAAZHJzL2Rvd25yZXYueG1sTI/BTsMwEETvSPyDtUhcELVbSk1DnApV&#10;QsohlxZUqTc3NnHUeB1sNw1/j3OC287uaPZNvhltRwbtQ+tQwHzGgGisnWqxEfD58f74AiREiUp2&#10;DrWAHx1gU9ze5DJT7oo7PexjQ1IIhkwKMDH2GaWhNtrKMHO9xnT7ct7KmKRvqPLymsJtRxeMraiV&#10;LaYPRvZ6a3R93l+sgOFQLtVuMNE/bKuSlefqmx8rIe7vxrdXIFGP8c8ME35ChyIxndwFVSBd0ozz&#10;ZE3DfLFeA5ks/PkJyGlarfgSaJHT/y2KXwAAAP//AwBQSwECLQAUAAYACAAAACEAtoM4kv4AAADh&#10;AQAAEwAAAAAAAAAAAAAAAAAAAAAAW0NvbnRlbnRfVHlwZXNdLnhtbFBLAQItABQABgAIAAAAIQA4&#10;/SH/1gAAAJQBAAALAAAAAAAAAAAAAAAAAC8BAABfcmVscy8ucmVsc1BLAQItABQABgAIAAAAIQAB&#10;wTMzgAIAAG0FAAAOAAAAAAAAAAAAAAAAAC4CAABkcnMvZTJvRG9jLnhtbFBLAQItABQABgAIAAAA&#10;IQBReNx84wAAAA0BAAAPAAAAAAAAAAAAAAAAANoEAABkcnMvZG93bnJldi54bWxQSwUGAAAAAAQA&#10;BADzAAAA6gUAAAAA&#10;" filled="f" stroked="f" strokeweight=".5pt">
                <v:textbox>
                  <w:txbxContent>
                    <w:p w14:paraId="304B407E" w14:textId="77777777" w:rsidR="001541D7" w:rsidRPr="00E01955" w:rsidRDefault="001541D7" w:rsidP="001541D7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28672" behindDoc="1" locked="0" layoutInCell="1" allowOverlap="1" wp14:anchorId="5FEFBFFC" wp14:editId="72248A09">
                <wp:simplePos x="0" y="0"/>
                <wp:positionH relativeFrom="column">
                  <wp:posOffset>6131560</wp:posOffset>
                </wp:positionH>
                <wp:positionV relativeFrom="paragraph">
                  <wp:posOffset>4408805</wp:posOffset>
                </wp:positionV>
                <wp:extent cx="429371" cy="278296"/>
                <wp:effectExtent l="0" t="0" r="0" b="7620"/>
                <wp:wrapNone/>
                <wp:docPr id="407157755" name="Text Box 4071577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371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97613B" w14:textId="77777777" w:rsidR="00907D4E" w:rsidRPr="00E01955" w:rsidRDefault="00907D4E" w:rsidP="00907D4E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FBFFC" id="Text Box 407157755" o:spid="_x0000_s1065" type="#_x0000_t202" style="position:absolute;margin-left:482.8pt;margin-top:347.15pt;width:33.8pt;height:21.9pt;z-index:-2504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6CHigIAAHsFAAAOAAAAZHJzL2Uyb0RvYy54bWysVMlu2zAQvRfoPxC8N7Idr0LkwE3gokCQ&#10;BE2KnGmKjIWSHJakLblf3yEl2UbaS4peJHKWx5k3y9V1oxXZC+crMAUdXgwoEYZDWZnXgn5/Xn+a&#10;U+IDMyVTYERBD8LT6+XHD1e1zcUItqBK4QiCGJ/XtqDbEGyeZZ5vhWb+AqwwqJTgNAt4da9Z6ViN&#10;6Fplo8FgmtXgSuuAC+9Retsq6TLhSyl4eJDSi0BUQTG2kL4ufTfxmy2vWP7qmN1WvAuD/UMUmlUG&#10;Hz1C3bLAyM5Vf0DpijvwIMMFB52BlBUXKQfMZjh4k83TllmRckFyvD3S5P8fLL/fPzpSlQUdD2bD&#10;yWw2mVBimMZSPYsmkM/QkJMG2aqtz9HpyaJbaFCNVY8sRrlHYSShkU7HP6ZHUI+8H45cR1COwvFo&#10;cTkbUsJRNZrNR4tpRMlOztb58EWAJvFQUIelTAyz/Z0PrWlvEt8ysK6UQjnLlSF1QaeXk0FyOGoQ&#10;XJloIFJjdDCnwNMpHJRoQb4JicSk+KMgtaS4UY7sGTYT41yYkFJPuGgdrSQG8R7Hzv4U1Xuc2zz6&#10;l8GEo7OuDLiU/Zuwyx99yLK1R87P8o7H0Gya1BGX876wGygPWG8H7fx4y9cVVuWO+fDIHA4MlhiX&#10;QHjAj1SA7EN3omQL7tff5NEe+xi1lNQ4gAX1P3fMCUrUV4MdvhiOx3Fi02U8mY3w4s41m3ON2ekb&#10;wLJgR2F06Rjtg+qP0oF+wV2xiq+iihmObxeUB9dfbkK7GHDbcLFaJTOcUsvCnXmyPILHOsWue25e&#10;mLNdawbs6Xvoh5Xlbzq0tY2eBla7ALJK7RupbnntSoATngag20ZxhZzfk9VpZy5/AwAA//8DAFBL&#10;AwQUAAYACAAAACEAA2Oo6uQAAAAMAQAADwAAAGRycy9kb3ducmV2LnhtbEyPwU7DMBBE70j8g7VI&#10;XBC125S0DdlUqBJSDrm0ICRubrzEUWM7xG4a/h73BMfVPM28zbeT6dhIg2+dRZjPBDCytVOtbRDe&#10;314f18B8kFbJzllC+CEP2+L2JpeZche7p/EQGhZLrM8kgg6hzzj3tSYj/cz1ZGP25QYjQzyHhqtB&#10;XmK56fhCiJQb2dq4oGVPO0316XA2CONHuVT7UYfhYVeVojxV36vPCvH+bnp5BhZoCn8wXPWjOhTR&#10;6ejOVnnWIWzSpzSiCOlmmQC7EiJJFsCOCKtkPQde5Pz/E8UvAAAA//8DAFBLAQItABQABgAIAAAA&#10;IQC2gziS/gAAAOEBAAATAAAAAAAAAAAAAAAAAAAAAABbQ29udGVudF9UeXBlc10ueG1sUEsBAi0A&#10;FAAGAAgAAAAhADj9If/WAAAAlAEAAAsAAAAAAAAAAAAAAAAALwEAAF9yZWxzLy5yZWxzUEsBAi0A&#10;FAAGAAgAAAAhACTboIeKAgAAewUAAA4AAAAAAAAAAAAAAAAALgIAAGRycy9lMm9Eb2MueG1sUEsB&#10;Ai0AFAAGAAgAAAAhAANjqOrkAAAADAEAAA8AAAAAAAAAAAAAAAAA5AQAAGRycy9kb3ducmV2Lnht&#10;bFBLBQYAAAAABAAEAPMAAAD1BQAAAAA=&#10;" filled="f" stroked="f" strokeweight=".5pt">
                <v:textbox>
                  <w:txbxContent>
                    <w:p w14:paraId="4A97613B" w14:textId="77777777" w:rsidR="00907D4E" w:rsidRPr="00E01955" w:rsidRDefault="00907D4E" w:rsidP="00907D4E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01024" behindDoc="0" locked="0" layoutInCell="1" allowOverlap="1" wp14:anchorId="786C4B5F" wp14:editId="6326BE1A">
                <wp:simplePos x="0" y="0"/>
                <wp:positionH relativeFrom="rightMargin">
                  <wp:posOffset>-2862580</wp:posOffset>
                </wp:positionH>
                <wp:positionV relativeFrom="paragraph">
                  <wp:posOffset>1800860</wp:posOffset>
                </wp:positionV>
                <wp:extent cx="421005" cy="231665"/>
                <wp:effectExtent l="0" t="0" r="0" b="0"/>
                <wp:wrapNone/>
                <wp:docPr id="827639831" name="Text Box 8276398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31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9EACF8" w14:textId="77777777" w:rsidR="000E5539" w:rsidRPr="00E01955" w:rsidRDefault="000E5539" w:rsidP="000E5539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C4B5F" id="Text Box 827639831" o:spid="_x0000_s1059" type="#_x0000_t202" style="position:absolute;margin-left:-225.4pt;margin-top:141.8pt;width:33.15pt;height:18.25pt;z-index:25280102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R6ohwIAAHsFAAAOAAAAZHJzL2Uyb0RvYy54bWysVMlu2zAQvRfoPxC815LXOELkwE3gokCQ&#10;BE2KnGmKjIWSHJakLblf3yElL0h7SdGLRM68eZz96rrViuyE8zWYkg4HOSXCcKhq81rS78+rT3NK&#10;fGCmYgqMKOleeHq9+PjhqrGFGMEGVCUcQRLji8aWdBOCLbLM843QzA/ACoNKCU6zgFf3mlWONciu&#10;VTbK81nWgKusAy68R+ltp6SLxC+l4OFBSi8CUSVF30L6uvRdx2+2uGLFq2N2U/PeDfYPXmhWG3z0&#10;SHXLAiNbV/9BpWvuwIMMAw46AylrLlIMGM0wfxPN04ZZkWLB5Hh7TJP/f7T8fvfoSF2VdD66mI0v&#10;5+MhJYZpLNWzaAP5DC05aTBbjfUFGj1ZNAstqrHqMYtR7lEYk9BKp+MfwyOox7zvj7mOpByFk9Ew&#10;z6eUcFSNxsPZbBpZspOxdT58EaBJPJTUYSlThtnuzocOeoDEtwysaqVQzgplSFPS2XiaJ4OjBsmV&#10;iQCRGqOnOTmeTmGvREfyTUhMTPI/ClJLihvlyI5hMzHOhQkp9MSL6IiS6MR7DHv8yav3GHdxHF4G&#10;E47GujbgUvRv3K5+HFyWHR5zfhZ3PIZ23aaOmKSSRNEaqj3W20E3P97yVY1VuWM+PDKHA4MlxiUQ&#10;HvAjFWD2oT9RsgH362/yiMc+Ri0lDQ5gSf3PLXOCEvXVYIdfDieTOLHpMplejPDizjXrc43Z6hvA&#10;smD3onfpGPFBHY7SgX7BXbGMr6KKGY5vl5QHd7jchG4x4LbhYrlMMJxSy8KdebI8ksc6xa57bl+Y&#10;s31rBuzpezgMKyvedGiHjZYGltsAsk7te8prXwKc8DQA/TaKK+T8nlCnnbn4DQAA//8DAFBLAwQU&#10;AAYACAAAACEAUv6ptOQAAAANAQAADwAAAGRycy9kb3ducmV2LnhtbEyPwUvDMBjF74L/Q/gEL9Il&#10;a7tZar8OGQg99LIpgresiU1Zk9Qk6+p/bzzp8fEe7/1etVv0SGbp/GANwnrFgEjTWTGYHuHt9SUp&#10;gPjAjeCjNRLhW3rY1bc3FS+FvZqDnI+hJ7HE+JIjqBCmklLfKam5X9lJmuh9Wqd5iNL1VDh+jeV6&#10;pCljW6r5YOKC4pPcK9mdjxeNML83uTjMKriHfduw5tx+PX60iPd3y/MTkCCX8BeGX/yIDnVkOtmL&#10;EZ6MCEm+YZE9IKRFtgUSI0lW5BsgJ4QsZWugdUX/v6h/AAAA//8DAFBLAQItABQABgAIAAAAIQC2&#10;gziS/gAAAOEBAAATAAAAAAAAAAAAAAAAAAAAAABbQ29udGVudF9UeXBlc10ueG1sUEsBAi0AFAAG&#10;AAgAAAAhADj9If/WAAAAlAEAAAsAAAAAAAAAAAAAAAAALwEAAF9yZWxzLy5yZWxzUEsBAi0AFAAG&#10;AAgAAAAhAM9hHqiHAgAAewUAAA4AAAAAAAAAAAAAAAAALgIAAGRycy9lMm9Eb2MueG1sUEsBAi0A&#10;FAAGAAgAAAAhAFL+qbTkAAAADQEAAA8AAAAAAAAAAAAAAAAA4QQAAGRycy9kb3ducmV2LnhtbFBL&#10;BQYAAAAABAAEAPMAAADyBQAAAAA=&#10;" filled="f" stroked="f" strokeweight=".5pt">
                <v:textbox>
                  <w:txbxContent>
                    <w:p w14:paraId="6D9EACF8" w14:textId="77777777" w:rsidR="000E5539" w:rsidRPr="00E01955" w:rsidRDefault="000E5539" w:rsidP="000E5539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07168" behindDoc="0" locked="0" layoutInCell="1" allowOverlap="1" wp14:anchorId="1FA6A2D5" wp14:editId="0376BFD6">
                <wp:simplePos x="0" y="0"/>
                <wp:positionH relativeFrom="rightMargin">
                  <wp:posOffset>-4897120</wp:posOffset>
                </wp:positionH>
                <wp:positionV relativeFrom="paragraph">
                  <wp:posOffset>1985645</wp:posOffset>
                </wp:positionV>
                <wp:extent cx="421005" cy="295275"/>
                <wp:effectExtent l="0" t="0" r="0" b="0"/>
                <wp:wrapNone/>
                <wp:docPr id="553777051" name="Text Box 553777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D0E184" w14:textId="77777777" w:rsidR="000E5539" w:rsidRPr="00E01955" w:rsidRDefault="000E5539" w:rsidP="000E5539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6A2D5" id="Text Box 553777051" o:spid="_x0000_s1060" type="#_x0000_t202" style="position:absolute;margin-left:-385.6pt;margin-top:156.35pt;width:33.15pt;height:23.25pt;z-index:25280716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eEtigIAAHsFAAAOAAAAZHJzL2Uyb0RvYy54bWysVFtP2zAUfp+0/2D5fSQtDR0RKepATJMQ&#10;oMHEs+vYNJrt49luk+7Xc+wkbcX2wrSXxD6Xz+d853Jx2WlFtsL5BkxFJyc5JcJwqBvzUtEfTzef&#10;PlPiAzM1U2BERXfC08vFxw8XrS3FFNagauEIghhftrai6xBsmWWer4Vm/gSsMKiU4DQLeHUvWe1Y&#10;i+haZdM8P8tacLV1wIX3KL3ulXSR8KUUPNxL6UUgqqIYW0hfl76r+M0WF6x8ccyuGz6Ewf4hCs0a&#10;g4/uoa5ZYGTjmj+gdMMdeJDhhIPOQMqGi5QDZjPJ32TzuGZWpFyQHG/3NPn/B8vvtg+ONHVFi+J0&#10;Pp/nxYQSwzSW6kl0gXyBjhw0yFZrfYlOjxbdQodqrHpkMco9CiMJnXQ6/jE9gnrkfbfnOoJyFM6m&#10;kzwvKOGomp4X03kRUbKDs3U+fBWgSTxU1GEpE8Nse+tDbzqaxLcM3DRKoZyVypC2omenRZ4c9hoE&#10;VyYaiNQYA8wh8HQKOyV6kO9CIjEp/ihILSmulCNbhs3EOBcmpNQTLlpHK4lBvMdxsD9E9R7nPo/x&#10;ZTBh76wbAy5l/ybs+ucYsuztkfOjvOMxdKsudcRsNhZ2BfUO6+2gnx9v+U2DVbllPjwwhwODJcYl&#10;EO7xIxUg+zCcKFmD+/03ebTHPkYtJS0OYEX9rw1zghL1zWCHn09mszix6TIr5lO8uGPN6lhjNvoK&#10;sCzYvRhdOkb7oMajdKCfcVcs46uoYobj2xXlwY2Xq9AvBtw2XCyXyQyn1LJwax4tj+CxTrHrnrpn&#10;5uzQmgF7+g7GYWXlmw7tbaOngeUmgGxS+0aqe16HEuCEpwEYtlFcIcf3ZHXYmYtXAAAA//8DAFBL&#10;AwQUAAYACAAAACEAVR6e8OQAAAANAQAADwAAAGRycy9kb3ducmV2LnhtbEyPsU7DMBCGdyTewTok&#10;FpQ6CaWmIU6FKiFlyNKCKrG5sYmjxudgu2l4e8xUxrv79N/3l5vZDGRSzvcWOWSLFIjC1soeOw4f&#10;72/JMxAfBEoxWFQcfpSHTXV7U4pC2gvu1LQPHYkh6AvBQYcwFpT6Visj/MKOCuPtyzojQhxdR6UT&#10;lxhuBpqn6Yoa0WP8oMWotlq1p/3ZcJgO9VLuJh3cw7ap0/rUfLPPhvP7u/n1BUhQc7jC8Kcf1aGK&#10;Tkd7RunJwCFhLMsjy+ExyxmQiCQsXa6BHOPqaZ0DrUr6v0X1CwAA//8DAFBLAQItABQABgAIAAAA&#10;IQC2gziS/gAAAOEBAAATAAAAAAAAAAAAAAAAAAAAAABbQ29udGVudF9UeXBlc10ueG1sUEsBAi0A&#10;FAAGAAgAAAAhADj9If/WAAAAlAEAAAsAAAAAAAAAAAAAAAAALwEAAF9yZWxzLy5yZWxzUEsBAi0A&#10;FAAGAAgAAAAhAMG94S2KAgAAewUAAA4AAAAAAAAAAAAAAAAALgIAAGRycy9lMm9Eb2MueG1sUEsB&#10;Ai0AFAAGAAgAAAAhAFUenvDkAAAADQEAAA8AAAAAAAAAAAAAAAAA5AQAAGRycy9kb3ducmV2Lnht&#10;bFBLBQYAAAAABAAEAPMAAAD1BQAAAAA=&#10;" filled="f" stroked="f" strokeweight=".5pt">
                <v:textbox>
                  <w:txbxContent>
                    <w:p w14:paraId="7BD0E184" w14:textId="77777777" w:rsidR="000E5539" w:rsidRPr="00E01955" w:rsidRDefault="000E5539" w:rsidP="000E5539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36D2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25248" behindDoc="0" locked="0" layoutInCell="1" allowOverlap="1" wp14:anchorId="4A700BAC" wp14:editId="1AA57FD4">
                <wp:simplePos x="0" y="0"/>
                <wp:positionH relativeFrom="rightMargin">
                  <wp:posOffset>-4142105</wp:posOffset>
                </wp:positionH>
                <wp:positionV relativeFrom="paragraph">
                  <wp:posOffset>1196975</wp:posOffset>
                </wp:positionV>
                <wp:extent cx="421005" cy="295275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61FCB2" w14:textId="77777777" w:rsidR="00107E85" w:rsidRPr="00E01955" w:rsidRDefault="00107E85" w:rsidP="00107E85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00BAC" id="Text Box 40" o:spid="_x0000_s1070" type="#_x0000_t202" style="position:absolute;margin-left:-326.15pt;margin-top:94.25pt;width:33.15pt;height:23.25pt;z-index:2527252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qHVgQIAAG0FAAAOAAAAZHJzL2Uyb0RvYy54bWysVN9P2zAQfp+0/8Hy+0iatTAqUtSBmCYh&#10;QCsTz65j02iOz7OvTbq/fmcnKRXbC9NeEvvuu8/3++KyawzbKR9qsCWfnOScKSuhqu1zyb8/3nz4&#10;xFlAYSthwKqS71Xgl4v37y5aN1cFbMBUyjMisWHeupJvEN08y4LcqEaEE3DKklKDbwTS1T9nlRct&#10;sTcmK/L8NGvBV86DVCGQ9LpX8kXi11pJvNc6KGSm5OQbpq9P33X8ZosLMX/2wm1qObgh/sGLRtSW&#10;Hj1QXQsUbOvrP6iaWnoIoPFEQpOB1rVUKQaKZpK/ima1EU6lWCg5wR3SFP4frbzbPXhWVyWfUnqs&#10;aKhGj6pD9hk6RiLKT+vCnGArR0DsSE51HuWBhDHsTvsm/ikgRnqi2h+yG9kkCafFJM9nnElSFeez&#10;4mwWWbIXY+cDflHQsHgouafipZyK3W3AHjpC4lsWbmpjUgGNZW3JTz/O8mRw0BC5sRGrUisMNDGg&#10;3vF0wr1REWPsN6UpFcn/KEhNqK6MZztB7SOkVBZT6ImX0BGlyYm3GA74F6/eYtzHMb4MFg/GTW3B&#10;p+hfuV39GF3WPZ5yfhR3PGK37voeKMbCrqHaU7099BMTnLypqSq3IuCD8DQiVGIae7ynjzZA2Yfh&#10;xNkG/K+/ySOeOpe0nLU0ciUPP7fCK87MV0s9fT6ZxibEdJnOzgq6+GPN+lhjt80VUFkmtGCcTMeI&#10;RzMetYfmibbDMr5KKmElvV1yiX68XGG/Cmi/SLVcJhjNpRN4a1dORvJYp9h1j92T8G5oTaSevoNx&#10;PMX8VYf22GhpYblF0HVq35jqPq9DCWim0wAM+ycujeN7Qr1sycVvAAAA//8DAFBLAwQUAAYACAAA&#10;ACEAJ9o+reMAAAANAQAADwAAAGRycy9kb3ducmV2LnhtbEyPUUvDMBSF3wX/Q7iCL9IldrYrtemQ&#10;gdCHvmyKsLesiU1Zk9Qk6+q/9/qkj5fzce53qu1iRjIrHwZnOTyuGBBlOycH23N4f3tNCiAhCivF&#10;6Kzi8K0CbOvbm0qU0l3tXs2H2BMssaEUHHSMU0lp6LQyIqzcpCxmn84bEfH0PZVeXLHcjDRlLKdG&#10;DBY/aDGpnVbd+XAxHOaP5knuZx39w65tWHNuvzbHlvP7u+XlGUhUS/yD4Vcf1aFGp5O7WBnIyCHJ&#10;s3SNLCZFkQFBJMmKHPedOKTrjAGtK/p/Rf0DAAD//wMAUEsBAi0AFAAGAAgAAAAhALaDOJL+AAAA&#10;4QEAABMAAAAAAAAAAAAAAAAAAAAAAFtDb250ZW50X1R5cGVzXS54bWxQSwECLQAUAAYACAAAACEA&#10;OP0h/9YAAACUAQAACwAAAAAAAAAAAAAAAAAvAQAAX3JlbHMvLnJlbHNQSwECLQAUAAYACAAAACEA&#10;Zwah1YECAABtBQAADgAAAAAAAAAAAAAAAAAuAgAAZHJzL2Uyb0RvYy54bWxQSwECLQAUAAYACAAA&#10;ACEAJ9o+reMAAAANAQAADwAAAAAAAAAAAAAAAADbBAAAZHJzL2Rvd25yZXYueG1sUEsFBgAAAAAE&#10;AAQA8wAAAOsFAAAAAA==&#10;" filled="f" stroked="f" strokeweight=".5pt">
                <v:textbox>
                  <w:txbxContent>
                    <w:p w14:paraId="6C61FCB2" w14:textId="77777777" w:rsidR="00107E85" w:rsidRPr="00E01955" w:rsidRDefault="00107E85" w:rsidP="00107E85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82FC5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1951100" behindDoc="0" locked="0" layoutInCell="1" allowOverlap="1" wp14:anchorId="051EA19B" wp14:editId="528ACCBB">
                <wp:simplePos x="0" y="0"/>
                <wp:positionH relativeFrom="margin">
                  <wp:posOffset>161925</wp:posOffset>
                </wp:positionH>
                <wp:positionV relativeFrom="paragraph">
                  <wp:posOffset>1602105</wp:posOffset>
                </wp:positionV>
                <wp:extent cx="7789545" cy="666750"/>
                <wp:effectExtent l="0" t="0" r="20955" b="19050"/>
                <wp:wrapNone/>
                <wp:docPr id="59901823" name="Text Box 599018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9545" cy="6667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noFill/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CE42CD" w14:textId="03394701" w:rsidR="000E5539" w:rsidRDefault="00534042" w:rsidP="002F62BB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Within </w:t>
                            </w: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30</w:t>
                            </w: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business days </w:t>
                            </w:r>
                            <w:r w:rsidR="00DA557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from</w:t>
                            </w: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the </w:t>
                            </w:r>
                          </w:p>
                          <w:p w14:paraId="47C72D94" w14:textId="4D68D705" w:rsidR="00DA5571" w:rsidRDefault="00FD6CFB" w:rsidP="002F62BB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start d</w:t>
                            </w:r>
                            <w:r w:rsidR="00534042"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ate</w:t>
                            </w:r>
                            <w:r w:rsidR="002F62BB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(or </w:t>
                            </w:r>
                            <w:r w:rsidR="00DA557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within </w:t>
                            </w:r>
                            <w:r w:rsidR="002F62BB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5</w:t>
                            </w:r>
                            <w:r w:rsidR="000E5539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F62BB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business days </w:t>
                            </w:r>
                          </w:p>
                          <w:p w14:paraId="79FC6301" w14:textId="50FA5FE5" w:rsidR="002F62BB" w:rsidRPr="000E5539" w:rsidRDefault="00DA5571" w:rsidP="002F62BB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a</w:t>
                            </w:r>
                            <w:r w:rsidR="002F62BB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fter</w:t>
                            </w: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F62BB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dispute </w:t>
                            </w:r>
                            <w:r w:rsidR="00185E9A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is </w:t>
                            </w:r>
                            <w:r w:rsidR="002F62BB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determined not</w:t>
                            </w:r>
                            <w:r w:rsidR="000E5539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F62BB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to be valid)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1EA19B" id="Text Box 59901823" o:spid="_x0000_s1070" style="position:absolute;margin-left:12.75pt;margin-top:126.15pt;width:613.35pt;height:52.5pt;z-index:2519511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ldWnQIAAH0FAAAOAAAAZHJzL2Uyb0RvYy54bWysVEtv2zAMvg/YfxB0Xx1neTRBnSJr0WFA&#10;0RZth54VWWq8SaImKbGzXz9KfqTbchp2sSmRHx8fKV5cNlqRvXC+AlPQ/GxEiTAcysq8FvTr882H&#10;c0p8YKZkCowo6EF4erl6/+6itksxhi2oUjiCToxf1rag2xDsMss83wrN/BlYYVApwWkW8Ohes9Kx&#10;Gr1rlY1Ho1lWgyutAy68x9vrVklXyb+Ugod7Kb0IRBUUcwvp69J3E7/Z6oItXx2z24p3abB/yEKz&#10;ymDQwdU1C4zsXPWXK11xBx5kOOOgM5Cy4iLVgNXkoz+qedoyK1ItSI63A03+/7nld/sHR6qyoNPF&#10;YpSfjz9SYpjGTj2LJpBP0JBBgVzV1i8R8mQRFBrUYs8jh/He42WkoJFOxz8WR1CPrB8GpqNPjpfz&#10;+fliOplSwlE3m83m09SK7Ii2zofPAjSJQkEd7Ez5iO1MLLP9rQ+J7rLLlpXfKJFaYfP2TJF8nufz&#10;mBh67IxR6n1GpIGbSqnUfmWi4bGEJIWDEtFOmUchkSBMepxip9EUV8oRDFRQxrkwIZGAEZJ1hEl0&#10;PgDzU0A1gDrbCBNpZAfg6BTw94gDIkUFEwawrgy4Uw7K7326srXvq29rjuWHZtOkqcAede3dQHnA&#10;rjto35C3/KbC1twyHx6YQ96x0bgIwj1+pIK6oNBJlGzB/Tx1H+1xllFLSY2PsKD+x445QYn6YnDK&#10;F/lkEl9tOkym8zEe3FvN5q3G7PQVYEtyXDmWJzHaB9WL0oF+wX2xjlFRxQzH2AUNvXgV2tWA+4aL&#10;9ToZ4Tu1LNyaJ8uj60hznKPn5oU5201nwLm+g/65diPXTt/RNiINrHcBZBX6iWtZ7RqAbzxNbLeP&#10;4hJ5e05Wx625+gUAAP//AwBQSwMEFAAGAAgAAAAhAOT25ZHeAAAACwEAAA8AAABkcnMvZG93bnJl&#10;di54bWxMj01rwzAMhu+D/QejwW6r02RpSxanlEFh7NaPwY5OrCZhsZzaTpP9+zmn9SQJPbx6lG8n&#10;3bEbWtcaErBcRMCQKqNaqgWcT/uXDTDnJSnZGUIBv+hgWzw+5DJTZqQD3o6+ZiGEXCYFNN73Geeu&#10;alBLtzA9UthdjNXSh9HWXFk5hnDd8TiKVlzLlsKFRvb43mD1cxy0APy6jN5+L8v0M6HT9TB9DMP+&#10;VYjnp2n3Bszj5P9hmPWDOhTBqTQDKcc6AXGaBnKucQJsBkIXAysFJOk6AV7k/P6H4g8AAP//AwBQ&#10;SwECLQAUAAYACAAAACEAtoM4kv4AAADhAQAAEwAAAAAAAAAAAAAAAAAAAAAAW0NvbnRlbnRfVHlw&#10;ZXNdLnhtbFBLAQItABQABgAIAAAAIQA4/SH/1gAAAJQBAAALAAAAAAAAAAAAAAAAAC8BAABfcmVs&#10;cy8ucmVsc1BLAQItABQABgAIAAAAIQBduldWnQIAAH0FAAAOAAAAAAAAAAAAAAAAAC4CAABkcnMv&#10;ZTJvRG9jLnhtbFBLAQItABQABgAIAAAAIQDk9uWR3gAAAAsBAAAPAAAAAAAAAAAAAAAAAPcEAABk&#10;cnMvZG93bnJldi54bWxQSwUGAAAAAAQABADzAAAAAgYAAAAA&#10;" filled="f" strokecolor="#527aa1 [3204]" strokeweight="1pt">
                <v:stroke joinstyle="miter"/>
                <v:textbox>
                  <w:txbxContent>
                    <w:p w14:paraId="0ACE42CD" w14:textId="03394701" w:rsidR="000E5539" w:rsidRDefault="00534042" w:rsidP="002F62BB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Within </w:t>
                      </w: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30</w:t>
                      </w: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business days </w:t>
                      </w:r>
                      <w:r w:rsidR="00DA557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from</w:t>
                      </w: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the </w:t>
                      </w:r>
                    </w:p>
                    <w:p w14:paraId="47C72D94" w14:textId="4D68D705" w:rsidR="00DA5571" w:rsidRDefault="00FD6CFB" w:rsidP="002F62BB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start d</w:t>
                      </w:r>
                      <w:r w:rsidR="00534042"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ate</w:t>
                      </w:r>
                      <w:r w:rsidR="002F62BB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(or </w:t>
                      </w:r>
                      <w:r w:rsidR="00DA557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within </w:t>
                      </w:r>
                      <w:r w:rsidR="002F62BB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5</w:t>
                      </w:r>
                      <w:r w:rsidR="000E5539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</w:t>
                      </w:r>
                      <w:r w:rsidR="002F62BB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business days </w:t>
                      </w:r>
                    </w:p>
                    <w:p w14:paraId="79FC6301" w14:textId="50FA5FE5" w:rsidR="002F62BB" w:rsidRPr="000E5539" w:rsidRDefault="00DA5571" w:rsidP="002F62BB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a</w:t>
                      </w:r>
                      <w:r w:rsidR="002F62BB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fter</w:t>
                      </w: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</w:t>
                      </w:r>
                      <w:r w:rsidR="002F62BB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dispute </w:t>
                      </w:r>
                      <w:r w:rsidR="00185E9A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is </w:t>
                      </w:r>
                      <w:r w:rsidR="002F62BB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determined not</w:t>
                      </w:r>
                      <w:r w:rsidR="000E5539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</w:t>
                      </w:r>
                      <w:r w:rsidR="002F62BB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to be valid)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82F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82560" behindDoc="1" locked="0" layoutInCell="1" allowOverlap="1" wp14:anchorId="6B6EA18A" wp14:editId="4641D93F">
                <wp:simplePos x="0" y="0"/>
                <wp:positionH relativeFrom="column">
                  <wp:posOffset>3877310</wp:posOffset>
                </wp:positionH>
                <wp:positionV relativeFrom="paragraph">
                  <wp:posOffset>7153275</wp:posOffset>
                </wp:positionV>
                <wp:extent cx="0" cy="208800"/>
                <wp:effectExtent l="76200" t="0" r="57150" b="5842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88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24E0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0" o:spid="_x0000_s1026" type="#_x0000_t32" style="position:absolute;margin-left:305.3pt;margin-top:563.25pt;width:0;height:16.45pt;z-index:-25083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9jn2AEAAP4DAAAOAAAAZHJzL2Uyb0RvYy54bWysU9uu0zAQfEfiHyy/06SVikrV9Aj1AC8I&#10;Kg58gI+zTix809o0yd+zdtocxEVCiBcndnZmZybrw91oDbsARu1dw9ermjNw0rfadQ3/8vntix1n&#10;MQnXCuMdNHyCyO+Oz58dhrCHje+9aQEZkbi4H0LD+5TCvqqi7MGKuPIBHH1UHq1ItMWualEMxG5N&#10;tanrl9XgsQ3oJcRIp/fzR34s/EqBTB+VipCYaThpS2XFsj7mtToexL5DEXotrzLEP6iwQjtqulDd&#10;iyTYN9S/UFkt0Uev0kp6W3mltITigdys65/cPPQiQPFC4cSwxBT/H638cDkj023DtxSPE5b+0UNC&#10;obs+sdeIfmAn7xzl6JFRCeU1hLgn2Mmd8bqL4YzZ/KjQ5ifZYmPJeFoyhjExOR9KOt3Uu11d6Kon&#10;XMCY3oG3LL80PF51LALWJWJxeR8TdSbgDZCbGseGhr/abralKglt3riWpSmQpYRauM5A1k844+iR&#10;fczKy1uaDMw8n0BRIqR17ldmEU4G2UXQFLVf1wsLVWaI0sYsoLq0/yPoWpthUObzb4FLdenoXVqA&#10;VjuPv+uaxptUNdffXM9es+1H307lP5Y4aMhKPtcLkaf4x32BP13b43cAAAD//wMAUEsDBBQABgAI&#10;AAAAIQBVgy9O4AAAAA0BAAAPAAAAZHJzL2Rvd25yZXYueG1sTI/BTsMwEETvSPyDtUjcqJMqDRDi&#10;VKgICakH1JQDRzdekoh4Hdluk/49W3GA4848zc6U69kO4oQ+9I4UpIsEBFLjTE+tgo/9690DiBA1&#10;GT04QgVnDLCurq9KXRg30Q5PdWwFh1AotIIuxrGQMjQdWh0WbkRi78t5qyOfvpXG64nD7SCXSZJL&#10;q3viD50ecdNh810frYLNp9nv3pqpqf3Le+bP2Tb223ulbm/m5ycQEef4B8OlPleHijsd3JFMEIOC&#10;PE1yRtlIl/kKBCO/0uEirR4zkFUp/6+ofgAAAP//AwBQSwECLQAUAAYACAAAACEAtoM4kv4AAADh&#10;AQAAEwAAAAAAAAAAAAAAAAAAAAAAW0NvbnRlbnRfVHlwZXNdLnhtbFBLAQItABQABgAIAAAAIQA4&#10;/SH/1gAAAJQBAAALAAAAAAAAAAAAAAAAAC8BAABfcmVscy8ucmVsc1BLAQItABQABgAIAAAAIQDq&#10;R9jn2AEAAP4DAAAOAAAAAAAAAAAAAAAAAC4CAABkcnMvZTJvRG9jLnhtbFBLAQItABQABgAIAAAA&#10;IQBVgy9O4AAAAA0BAAAPAAAAAAAAAAAAAAAAADIEAABkcnMvZG93bnJldi54bWxQSwUGAAAAAAQA&#10;BADzAAAAPwUAAAAA&#10;" strokecolor="black [3200]">
                <v:stroke endarrow="block" joinstyle="miter"/>
              </v:shape>
            </w:pict>
          </mc:Fallback>
        </mc:AlternateContent>
      </w:r>
      <w:r w:rsidR="00E82F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591104" behindDoc="0" locked="0" layoutInCell="1" allowOverlap="1" wp14:anchorId="6D1A6FCD" wp14:editId="1D987574">
                <wp:simplePos x="0" y="0"/>
                <wp:positionH relativeFrom="margin">
                  <wp:posOffset>2147570</wp:posOffset>
                </wp:positionH>
                <wp:positionV relativeFrom="paragraph">
                  <wp:posOffset>6944360</wp:posOffset>
                </wp:positionV>
                <wp:extent cx="359410" cy="0"/>
                <wp:effectExtent l="0" t="76200" r="21590" b="95250"/>
                <wp:wrapNone/>
                <wp:docPr id="175" name="Straight Arrow Connector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DDC4C" id="Straight Arrow Connector 175" o:spid="_x0000_s1026" type="#_x0000_t32" style="position:absolute;margin-left:169.1pt;margin-top:546.8pt;width:28.3pt;height:0;z-index:252591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RhI2QEAAAAEAAAOAAAAZHJzL2Uyb0RvYy54bWysU9uO0zAQfUfiHyy/0ySFAhs1XaEu8IKg&#10;2ssHeB07sfBNY9Mkf8/YSbOIi4QQL77OmTnneLy/Ho0mZwFBOdvQalNSIix3rbJdQx/uP7x4S0mI&#10;zLZMOysaOolArw/Pn+0HX4ut651uBRBMYkM9+Ib2Mfq6KALvhWFh47yweCkdGBZxC13RAhswu9HF&#10;tixfF4OD1oPjIgQ8vZkv6SHnl1Lw+EXKICLRDUVuMY+Qx8c0Foc9qztgvld8ocH+gYVhymLRNdUN&#10;i4x8A/VLKqM4uOBk3HBnCiel4iJrQDVV+ZOau555kbWgOcGvNoX/l5Z/Pp+AqBbf7s2OEssMPtJd&#10;BKa6PpJ3AG4gR2ctGumApBh0bPChRuDRnmDZBX+CJH+UYNKMwsiYXZ5Wl8UYCcfDl7urVxW+Bb9c&#10;FU84DyF+FM6QtGhoWIisDKpsMjt/ChErI/ACSEW1JUNDr3bbXY6KTOn3tiVx8qgpgmK20yLxR5y2&#10;OCUdM/O8ipMWc55bIdET5DrXy90ojhrImWEftV+rNQtGJohUWq+gMpf/I2iJTTCRO/RvgWt0ruhs&#10;XIFGWQe/qxrHC1U5x19Uz1qT7EfXTvkdsx3YZtmf5UukPv5xn+FPH/fwHQAA//8DAFBLAwQUAAYA&#10;CAAAACEA6dQE/uAAAAANAQAADwAAAGRycy9kb3ducmV2LnhtbEyPwU7DMBBE70j8g7VI3KhDE5U2&#10;jVOhIiSkHlBTDhzdeJtExOvIdpv071kOCI478zQ7U2wm24sL+tA5UvA4S0Ag1c501Cj4OLw+LEGE&#10;qMno3hEquGKATXl7U+jcuJH2eKliIziEQq4VtDEOuZShbtHqMHMDEnsn562OfPpGGq9HDre9nCfJ&#10;QlrdEX9o9YDbFuuv6mwVbD/NYf9Wj3XlX94zf812sds9KXV/Nz2vQUSc4h8MP/W5OpTc6ejOZILo&#10;FaTpcs4oG8kqXYBgJF1lvOb4K8mykP9XlN8AAAD//wMAUEsBAi0AFAAGAAgAAAAhALaDOJL+AAAA&#10;4QEAABMAAAAAAAAAAAAAAAAAAAAAAFtDb250ZW50X1R5cGVzXS54bWxQSwECLQAUAAYACAAAACEA&#10;OP0h/9YAAACUAQAACwAAAAAAAAAAAAAAAAAvAQAAX3JlbHMvLnJlbHNQSwECLQAUAAYACAAAACEA&#10;r8EYSNkBAAAABAAADgAAAAAAAAAAAAAAAAAuAgAAZHJzL2Uyb0RvYy54bWxQSwECLQAUAAYACAAA&#10;ACEA6dQE/uAAAAANAQAADwAAAAAAAAAAAAAAAAAzBAAAZHJzL2Rvd25yZXYueG1sUEsFBgAAAAAE&#10;AAQA8wAAAEA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E82F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23552" behindDoc="1" locked="0" layoutInCell="1" allowOverlap="1" wp14:anchorId="7FB3B0C1" wp14:editId="6B58A833">
                <wp:simplePos x="0" y="0"/>
                <wp:positionH relativeFrom="column">
                  <wp:posOffset>1468120</wp:posOffset>
                </wp:positionH>
                <wp:positionV relativeFrom="paragraph">
                  <wp:posOffset>6520815</wp:posOffset>
                </wp:positionV>
                <wp:extent cx="0" cy="208800"/>
                <wp:effectExtent l="76200" t="0" r="57150" b="58420"/>
                <wp:wrapNone/>
                <wp:docPr id="1782944324" name="Straight Arrow Connector 1782944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88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C1485" id="Straight Arrow Connector 1782944324" o:spid="_x0000_s1026" type="#_x0000_t32" style="position:absolute;margin-left:115.6pt;margin-top:513.45pt;width:0;height:16.45pt;z-index:-2504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f3V4gEAAA4EAAAOAAAAZHJzL2Uyb0RvYy54bWysU9uO0zAQfUfiHyy/06ShC92o6Qp1gRcE&#10;Fct+gNexEwvfNDZN+veMnTS74iKtEC+OL3POzDkz2d2MRpOTgKCcbeh6VVIiLHetsl1D7799eLWl&#10;JERmW6adFQ09i0Bv9i9f7AZfi8r1TrcCCJLYUA++oX2Mvi6KwHthWFg5Lyw+SgeGRTxCV7TABmQ3&#10;uqjK8k0xOGg9OC5CwNvb6ZHuM7+UgscvUgYRiW4o1hbzCnl9SGux37G6A+Z7xecy2D9UYZiymHSh&#10;umWRkR+gfqMyioMLTsYVd6ZwUiousgZUsy5/UXPXMy+yFjQn+MWm8P9o+efTEYhqsXdvt9X1ZvO6&#10;2lBimcFe3UVgqusjeQfgBnJw1qKfDsiTUPRv8KFGmoM9wnwK/gjJjFGCSV+UScbs+XnxXIyR8OmS&#10;421VbrdlbkfxiPMQ4kfhDEmbhoa5nqWQdbacnT6FiJkReAGkpNqSoaHXV9VVjopM6fe2JfHsUVoE&#10;xWynReo/4rTFT9IxVZ538azFxPNVSHQIa53y5dkUBw3kxHCq2u/rhQUjE0QqrRdQmdP/FTTHJpjI&#10;8/pc4BKdMzobF6BR1sGfssbxUqqc4i+qJ61J9oNrz7mP2Q4cuuzP/IOkqX56zvDH33j/EwAA//8D&#10;AFBLAwQUAAYACAAAACEA0UHWjuEAAAANAQAADwAAAGRycy9kb3ducmV2LnhtbEyPwU7DMBBE70j8&#10;g7VI3KjTUEob4lSoCAmpB9SUQ49uvE0i4nVku03692zFAY478zQ7k69G24kz+tA6UjCdJCCQKmda&#10;qhV87d4fFiBC1GR05wgVXDDAqri9yXVm3EBbPJexFhxCIdMKmhj7TMpQNWh1mLgeib2j81ZHPn0t&#10;jdcDh9tOpkkyl1a3xB8a3eO6weq7PFkF673ZbT+qoSr92+fMX2ab2G6elbq/G19fQEQc4x8M1/pc&#10;HQrudHAnMkF0CtLHacooG0k6X4Jg5Fc6XKWn5QJkkcv/K4ofAAAA//8DAFBLAQItABQABgAIAAAA&#10;IQC2gziS/gAAAOEBAAATAAAAAAAAAAAAAAAAAAAAAABbQ29udGVudF9UeXBlc10ueG1sUEsBAi0A&#10;FAAGAAgAAAAhADj9If/WAAAAlAEAAAsAAAAAAAAAAAAAAAAALwEAAF9yZWxzLy5yZWxzUEsBAi0A&#10;FAAGAAgAAAAhAMFl/dXiAQAADgQAAA4AAAAAAAAAAAAAAAAALgIAAGRycy9lMm9Eb2MueG1sUEsB&#10;Ai0AFAAGAAgAAAAhANFB1o7hAAAADQEAAA8AAAAAAAAAAAAAAAAAPAQAAGRycy9kb3ducmV2Lnht&#10;bFBLBQYAAAAABAAEAPMAAABKBQAAAAA=&#10;" strokecolor="black [3200]">
                <v:stroke endarrow="block" joinstyle="miter"/>
              </v:shape>
            </w:pict>
          </mc:Fallback>
        </mc:AlternateContent>
      </w:r>
      <w:r w:rsidR="00E82FC5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539904" behindDoc="0" locked="0" layoutInCell="1" allowOverlap="1" wp14:anchorId="426A673D" wp14:editId="2E49211C">
                <wp:simplePos x="0" y="0"/>
                <wp:positionH relativeFrom="margin">
                  <wp:posOffset>257175</wp:posOffset>
                </wp:positionH>
                <wp:positionV relativeFrom="paragraph">
                  <wp:posOffset>6228080</wp:posOffset>
                </wp:positionV>
                <wp:extent cx="7553325" cy="302260"/>
                <wp:effectExtent l="0" t="0" r="28575" b="2159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3325" cy="30226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9D2F08" w14:textId="042D8BFD" w:rsidR="00331359" w:rsidRPr="008D6582" w:rsidRDefault="008B4D4E" w:rsidP="00874C78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 w:rsidR="008D6582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</w:t>
                            </w:r>
                            <w:r w:rsidR="00907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1</w:t>
                            </w:r>
                            <w:r w:rsidR="00BC7725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1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D658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Deduct amount</w:t>
                            </w:r>
                            <w:r w:rsidR="00331359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D658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at set deduction rate</w:t>
                            </w:r>
                            <w:r w:rsidR="004E18B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or amount</w:t>
                            </w:r>
                            <w:r w:rsidR="008D658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3135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from the </w:t>
                            </w:r>
                            <w:r w:rsidR="008D658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employee’s </w:t>
                            </w:r>
                            <w:r w:rsidR="00FD6CF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gross </w:t>
                            </w:r>
                            <w:r w:rsidR="0033135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salary or </w:t>
                            </w:r>
                            <w:r w:rsidR="00331359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wages</w:t>
                            </w:r>
                            <w:r w:rsidR="0033135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D658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on next available pay cycle.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6A673D" id="Text Box 79" o:spid="_x0000_s1071" style="position:absolute;margin-left:20.25pt;margin-top:490.4pt;width:594.75pt;height:23.8pt;z-index:252539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B32uwIAAMAFAAAOAAAAZHJzL2Uyb0RvYy54bWysVEtPGzEQvlfqf7B8L/sgISVig1IQVSUE&#10;CKg4O147u63X49pOdtNf37H3AbT0UjWHjT2PzzPfPM7Ou0aRvbCuBl3Q7CilRGgOZa23Bf36ePXh&#10;IyXOM10yBVoU9CAcPV+9f3fWmqXIoQJVCksQRLtlawpaeW+WSeJ4JRrmjsAIjUoJtmEer3ablJa1&#10;iN6oJE/Tk6QFWxoLXDiH0steSVcRX0rB/a2UTniiCoqx+fi18bsJ32R1xpZby0xV8yEM9g9RNKzW&#10;+OgEdck8Iztb/wHV1NyCA+mPODQJSFlzEXPAbLL0t2weKmZEzAXJcWaiyf0/WH6zv7OkLgu6OKVE&#10;swZr9Cg6Tz5BR1CE/LTGLdHswaCh71COdR7lDoUh7U7aJvxjQgT1yPRhYjegcRQu5vPj43xOCUfd&#10;cZrnJ5H+5NnbWOc/C2hIOBTUwk6X91jCyCzbXzsfKS6HOFn5jRLZKCzYnimSLbJsEQJDxMEYTyNm&#10;8HSg6vKqVipe7HZzoSxBVww1zdMpnFdmSpO2oKdzDDxABzL6pOPJH5QIYErfC4k0Ypp5jDY2sJjw&#10;y+9ZL65YKfon5yn+hnAn6xh8BAuoEkOdcAeAMBivcfuMB9vgJmLfT47p3wLqHSfr+CJoPzk2tQb7&#10;lrPysQGQXdnbj8T0dARmfLfpYlvNTsZe2UB5wBay0A+hM/yqxjpfM+fvmMUiYtfgJvG3+JEKkHUY&#10;TpRUYH++JQ/2OAyopaTFKS6o+7FjVlCivmgck9NsNgtjHy+z+SLHi32p2bzU6F1zAdgNGe4sw+Mx&#10;2Hs1HqWF5gkXzjq8iiqmOb5dUO7teLnw/XbBlcXFeh3NcNQN89f6wfAAHogObfnYPTFrhmb3OCY3&#10;ME780MF9hZ5tg6eG9c6DrP3Yjj2vQwlwTcQeGlZa2EMv79HqefGufgEAAP//AwBQSwMEFAAGAAgA&#10;AAAhAH/7qp/gAAAADAEAAA8AAABkcnMvZG93bnJldi54bWxMj8FOwzAMhu9IvENkJG4soWxQuqYT&#10;QvSEENqGds4ar+1onKpJt/L2eCe42fKn39+frybXiRMOofWk4X6mQCBV3rZUa/jalncpiBANWdN5&#10;Qg0/GGBVXF/lJrP+TGs8bWItOIRCZjQ0MfaZlKFq0Jkw8z0S3w5+cCbyOtTSDubM4a6TiVKP0pmW&#10;+ENjenxtsPrejE7D7unteBinMdp0l2zX7x9lufjstL69mV6WICJO8Q+Giz6rQ8FOez+SDaLTMFcL&#10;JjU8p4orXIDkQXG7PU8qSecgi1z+L1H8AgAA//8DAFBLAQItABQABgAIAAAAIQC2gziS/gAAAOEB&#10;AAATAAAAAAAAAAAAAAAAAAAAAABbQ29udGVudF9UeXBlc10ueG1sUEsBAi0AFAAGAAgAAAAhADj9&#10;If/WAAAAlAEAAAsAAAAAAAAAAAAAAAAALwEAAF9yZWxzLy5yZWxzUEsBAi0AFAAGAAgAAAAhAOL8&#10;Hfa7AgAAwAUAAA4AAAAAAAAAAAAAAAAALgIAAGRycy9lMm9Eb2MueG1sUEsBAi0AFAAGAAgAAAAh&#10;AH/7qp/gAAAADAEAAA8AAAAAAAAAAAAAAAAAFQUAAGRycy9kb3ducmV2LnhtbFBLBQYAAAAABAAE&#10;APMAAAAiBgAAAAA=&#10;" fillcolor="#002060" strokecolor="black [1600]">
                <v:stroke joinstyle="miter"/>
                <v:textbox>
                  <w:txbxContent>
                    <w:p w14:paraId="179D2F08" w14:textId="042D8BFD" w:rsidR="00331359" w:rsidRPr="008D6582" w:rsidRDefault="008B4D4E" w:rsidP="00874C78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 w:rsidR="008D6582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</w:t>
                      </w:r>
                      <w:r w:rsidR="00907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1</w:t>
                      </w:r>
                      <w:r w:rsidR="00BC7725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1</w:t>
                      </w: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 w:rsidR="008D6582">
                        <w:rPr>
                          <w:rFonts w:ascii="Lato" w:hAnsi="Lato"/>
                          <w:sz w:val="20"/>
                          <w:szCs w:val="20"/>
                        </w:rPr>
                        <w:t>Deduct amount</w:t>
                      </w:r>
                      <w:r w:rsidR="00331359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8D6582">
                        <w:rPr>
                          <w:rFonts w:ascii="Lato" w:hAnsi="Lato"/>
                          <w:sz w:val="20"/>
                          <w:szCs w:val="20"/>
                        </w:rPr>
                        <w:t>at set deduction rate</w:t>
                      </w:r>
                      <w:r w:rsidR="004E18BB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or amount</w:t>
                      </w:r>
                      <w:r w:rsidR="008D6582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331359">
                        <w:rPr>
                          <w:rFonts w:ascii="Lato" w:hAnsi="Lato"/>
                          <w:sz w:val="20"/>
                          <w:szCs w:val="20"/>
                        </w:rPr>
                        <w:t xml:space="preserve">from the </w:t>
                      </w:r>
                      <w:r w:rsidR="008D6582">
                        <w:rPr>
                          <w:rFonts w:ascii="Lato" w:hAnsi="Lato"/>
                          <w:sz w:val="20"/>
                          <w:szCs w:val="20"/>
                        </w:rPr>
                        <w:t xml:space="preserve">employee’s </w:t>
                      </w:r>
                      <w:r w:rsidR="00FD6CFB">
                        <w:rPr>
                          <w:rFonts w:ascii="Lato" w:hAnsi="Lato"/>
                          <w:sz w:val="20"/>
                          <w:szCs w:val="20"/>
                        </w:rPr>
                        <w:t xml:space="preserve">gross </w:t>
                      </w:r>
                      <w:r w:rsidR="00331359">
                        <w:rPr>
                          <w:rFonts w:ascii="Lato" w:hAnsi="Lato"/>
                          <w:sz w:val="20"/>
                          <w:szCs w:val="20"/>
                        </w:rPr>
                        <w:t xml:space="preserve">salary or </w:t>
                      </w:r>
                      <w:r w:rsidR="00331359" w:rsidRPr="00D157B4">
                        <w:rPr>
                          <w:rFonts w:ascii="Lato" w:hAnsi="Lato"/>
                          <w:sz w:val="20"/>
                          <w:szCs w:val="20"/>
                        </w:rPr>
                        <w:t>wages</w:t>
                      </w:r>
                      <w:r w:rsidR="00331359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8D6582">
                        <w:rPr>
                          <w:rFonts w:ascii="Lato" w:hAnsi="Lato"/>
                          <w:sz w:val="20"/>
                          <w:szCs w:val="20"/>
                        </w:rPr>
                        <w:t>on next available pay cycle.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82F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74048" behindDoc="1" locked="0" layoutInCell="1" allowOverlap="1" wp14:anchorId="284D7610" wp14:editId="69E2A6DD">
                <wp:simplePos x="0" y="0"/>
                <wp:positionH relativeFrom="column">
                  <wp:posOffset>6208395</wp:posOffset>
                </wp:positionH>
                <wp:positionV relativeFrom="paragraph">
                  <wp:posOffset>5133975</wp:posOffset>
                </wp:positionV>
                <wp:extent cx="0" cy="1080000"/>
                <wp:effectExtent l="76200" t="0" r="57150" b="635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8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75576" id="Straight Arrow Connector 23" o:spid="_x0000_s1026" type="#_x0000_t32" style="position:absolute;margin-left:488.85pt;margin-top:404.25pt;width:0;height:85.05pt;flip:x;z-index:-25064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0/G3wEAAAkEAAAOAAAAZHJzL2Uyb0RvYy54bWysU8uO1DAQvCPxD5bvTDKDFi3RZFZolscB&#10;wWiX/QCvYycWfqltJsnf07YzAQErIUQOVux0VVeVO/ubyWhyFhCUsy3dbmpKhOWuU7Zv6cOXdy+u&#10;KQmR2Y5pZ0VLZxHozeH5s/3oG7Fzg9OdAIIkNjSjb+kQo2+qKvBBGBY2zguLH6UDwyJuoa86YCOy&#10;G13t6vpVNTroPDguQsDT2/KRHjK/lILHz1IGEYluKWqLeYW8Pqa1OuxZ0wPzg+KLDPYPKgxTFpuu&#10;VLcsMvIN1G9URnFwwcm44c5UTkrFRfaAbrb1L27uB+ZF9oLhBL/GFP4fLf90PgFRXUt3LymxzOAd&#10;3Udgqh8ieQPgRnJ01mKODgiWYF6jDw3CjvYEyy74EyTzkwRDpFb+A45CjgMNkimnPa9piykSXg45&#10;nm7r6xqfxFwVikTlIcT3whmSXloaFkmrlkLPzh9DLMALIIG1JWNLX1/trrKIyJR+azsSZ4/uIihm&#10;ey2Whtpi32SpmMhvcdai8NwJieGg2NIvj6U4aiBnhgPVfd2uLFiZIFJpvYLq3P5J0FKbYCKP6t8C&#10;1+rc0dm4Ao2yDv7UNU4XqbLUX1wXr8n2o+vmfKU5Dpy3fCHLv5EG+ud9hv/4gw/fAQAA//8DAFBL&#10;AwQUAAYACAAAACEALtuyy94AAAALAQAADwAAAGRycy9kb3ducmV2LnhtbEyPTU7DMBBG90jcwRok&#10;NojagGjcEKcqSFmwQVA4gBsPSVR7HNluGjg9rljAbn6evnlTrWdn2YQhDp4U3CwEMKTWm4E6BR/v&#10;zbUEFpMmo60nVPCFEdb1+VmlS+OP9IbTNnUsh1AstYI+pbHkPLY9Oh0XfkTKu08fnE65DR03QR9z&#10;uLP8Vogld3qgfKHXIz712O63B6cgieZ5w/3V9Li6IxleGvH6bfdKXV7MmwdgCef0B8NJP6tDnZ12&#10;/kAmMqtgVRRFRhVIIe+BZeJ3sjsVcgm8rvj/H+ofAAAA//8DAFBLAQItABQABgAIAAAAIQC2gziS&#10;/gAAAOEBAAATAAAAAAAAAAAAAAAAAAAAAABbQ29udGVudF9UeXBlc10ueG1sUEsBAi0AFAAGAAgA&#10;AAAhADj9If/WAAAAlAEAAAsAAAAAAAAAAAAAAAAALwEAAF9yZWxzLy5yZWxzUEsBAi0AFAAGAAgA&#10;AAAhAIcnT8bfAQAACQQAAA4AAAAAAAAAAAAAAAAALgIAAGRycy9lMm9Eb2MueG1sUEsBAi0AFAAG&#10;AAgAAAAhAC7bssveAAAACwEAAA8AAAAAAAAAAAAAAAAAOQQAAGRycy9kb3ducmV2LnhtbFBLBQYA&#10;AAAABAAEAPMAAABEBQAAAAA=&#10;" strokecolor="black [3200]">
                <v:stroke endarrow="block" joinstyle="miter"/>
              </v:shape>
            </w:pict>
          </mc:Fallback>
        </mc:AlternateContent>
      </w:r>
      <w:r w:rsidR="00E82F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84288" behindDoc="0" locked="0" layoutInCell="1" allowOverlap="1" wp14:anchorId="24E7EA4A" wp14:editId="295A1A97">
                <wp:simplePos x="0" y="0"/>
                <wp:positionH relativeFrom="margin">
                  <wp:posOffset>2969260</wp:posOffset>
                </wp:positionH>
                <wp:positionV relativeFrom="paragraph">
                  <wp:posOffset>5138420</wp:posOffset>
                </wp:positionV>
                <wp:extent cx="0" cy="1065600"/>
                <wp:effectExtent l="76200" t="0" r="57150" b="5842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 flipV="1">
                          <a:off x="0" y="0"/>
                          <a:ext cx="0" cy="10656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878C2" id="Straight Arrow Connector 25" o:spid="_x0000_s1026" type="#_x0000_t32" style="position:absolute;margin-left:233.8pt;margin-top:404.6pt;width:0;height:83.9pt;rotation:180;flip:x y;z-index:252684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P467AEAACIEAAAOAAAAZHJzL2Uyb0RvYy54bWysU02PEzEMvSPxH6Lc6UwrtVqqTleoy8cB&#10;wYoF7tlM0olI4sgJnfbf4yTTAfEhIcQcotjj9+xnO7vbs7PspDAa8B1fLlrOlJfQG3/s+KePr57d&#10;cBaT8L2w4FXHLyry2/3TJ7sxbNUKBrC9QkYkPm7H0PEhpbBtmigH5URcQFCefmpAJxKZeGx6FCOx&#10;O9us2nbTjIB9QJAqRvLe1Z98X/i1VjK91zqqxGzHqbZUTiznYz6b/U5sjyjCYORUhviHKpwwnpLO&#10;VHciCfYVzS9UzkiECDotJLgGtDZSFQ2kZtn+pOZhEEEVLdScGOY2xf9HK9+d7pGZvuOrNWdeOJrR&#10;Q0JhjkNiLxBhZAfwnvoIyCiE+jWGuCXYwd/jZMVwj1n8WaNjCNTkZXvT5o8zbU14Q456+5xvOZSU&#10;s3MZw2UegzonJqtTknfZbtYboqAkTeXOwIAxvVbgWL50PE61zkVWenF6G1MFXgEZbD0bO/58TUKy&#10;mYSxL33P0iWQ7IRG+KNVU0LrKW/WWtWVW7pYVXk+KE1do2JrvrKv6mCRnQRtWv9lObNQZIZoY+0M&#10;akv6P4Km2AxTZYf/FjhHl4zg0wx0xgP+Lms6X0vVNf6qumrNsh+hv5RZl3bQIpaBTI8mb/qPdoF/&#10;f9r7bwAAAP//AwBQSwMEFAAGAAgAAAAhAAiKFu/fAAAACwEAAA8AAABkcnMvZG93bnJldi54bWxM&#10;j01PhDAQhu8m/odmTLwYt3VjYBcZNsZELx5Q2B9Q6AjEfiAtC/57azysx5l58s7z5ofVaHaiyQ/O&#10;ItxtBDCyrVOD7RCO9fPtDpgP0iqpnSWEb/JwKC4vcpkpt9h3OlWhYzHE+kwi9CGMGee+7clIv3Ej&#10;2Xj7cJORIY5Tx9UklxhuNN8KkXAjBxs/9HKkp57az2o2CDdHnZbjS5W8NuVb/VXLeZlLQry+Wh8f&#10;gAVawxmGX/2oDkV0atxslWca4T5Jk4gi7MR+CywSf5sGYZ+mAniR8/8dih8AAAD//wMAUEsBAi0A&#10;FAAGAAgAAAAhALaDOJL+AAAA4QEAABMAAAAAAAAAAAAAAAAAAAAAAFtDb250ZW50X1R5cGVzXS54&#10;bWxQSwECLQAUAAYACAAAACEAOP0h/9YAAACUAQAACwAAAAAAAAAAAAAAAAAvAQAAX3JlbHMvLnJl&#10;bHNQSwECLQAUAAYACAAAACEA7sT+OuwBAAAiBAAADgAAAAAAAAAAAAAAAAAuAgAAZHJzL2Uyb0Rv&#10;Yy54bWxQSwECLQAUAAYACAAAACEACIoW798AAAALAQAADwAAAAAAAAAAAAAAAABGBAAAZHJzL2Rv&#10;d25yZXYueG1sUEsFBgAAAAAEAAQA8wAAAFI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3B649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92800" behindDoc="0" locked="0" layoutInCell="1" allowOverlap="1" wp14:anchorId="64808570" wp14:editId="04A87292">
                <wp:simplePos x="0" y="0"/>
                <wp:positionH relativeFrom="page">
                  <wp:posOffset>3152775</wp:posOffset>
                </wp:positionH>
                <wp:positionV relativeFrom="paragraph">
                  <wp:posOffset>3488055</wp:posOffset>
                </wp:positionV>
                <wp:extent cx="5010150" cy="323850"/>
                <wp:effectExtent l="0" t="0" r="19050" b="1905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150" cy="3238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10F435" w14:textId="640002A8" w:rsidR="00A90B3C" w:rsidRPr="00D157B4" w:rsidRDefault="008B4D4E" w:rsidP="00A90B3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 w:rsidR="008D6582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70B7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Is a</w:t>
                            </w:r>
                            <w:r w:rsidR="004F4296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n</w:t>
                            </w:r>
                            <w:r w:rsidR="00A90B3C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alternative </w:t>
                            </w:r>
                            <w:r w:rsidR="003070E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payment </w:t>
                            </w:r>
                            <w:r w:rsidR="00A90B3C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arrangement </w:t>
                            </w:r>
                            <w:r w:rsidR="00670B7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received </w:t>
                            </w:r>
                            <w:r w:rsidR="00A90B3C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from the </w:t>
                            </w:r>
                            <w:r w:rsidR="001A401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employee</w:t>
                            </w:r>
                            <w:r w:rsidR="00A90B3C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808570" id="Text Box 55" o:spid="_x0000_s1071" style="position:absolute;margin-left:248.25pt;margin-top:274.65pt;width:394.5pt;height:25.5pt;z-index:25249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onrvQIAAMAFAAAOAAAAZHJzL2Uyb0RvYy54bWysVEtv2zAMvg/YfxB0X/1ovLZBnSLr1mFA&#10;0RZth54VWYq9yaImKbGzXz9Kdtx06y7DcnAoPj6Rn0ieX/StIlthXQO6pNlRSonQHKpGr0v69fHq&#10;3SklzjNdMQValHQnHL1YvH1z3pm5yKEGVQlLEES7eWdKWntv5knieC1a5o7ACI1GCbZlHo92nVSW&#10;dYjeqiRP0/dJB7YyFrhwDrUfByNdRHwpBfe3UjrhiSop5ubj18bvKnyTxTmbry0zdcPHNNg/ZNGy&#10;RuOlE9RH5hnZ2OYPqLbhFhxIf8ShTUDKhotYA1aTpb9V81AzI2ItSI4zE03u/8Hym+2dJU1V0qKg&#10;RLMW3+hR9J58gJ6gCvnpjJuj24NBR9+jHt95r3eoDGX30rbhHwsiaEemdxO7AY2jssACswJNHG3H&#10;+fEpygifPEcb6/xnAS0JQkktbHR1j08YmWXba+cjxdWYJ6u+USJbhQ+2ZYpkJ1l2MiKOzoi9xwyR&#10;DlRTXTVKxYNdry6VJRha0k/HRZ7GajHkhZvSpCvpWZEP1kDGUHSU/E6JAKb0vZBII5aZx2xjA4sJ&#10;v/qeDeqaVWK4skjxN6Y7eUc6IlhAlZjqhDsChMF4iTtwOPqGMBH7fgpM/5bQEDh5xxtB+ymwbTTY&#10;14KVjw2AVMnBH9M+oCOIvl/1sa1m+b5XVlDtsIUsDEPoDL9q8J2vmfN3zOIjYmvgJvG3+JEKkHUY&#10;JUpqsD9f0wd/HAa0UtLhFJfU/dgwKyhRXzSOyVk2m4Wxj4dZcZLjwR5aVocWvWkvAbshw51leBSD&#10;v1d7UVpon3DhLMOtaGKa490l5d7uD5d+2C64srhYLqMbjrph/lo/GB7AA9GhLR/7J2bN2Owex+QG&#10;9hPP5rGDhxd69g2RGpYbD7LxwRioHngdD7gmYg+NKy3socNz9HpevItfAAAA//8DAFBLAwQUAAYA&#10;CAAAACEAS5u9zd8AAAAMAQAADwAAAGRycy9kb3ducmV2LnhtbEyPQU7DMBBF90jcwRokdtRumkRN&#10;iFOhItQ1LUIs3djEEfY42E4Tbo+7guXMPP15v9kt1pCL8mFwyGG9YkAUdk4O2HN4O708bIGEKFAK&#10;41Bx+FEBdu3tTSNq6WZ8VZdj7EkKwVALDjrGsaY0dFpZEVZuVJhun85bEdPoeyq9mFO4NTRjrKRW&#10;DJg+aDGqvVbd13GyHEY2vx/yQ2W8+c5w0s953K8/OL+/W54egUS1xD8YrvpJHdrkdHYTykAMh7wq&#10;i4RyKPJqA+RKZNsirc4cSsY2QNuG/i/R/gIAAP//AwBQSwECLQAUAAYACAAAACEAtoM4kv4AAADh&#10;AQAAEwAAAAAAAAAAAAAAAAAAAAAAW0NvbnRlbnRfVHlwZXNdLnhtbFBLAQItABQABgAIAAAAIQA4&#10;/SH/1gAAAJQBAAALAAAAAAAAAAAAAAAAAC8BAABfcmVscy8ucmVsc1BLAQItABQABgAIAAAAIQCQ&#10;/onrvQIAAMAFAAAOAAAAAAAAAAAAAAAAAC4CAABkcnMvZTJvRG9jLnhtbFBLAQItABQABgAIAAAA&#10;IQBLm73N3wAAAAwBAAAPAAAAAAAAAAAAAAAAABcFAABkcnMvZG93bnJldi54bWxQSwUGAAAAAAQA&#10;BADzAAAAIwYAAAAA&#10;" fillcolor="#e35205" strokecolor="black [1600]">
                <v:stroke joinstyle="miter"/>
                <v:textbox>
                  <w:txbxContent>
                    <w:p w14:paraId="1510F435" w14:textId="640002A8" w:rsidR="00A90B3C" w:rsidRPr="00D157B4" w:rsidRDefault="008B4D4E" w:rsidP="00A90B3C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 w:rsidR="008D6582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5</w:t>
                      </w: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670B79">
                        <w:rPr>
                          <w:rFonts w:ascii="Lato" w:hAnsi="Lato"/>
                          <w:sz w:val="20"/>
                          <w:szCs w:val="20"/>
                        </w:rPr>
                        <w:t>Is a</w:t>
                      </w:r>
                      <w:r w:rsidR="004F4296">
                        <w:rPr>
                          <w:rFonts w:ascii="Lato" w:hAnsi="Lato"/>
                          <w:sz w:val="20"/>
                          <w:szCs w:val="20"/>
                        </w:rPr>
                        <w:t>n</w:t>
                      </w:r>
                      <w:r w:rsidR="00A90B3C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 alternative </w:t>
                      </w:r>
                      <w:r w:rsidR="003070E0">
                        <w:rPr>
                          <w:rFonts w:ascii="Lato" w:hAnsi="Lato"/>
                          <w:sz w:val="20"/>
                          <w:szCs w:val="20"/>
                        </w:rPr>
                        <w:t xml:space="preserve">payment </w:t>
                      </w:r>
                      <w:r w:rsidR="00A90B3C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arrangement </w:t>
                      </w:r>
                      <w:r w:rsidR="00670B79">
                        <w:rPr>
                          <w:rFonts w:ascii="Lato" w:hAnsi="Lato"/>
                          <w:sz w:val="20"/>
                          <w:szCs w:val="20"/>
                        </w:rPr>
                        <w:t xml:space="preserve">received </w:t>
                      </w:r>
                      <w:r w:rsidR="00A90B3C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from the </w:t>
                      </w:r>
                      <w:r w:rsidR="001A4019">
                        <w:rPr>
                          <w:rFonts w:ascii="Lato" w:hAnsi="Lato"/>
                          <w:sz w:val="20"/>
                          <w:szCs w:val="20"/>
                        </w:rPr>
                        <w:t>employee</w:t>
                      </w:r>
                      <w:r w:rsidR="00A90B3C" w:rsidRPr="00D157B4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="003B649A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490752" behindDoc="0" locked="0" layoutInCell="1" allowOverlap="1" wp14:anchorId="0418D992" wp14:editId="2D5D8E76">
                <wp:simplePos x="0" y="0"/>
                <wp:positionH relativeFrom="margin">
                  <wp:posOffset>2686050</wp:posOffset>
                </wp:positionH>
                <wp:positionV relativeFrom="paragraph">
                  <wp:posOffset>2430780</wp:posOffset>
                </wp:positionV>
                <wp:extent cx="5059680" cy="771525"/>
                <wp:effectExtent l="0" t="0" r="26670" b="2857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9680" cy="7715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4274F4" w14:textId="327EC73E" w:rsidR="00A90B3C" w:rsidRPr="008B4D4E" w:rsidRDefault="008B4D4E" w:rsidP="008B4D4E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 w:rsidR="00E450B7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</w:t>
                            </w:r>
                            <w:r w:rsidR="000E5539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8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E5539" w:rsidRPr="000E5539">
                              <w:rPr>
                                <w:rFonts w:ascii="Lato" w:hAnsi="Lato"/>
                                <w:b/>
                                <w:bCs/>
                                <w:sz w:val="20"/>
                                <w:szCs w:val="20"/>
                              </w:rPr>
                              <w:t>N</w:t>
                            </w:r>
                            <w:r w:rsidR="00570A1F" w:rsidRPr="000E5539">
                              <w:rPr>
                                <w:rFonts w:ascii="Lato" w:hAnsi="Lato"/>
                                <w:b/>
                                <w:bCs/>
                                <w:sz w:val="20"/>
                                <w:szCs w:val="20"/>
                              </w:rPr>
                              <w:t>otify</w:t>
                            </w:r>
                            <w:r w:rsidR="00A90B3C" w:rsidRPr="000E5539">
                              <w:rPr>
                                <w:rFonts w:ascii="Lato" w:hAnsi="Lato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F1765" w:rsidRPr="000E553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employee</w:t>
                            </w:r>
                            <w:r w:rsidR="00EF1765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90B3C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that </w:t>
                            </w:r>
                            <w:r w:rsidR="00595AC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 </w:t>
                            </w:r>
                            <w:r w:rsidR="00874AC6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10% </w:t>
                            </w:r>
                            <w:r w:rsidR="002F186F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deduction</w:t>
                            </w:r>
                            <w:r w:rsidR="00D81AE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*</w:t>
                            </w:r>
                            <w:r w:rsidR="00F14E2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F186F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will be made</w:t>
                            </w:r>
                            <w:r w:rsidR="00A35A59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from </w:t>
                            </w:r>
                            <w:r w:rsidR="00670B7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1A401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employee</w:t>
                            </w:r>
                            <w:r w:rsidR="001A4019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’s </w:t>
                            </w:r>
                            <w:r w:rsidR="00A90B3C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future</w:t>
                            </w:r>
                            <w:r w:rsidR="002F186F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gross</w:t>
                            </w:r>
                            <w:r w:rsidR="00A90B3C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salary/wages </w:t>
                            </w:r>
                            <w:r w:rsidR="00A35A59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until full amount is recovered</w:t>
                            </w:r>
                            <w:r w:rsidR="009E2E55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,</w:t>
                            </w:r>
                            <w:r w:rsidR="00A35A59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unless</w:t>
                            </w:r>
                            <w:r w:rsidR="00A90B3C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E740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</w:t>
                            </w:r>
                            <w:r w:rsidR="00595AC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n</w:t>
                            </w:r>
                            <w:r w:rsidR="002E740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90B3C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alternative </w:t>
                            </w:r>
                            <w:r w:rsidR="003070E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payment </w:t>
                            </w:r>
                            <w:r w:rsidR="00A90B3C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arrangement </w:t>
                            </w:r>
                            <w:r w:rsidR="00C612D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proposal </w:t>
                            </w:r>
                            <w:r w:rsidR="00A90B3C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is </w:t>
                            </w:r>
                            <w:r w:rsidR="00874AC6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received from the </w:t>
                            </w:r>
                            <w:r w:rsidR="00EF176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employee</w:t>
                            </w:r>
                            <w:r w:rsidR="00EF1765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90B3C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within </w:t>
                            </w:r>
                            <w:r w:rsidR="0093316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2</w:t>
                            </w:r>
                            <w:r w:rsidR="00A90B3C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0 </w:t>
                            </w:r>
                            <w:r w:rsidR="00AE393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business </w:t>
                            </w:r>
                            <w:r w:rsidR="00A90B3C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days from the date the </w:t>
                            </w:r>
                            <w:r w:rsidR="00570A1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notice is provided</w:t>
                            </w:r>
                            <w:r w:rsidR="00A90B3C" w:rsidRPr="00D157B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18D992" id="Text Box 54" o:spid="_x0000_s1072" style="position:absolute;margin-left:211.5pt;margin-top:191.4pt;width:398.4pt;height:60.75pt;z-index:25249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RjwvAIAAMAFAAAOAAAAZHJzL2Uyb0RvYy54bWysVEtv2zAMvg/YfxB0X21ncdMEdYqsRYcB&#10;RVu0HXpWZCn2JouapCTOfv0o+dF06y7DcnDE1yfyE8nzi7ZRZCesq0EXNDtJKRGaQ1nrTUG/Pl1/&#10;OKPEeaZLpkCLgh6EoxfL9+/O92YhJlCBKoUlCKLdYm8KWnlvFknieCUa5k7ACI1GCbZhHkW7SUrL&#10;9ojeqGSSpqfJHmxpLHDhHGqvOiNdRnwpBfd3UjrhiSoo5ubj18bvOnyT5TlbbCwzVc37NNg/ZNGw&#10;WuOlI9QV84xsbf0HVFNzCw6kP+HQJCBlzUWsAavJ0t+qeayYEbEWJMeZkSb3/2D57e7ekrosaD6l&#10;RLMG3+hJtJ58gpagCvnZG7dAt0eDjr5FPb7zoHeoDGW30jbhHwsiaEemDyO7AY2jMk/z+ekZmjja&#10;ZrMsn+QBJnmJNtb5zwIaEg4FtbDV5QM+YWSW7W6cjxSXfZ6s/EaJbBQ+2I4pks2ybNYj9s6IPWCG&#10;SAeqLq9rpaJgN+tLZQmGYqrpJD2N3YAhr9yUJvuCzodkAxld0fHkD0oEMKUfhEQascxJzDY2sBjx&#10;y+9Zp65YKbor8xR/fbqjd6QjggVUiamOuD1AGIzXuB2HvW8IE7Hvx8D0bwl1gaN3vBG0HwObWoN9&#10;K1j52ABIlez8Me0jOsLRt+s2ttX049AraygP2EIWuiF0hl/X+M43zPl7ZvERsTVwk/g7/EgFyDr0&#10;J0oqsD/f0gd/HAa0UrLHKS6o+7FlVlCivmgck3k2nYaxj8I0n01QsMeW9bFFb5tLwG7IcGcZHo/B&#10;36vhKC00z7hwVuFWNDHN8e6Ccm8H4dJ32wVXFherVXTDUTfM3+hHwwN4IDq05VP7zKzpm93jmNzC&#10;MPFsETu4e6EX3xCpYbX1IGsfjIHqjtdewDURe6hfaWEPHcvR62XxLn8BAAD//wMAUEsDBBQABgAI&#10;AAAAIQBieZ9t4QAAAAwBAAAPAAAAZHJzL2Rvd25yZXYueG1sTI/LTsMwEEX3SPyDNUjsqFOnhTTE&#10;qRAiK4RQH+rajadJwI8odtrw90xXsJvRXN05p1hP1rAzDqHzTsJ8lgBDV3vduUbCflc9ZMBCVE4r&#10;4x1K+MEA6/L2plC59he3wfM2NoxKXMiVhDbGPuc81C1aFWa+R0e3kx+sirQODdeDulC5NVwkySO3&#10;qnP0oVU9vrZYf29HK+Hw9PZ1Gqcx6uwgdpv3j6pafhop7++ml2dgEaf4F4YrPqFDSUxHPzodmJGw&#10;ECm5RAlpJsjhmhDzFU1HCctkkQIvC/5fovwFAAD//wMAUEsBAi0AFAAGAAgAAAAhALaDOJL+AAAA&#10;4QEAABMAAAAAAAAAAAAAAAAAAAAAAFtDb250ZW50X1R5cGVzXS54bWxQSwECLQAUAAYACAAAACEA&#10;OP0h/9YAAACUAQAACwAAAAAAAAAAAAAAAAAvAQAAX3JlbHMvLnJlbHNQSwECLQAUAAYACAAAACEA&#10;5t0Y8LwCAADABQAADgAAAAAAAAAAAAAAAAAuAgAAZHJzL2Uyb0RvYy54bWxQSwECLQAUAAYACAAA&#10;ACEAYnmfbeEAAAAMAQAADwAAAAAAAAAAAAAAAAAWBQAAZHJzL2Rvd25yZXYueG1sUEsFBgAAAAAE&#10;AAQA8wAAACQGAAAAAA==&#10;" fillcolor="#002060" strokecolor="black [1600]">
                <v:stroke joinstyle="miter"/>
                <v:textbox>
                  <w:txbxContent>
                    <w:p w14:paraId="714274F4" w14:textId="327EC73E" w:rsidR="00A90B3C" w:rsidRPr="008B4D4E" w:rsidRDefault="008B4D4E" w:rsidP="008B4D4E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 w:rsidR="00E450B7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</w:t>
                      </w:r>
                      <w:r w:rsidR="000E5539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8</w:t>
                      </w: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 w:rsidR="000E5539" w:rsidRPr="000E5539">
                        <w:rPr>
                          <w:rFonts w:ascii="Lato" w:hAnsi="Lato"/>
                          <w:b/>
                          <w:bCs/>
                          <w:sz w:val="20"/>
                          <w:szCs w:val="20"/>
                        </w:rPr>
                        <w:t>N</w:t>
                      </w:r>
                      <w:r w:rsidR="00570A1F" w:rsidRPr="000E5539">
                        <w:rPr>
                          <w:rFonts w:ascii="Lato" w:hAnsi="Lato"/>
                          <w:b/>
                          <w:bCs/>
                          <w:sz w:val="20"/>
                          <w:szCs w:val="20"/>
                        </w:rPr>
                        <w:t>otify</w:t>
                      </w:r>
                      <w:r w:rsidR="00A90B3C" w:rsidRPr="000E5539">
                        <w:rPr>
                          <w:rFonts w:ascii="Lato" w:hAnsi="Lato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F1765" w:rsidRPr="000E5539">
                        <w:rPr>
                          <w:rFonts w:ascii="Lato" w:hAnsi="Lato"/>
                          <w:sz w:val="20"/>
                          <w:szCs w:val="20"/>
                        </w:rPr>
                        <w:t>employee</w:t>
                      </w:r>
                      <w:r w:rsidR="00EF1765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A90B3C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that </w:t>
                      </w:r>
                      <w:r w:rsidR="00595ACB">
                        <w:rPr>
                          <w:rFonts w:ascii="Lato" w:hAnsi="Lato"/>
                          <w:sz w:val="20"/>
                          <w:szCs w:val="20"/>
                        </w:rPr>
                        <w:t xml:space="preserve">a </w:t>
                      </w:r>
                      <w:r w:rsidR="00874AC6">
                        <w:rPr>
                          <w:rFonts w:ascii="Lato" w:hAnsi="Lato"/>
                          <w:sz w:val="20"/>
                          <w:szCs w:val="20"/>
                        </w:rPr>
                        <w:t xml:space="preserve">10% </w:t>
                      </w:r>
                      <w:r w:rsidR="002F186F" w:rsidRPr="00D157B4">
                        <w:rPr>
                          <w:rFonts w:ascii="Lato" w:hAnsi="Lato"/>
                          <w:sz w:val="20"/>
                          <w:szCs w:val="20"/>
                        </w:rPr>
                        <w:t>deduction</w:t>
                      </w:r>
                      <w:r w:rsidR="00D81AEA">
                        <w:rPr>
                          <w:rFonts w:ascii="Lato" w:hAnsi="Lato"/>
                          <w:sz w:val="20"/>
                          <w:szCs w:val="20"/>
                        </w:rPr>
                        <w:t>*</w:t>
                      </w:r>
                      <w:r w:rsidR="00F14E25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2F186F" w:rsidRPr="00D157B4">
                        <w:rPr>
                          <w:rFonts w:ascii="Lato" w:hAnsi="Lato"/>
                          <w:sz w:val="20"/>
                          <w:szCs w:val="20"/>
                        </w:rPr>
                        <w:t>will be made</w:t>
                      </w:r>
                      <w:r w:rsidR="00A35A59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 from </w:t>
                      </w:r>
                      <w:r w:rsidR="00670B79">
                        <w:rPr>
                          <w:rFonts w:ascii="Lato" w:hAnsi="Lato"/>
                          <w:sz w:val="20"/>
                          <w:szCs w:val="20"/>
                        </w:rPr>
                        <w:t xml:space="preserve">the </w:t>
                      </w:r>
                      <w:r w:rsidR="001A4019">
                        <w:rPr>
                          <w:rFonts w:ascii="Lato" w:hAnsi="Lato"/>
                          <w:sz w:val="20"/>
                          <w:szCs w:val="20"/>
                        </w:rPr>
                        <w:t>employee</w:t>
                      </w:r>
                      <w:r w:rsidR="001A4019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’s </w:t>
                      </w:r>
                      <w:r w:rsidR="00A90B3C" w:rsidRPr="00D157B4">
                        <w:rPr>
                          <w:rFonts w:ascii="Lato" w:hAnsi="Lato"/>
                          <w:sz w:val="20"/>
                          <w:szCs w:val="20"/>
                        </w:rPr>
                        <w:t>future</w:t>
                      </w:r>
                      <w:r w:rsidR="002F186F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 gross</w:t>
                      </w:r>
                      <w:r w:rsidR="00A90B3C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 salary/wages </w:t>
                      </w:r>
                      <w:r w:rsidR="00A35A59" w:rsidRPr="00D157B4">
                        <w:rPr>
                          <w:rFonts w:ascii="Lato" w:hAnsi="Lato"/>
                          <w:sz w:val="20"/>
                          <w:szCs w:val="20"/>
                        </w:rPr>
                        <w:t>until full amount is recovered</w:t>
                      </w:r>
                      <w:r w:rsidR="009E2E55" w:rsidRPr="00D157B4">
                        <w:rPr>
                          <w:rFonts w:ascii="Lato" w:hAnsi="Lato"/>
                          <w:sz w:val="20"/>
                          <w:szCs w:val="20"/>
                        </w:rPr>
                        <w:t>,</w:t>
                      </w:r>
                      <w:r w:rsidR="00A35A59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 unless</w:t>
                      </w:r>
                      <w:r w:rsidR="00A90B3C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2E740A">
                        <w:rPr>
                          <w:rFonts w:ascii="Lato" w:hAnsi="Lato"/>
                          <w:sz w:val="20"/>
                          <w:szCs w:val="20"/>
                        </w:rPr>
                        <w:t>a</w:t>
                      </w:r>
                      <w:r w:rsidR="00595ACB">
                        <w:rPr>
                          <w:rFonts w:ascii="Lato" w:hAnsi="Lato"/>
                          <w:sz w:val="20"/>
                          <w:szCs w:val="20"/>
                        </w:rPr>
                        <w:t>n</w:t>
                      </w:r>
                      <w:r w:rsidR="002E740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A90B3C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alternative </w:t>
                      </w:r>
                      <w:r w:rsidR="003070E0">
                        <w:rPr>
                          <w:rFonts w:ascii="Lato" w:hAnsi="Lato"/>
                          <w:sz w:val="20"/>
                          <w:szCs w:val="20"/>
                        </w:rPr>
                        <w:t xml:space="preserve">payment </w:t>
                      </w:r>
                      <w:r w:rsidR="00A90B3C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arrangement </w:t>
                      </w:r>
                      <w:r w:rsidR="00C612D7">
                        <w:rPr>
                          <w:rFonts w:ascii="Lato" w:hAnsi="Lato"/>
                          <w:sz w:val="20"/>
                          <w:szCs w:val="20"/>
                        </w:rPr>
                        <w:t xml:space="preserve">proposal </w:t>
                      </w:r>
                      <w:r w:rsidR="00A90B3C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is </w:t>
                      </w:r>
                      <w:r w:rsidR="00874AC6">
                        <w:rPr>
                          <w:rFonts w:ascii="Lato" w:hAnsi="Lato"/>
                          <w:sz w:val="20"/>
                          <w:szCs w:val="20"/>
                        </w:rPr>
                        <w:t xml:space="preserve">received from the </w:t>
                      </w:r>
                      <w:r w:rsidR="00EF1765">
                        <w:rPr>
                          <w:rFonts w:ascii="Lato" w:hAnsi="Lato"/>
                          <w:sz w:val="20"/>
                          <w:szCs w:val="20"/>
                        </w:rPr>
                        <w:t>employee</w:t>
                      </w:r>
                      <w:r w:rsidR="00EF1765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A90B3C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within </w:t>
                      </w:r>
                      <w:r w:rsidR="00933160">
                        <w:rPr>
                          <w:rFonts w:ascii="Lato" w:hAnsi="Lato"/>
                          <w:sz w:val="20"/>
                          <w:szCs w:val="20"/>
                        </w:rPr>
                        <w:t>2</w:t>
                      </w:r>
                      <w:r w:rsidR="00A90B3C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0 </w:t>
                      </w:r>
                      <w:r w:rsidR="00AE3930">
                        <w:rPr>
                          <w:rFonts w:ascii="Lato" w:hAnsi="Lato"/>
                          <w:sz w:val="20"/>
                          <w:szCs w:val="20"/>
                        </w:rPr>
                        <w:t xml:space="preserve">business </w:t>
                      </w:r>
                      <w:r w:rsidR="00A90B3C" w:rsidRPr="00D157B4">
                        <w:rPr>
                          <w:rFonts w:ascii="Lato" w:hAnsi="Lato"/>
                          <w:sz w:val="20"/>
                          <w:szCs w:val="20"/>
                        </w:rPr>
                        <w:t xml:space="preserve">days from the date the </w:t>
                      </w:r>
                      <w:r w:rsidR="00570A1F">
                        <w:rPr>
                          <w:rFonts w:ascii="Lato" w:hAnsi="Lato"/>
                          <w:sz w:val="20"/>
                          <w:szCs w:val="20"/>
                        </w:rPr>
                        <w:t>notice is provided</w:t>
                      </w:r>
                      <w:r w:rsidR="00A90B3C" w:rsidRPr="00D157B4"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B649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49152" behindDoc="1" locked="0" layoutInCell="1" allowOverlap="1" wp14:anchorId="7C3DF2D5" wp14:editId="693D78AE">
                <wp:simplePos x="0" y="0"/>
                <wp:positionH relativeFrom="margin">
                  <wp:posOffset>6210300</wp:posOffset>
                </wp:positionH>
                <wp:positionV relativeFrom="paragraph">
                  <wp:posOffset>4440555</wp:posOffset>
                </wp:positionV>
                <wp:extent cx="0" cy="230400"/>
                <wp:effectExtent l="76200" t="0" r="57150" b="5588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04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8784F" id="Straight Arrow Connector 6" o:spid="_x0000_s1026" type="#_x0000_t32" style="position:absolute;margin-left:489pt;margin-top:349.65pt;width:0;height:18.15pt;flip:x;z-index:-25046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kXy3wEAAAYEAAAOAAAAZHJzL2Uyb0RvYy54bWysU9uO0zAUfEfiHyy/06SFrSBqukJdLg8I&#10;KhY+wOvYiYVvOj407d9z7KQBcZEQ4sWJLzNnZny8uz07y04Kkgm+5etVzZnyMnTG9y3//On1k+ec&#10;JRS+EzZ41fKLSvx2//jRboyN2oQh2E4BIxKfmjG2fECMTVUlOSgn0ipE5WlTB3ACaQp91YEYid3Z&#10;alPX22oM0EUIUqVEq3fTJt8Xfq2VxA9aJ4XMtpy0YRmhjA95rPY70fQg4mDkLEP8gwonjKeiC9Wd&#10;QMG+gvmFyhkJIQWNKxlcFbQ2UhUP5GZd/+TmfhBRFS8UTopLTOn/0cr3pyMw07V8y5kXjq7oHkGY&#10;fkD2EiCM7BC8pxgDsG1Oa4ypIdDBH2GepXiEbP2swTFtTXxLjVDCIHvsXLK+LFmrMzI5LUpa3Tyt&#10;n9XlGqqJITNFSPhGBcfyT8vTLGhRMrGL07uEpIGAV0AGW8/Glr+42dwUDSiMfeU7hpdI3hCM8L1V&#10;2QnhrKdPdjR5KH94sWri+ag0JUNap3qlJ9XBAjsJ6qbuy3phoZMZoo21C6gu5f8Ims9mmCp9+rfA&#10;5XSpGDwuQGd8gN9VxfNVqp7OX11PXrPth9Bdyo2WOKjZSj7zw8jd/OO8wL8/3/03AAAA//8DAFBL&#10;AwQUAAYACAAAACEAcwAwId8AAAALAQAADwAAAGRycy9kb3ducmV2LnhtbEyPwU7DMBBE70j8g7VI&#10;XBC1ISJNQjZVQcqBC4LCB7ixSaLa68h208DXY8QBjrMzmn1TbxZr2Kx9GB0h3KwEME2dUyP1CO9v&#10;7XUBLERJShpHGuFTB9g052e1rJQ70aued7FnqYRCJRGGGKeK89AN2sqwcpOm5H04b2VM0vdceXlK&#10;5dbwWyFybuVI6cMgJ/046O6wO1qEKNqnLXdX80OZUeGfW/HyZQ6IlxfL9h5Y1Ev8C8MPfkKHJjHt&#10;3ZFUYAahXBdpS0TIyzIDlhK/lz3COrvLgTc1/7+h+QYAAP//AwBQSwECLQAUAAYACAAAACEAtoM4&#10;kv4AAADhAQAAEwAAAAAAAAAAAAAAAAAAAAAAW0NvbnRlbnRfVHlwZXNdLnhtbFBLAQItABQABgAI&#10;AAAAIQA4/SH/1gAAAJQBAAALAAAAAAAAAAAAAAAAAC8BAABfcmVscy8ucmVsc1BLAQItABQABgAI&#10;AAAAIQC3DkXy3wEAAAYEAAAOAAAAAAAAAAAAAAAAAC4CAABkcnMvZTJvRG9jLnhtbFBLAQItABQA&#10;BgAIAAAAIQBzADAh3wAAAAsBAAAPAAAAAAAAAAAAAAAAADkEAABkcnMvZG93bnJldi54bWxQSwUG&#10;AAAAAAQABADzAAAARQ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5A4F3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76096" behindDoc="1" locked="0" layoutInCell="1" allowOverlap="1" wp14:anchorId="01CB33E0" wp14:editId="09F21260">
                <wp:simplePos x="0" y="0"/>
                <wp:positionH relativeFrom="margin">
                  <wp:posOffset>3863975</wp:posOffset>
                </wp:positionH>
                <wp:positionV relativeFrom="paragraph">
                  <wp:posOffset>4443095</wp:posOffset>
                </wp:positionV>
                <wp:extent cx="0" cy="230400"/>
                <wp:effectExtent l="76200" t="0" r="57150" b="5588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04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05B98" id="Straight Arrow Connector 24" o:spid="_x0000_s1026" type="#_x0000_t32" style="position:absolute;margin-left:304.25pt;margin-top:349.85pt;width:0;height:18.15pt;flip:x;z-index:-25064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9xQ4QEAAAgEAAAOAAAAZHJzL2Uyb0RvYy54bWysU12P0zAQfEfiP1h+p0nDHYKq6Qn1+HhA&#10;UHHHD/A5dmJhe621adp/z9pJA+JAQogXJ3Z2ZmfGm+3NyVl2VBgN+JavVzVnykvojO9b/uX+7bOX&#10;nMUkfCcseNXys4r8Zvf0yXYMG9XAALZTyIjEx80YWj6kFDZVFeWgnIgrCMrTRw3oRKIt9lWHYiR2&#10;Z6umrl9UI2AXEKSKkU5vp498V/i1VjJ90jqqxGzLSVsqK5b1Ia/Vbis2PYowGDnLEP+gwgnjqelC&#10;dSuSYN/QPKJyRiJE0GklwVWgtZGqeCA36/oXN3eDCKp4oXBiWGKK/49WfjwekJmu5c0VZ144uqO7&#10;hML0Q2KvEWFke/CecgRkVEJ5jSFuCLb3B5x3MRwwmz9pdExbE97TKJQ4yCA7lbTPS9rqlJicDiWd&#10;Ns/rq7pcRDUxZKaAMb1T4Fh+aXmcFS1SJnZx/BATaSDgBZDB1rOx5a+um+uiIQlj3/iOpXMgcwmN&#10;8L1V2QnhrKdHdjR5KG/pbNXE81lpyoa0Tv3KVKq9RXYUNE/d1/XCQpUZoo21C6gu7f8ImmszTJVJ&#10;/VvgUl06gk8L0BkP+Luu6XSRqqf6i+vJa7b9AN253GiJg8at5DP/Gnmef94X+I8fePcdAAD//wMA&#10;UEsDBBQABgAIAAAAIQCUtdjA3wAAAAsBAAAPAAAAZHJzL2Rvd25yZXYueG1sTI9NTsMwEEb3SNzB&#10;GiQ2iNpQkSZpnKogZcEGQeEAbjxNotrjyHbTwOkxYgG7+Xn65k21ma1hE/owOJJwtxDAkFqnB+ok&#10;fLw3tzmwEBVpZRyhhE8MsKkvLypVanemN5x2sWMphEKpJPQxjiXnoe3RqrBwI1LaHZy3KqbWd1x7&#10;dU7h1vB7ITJu1UDpQq9GfOqxPe5OVkIUzfOWu5vpsVhS7l8a8fpljlJeX83bNbCIc/yD4Uc/qUOd&#10;nPbuRDowIyET+UNCU1EUK2CJ+J3sJayWmQBeV/z/D/U3AAAA//8DAFBLAQItABQABgAIAAAAIQC2&#10;gziS/gAAAOEBAAATAAAAAAAAAAAAAAAAAAAAAABbQ29udGVudF9UeXBlc10ueG1sUEsBAi0AFAAG&#10;AAgAAAAhADj9If/WAAAAlAEAAAsAAAAAAAAAAAAAAAAALwEAAF9yZWxzLy5yZWxzUEsBAi0AFAAG&#10;AAgAAAAhAO4v3FDhAQAACAQAAA4AAAAAAAAAAAAAAAAALgIAAGRycy9lMm9Eb2MueG1sUEsBAi0A&#10;FAAGAAgAAAAhAJS12MDfAAAACwEAAA8AAAAAAAAAAAAAAAAAOwQAAGRycy9kb3ducmV2LnhtbFBL&#10;BQYAAAAABAAEAPMAAABH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5A4F3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18080" behindDoc="1" locked="0" layoutInCell="1" allowOverlap="1" wp14:anchorId="4BB19775" wp14:editId="361DFD05">
                <wp:simplePos x="0" y="0"/>
                <wp:positionH relativeFrom="column">
                  <wp:posOffset>2976880</wp:posOffset>
                </wp:positionH>
                <wp:positionV relativeFrom="paragraph">
                  <wp:posOffset>3813175</wp:posOffset>
                </wp:positionV>
                <wp:extent cx="0" cy="860400"/>
                <wp:effectExtent l="76200" t="0" r="57150" b="5461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604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80858" id="Straight Arrow Connector 35" o:spid="_x0000_s1026" type="#_x0000_t32" style="position:absolute;margin-left:234.4pt;margin-top:300.25pt;width:0;height:67.75pt;z-index:-2505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Zb2QEAAP4DAAAOAAAAZHJzL2Uyb0RvYy54bWysU9uO0zAQfUfiHyy/06SFrpaq6Qp1gRcE&#10;1S77AV7Hbix803hokr9n7LRZBKyEEC++zpk553i8vRmcZScFyQTf8OWi5kx5GVrjjw1/+Prh1TVn&#10;CYVvhQ1eNXxUid/sXr7Y9nGjVqELtlXAKIlPmz42vEOMm6pKslNOpEWIytOlDuAE0haOVQuip+zO&#10;Vqu6vqr6AG2EIFVKdHo7XfJdya+1kvhF66SQ2YYTNywjlPExj9VuKzZHELEz8kxD/AMLJ4ynonOq&#10;W4GCfQfzWypnJIQUNC5kcFXQ2khVNJCaZf2LmvtORFW0kDkpzjal/5dWfj4dgJm24a/XnHnh6I3u&#10;EYQ5dsjeAYSe7YP35GMARiHkVx/ThmB7f4DzLsUDZPGDBpdnksWG4vE4e6wGZHI6lHR6fVW/qYv9&#10;1RMuQsKPKjiWFw1PZx4zgWWxWJw+JaTKBLwAclHrWd/wt+vVukShMPa9bxmOkSQhGOGPVmX+hLOe&#10;pqxjYl5WOFo15blTmhwhrlO90otqb4GdBHVR+205Z6HIDNHG2hlUl/LPgs6xGaZKf/4tcI4uFYPH&#10;GeiMD/CnqjhcqOop/qJ60pplP4Z2LO9Y7KAmK/6cP0Tu4p/3Bf70bXc/AAAA//8DAFBLAwQUAAYA&#10;CAAAACEALZfXit8AAAALAQAADwAAAGRycy9kb3ducmV2LnhtbEyPwU7DMBBE70j8g7VI3KgNhLQK&#10;2VSoCAmpB9SUA0c3XpKIeB3ZbpP+PUYc4Lizo5k35Xq2gziRD71jhNuFAkHcONNzi/C+f7lZgQhR&#10;s9GDY0I4U4B1dXlR6sK4iXd0qmMrUgiHQiN0MY6FlKHpyOqwcCNx+n06b3VMp2+l8XpK4XaQd0rl&#10;0uqeU0OnR9p01HzVR4uw+TD73WszNbV/fsv8OdvGfrtEvL6anx5BRJrjnxl+8BM6VInp4I5sghgQ&#10;snyV0CNCrtQDiOT4VQ4Iy/tcgaxK+X9D9Q0AAP//AwBQSwECLQAUAAYACAAAACEAtoM4kv4AAADh&#10;AQAAEwAAAAAAAAAAAAAAAAAAAAAAW0NvbnRlbnRfVHlwZXNdLnhtbFBLAQItABQABgAIAAAAIQA4&#10;/SH/1gAAAJQBAAALAAAAAAAAAAAAAAAAAC8BAABfcmVscy8ucmVsc1BLAQItABQABgAIAAAAIQBD&#10;roZb2QEAAP4DAAAOAAAAAAAAAAAAAAAAAC4CAABkcnMvZTJvRG9jLnhtbFBLAQItABQABgAIAAAA&#10;IQAtl9eK3wAAAAsBAAAPAAAAAAAAAAAAAAAAADMEAABkcnMvZG93bnJldi54bWxQSwUGAAAAAAQA&#10;BADzAAAAPwUAAAAA&#10;" strokecolor="black [3200]">
                <v:stroke endarrow="block" joinstyle="miter"/>
              </v:shape>
            </w:pict>
          </mc:Fallback>
        </mc:AlternateContent>
      </w:r>
      <w:r w:rsidR="005A4F3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13984" behindDoc="0" locked="0" layoutInCell="1" allowOverlap="1" wp14:anchorId="01AFB8CC" wp14:editId="0A9D4378">
                <wp:simplePos x="0" y="0"/>
                <wp:positionH relativeFrom="margin">
                  <wp:posOffset>4933315</wp:posOffset>
                </wp:positionH>
                <wp:positionV relativeFrom="paragraph">
                  <wp:posOffset>3199765</wp:posOffset>
                </wp:positionV>
                <wp:extent cx="0" cy="269875"/>
                <wp:effectExtent l="76200" t="0" r="57150" b="53975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F97A96" id="Straight Arrow Connector 32" o:spid="_x0000_s1026" type="#_x0000_t32" style="position:absolute;margin-left:388.45pt;margin-top:251.95pt;width:0;height:21.25pt;z-index:252713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xe2QEAAP4DAAAOAAAAZHJzL2Uyb0RvYy54bWysU11v1DAQfEfiP1h+55ILutJGl6vQFXhB&#10;cKL0B7iOnVj4S2tzSf49ayeXIqASQrw4sbMzszPe7G9Ho8lZQFDONnS7KSkRlrtW2a6hD1/fv7qm&#10;JERmW6adFQ2dRKC3h5cv9oOvReV6p1sBBElsqAff0D5GXxdF4L0wLGycFxY/SgeGRdxCV7TABmQ3&#10;uqjK8qoYHLQeHBch4Ond/JEeMr+UgsfPUgYRiW4o9hbzCnl9TGtx2LO6A+Z7xZc22D90YZiyKLpS&#10;3bHIyHdQv1EZxcEFJ+OGO1M4KRUX2QO62Za/uLnvmRfZC4YT/BpT+H+0/NP5BES1DX1dUWKZwTu6&#10;j8BU10fyFsAN5OisxRwdECzBvAYfaoQd7QmWXfAnSOZHCSY90RYZc8bTmrEYI+HzIcfT6urm+s0u&#10;0RVPOA8hfhDOkPTS0LD0sTawzRGz88cQZ+AFkES1JUNDb3bVLldFpvQ725I4ebQUQTHbabEIaou6&#10;ycfceX6LkxYzzxchMRHsddbLsyiOGsiZ4RS137YrC1YmiFRar6Ayyz8LWmoTTOT5/FvgWp0VnY0r&#10;0Cjr4E+qcby0Kuf6i+vZa7L96Nop32OOA4csX8jyQ6Qp/nmf4U+/7eEHAAAA//8DAFBLAwQUAAYA&#10;CAAAACEA6sZFud8AAAALAQAADwAAAGRycy9kb3ducmV2LnhtbEyPQU/DMAyF70j8h8hI3FgKlBZK&#10;0wkNIU3aAa3jwDFrTFvROFWSrd2/x2gHuNnvPT1/LpezHcQRfegdKbhdJCCQGmd6ahV87N5uHkGE&#10;qMnowREqOGGAZXV5UerCuIm2eKxjK7iEQqEVdDGOhZSh6dDqsHAjEntfzlsdefWtNF5PXG4HeZck&#10;mbS6J77Q6RFXHTbf9cEqWH2a3XbdTE3tX99Tf0o3sd/kSl1fzS/PICLO8S8Mv/iMDhUz7d2BTBCD&#10;gjzPnjiq4CG554ETZ2XPSpqlIKtS/v+h+gEAAP//AwBQSwECLQAUAAYACAAAACEAtoM4kv4AAADh&#10;AQAAEwAAAAAAAAAAAAAAAAAAAAAAW0NvbnRlbnRfVHlwZXNdLnhtbFBLAQItABQABgAIAAAAIQA4&#10;/SH/1gAAAJQBAAALAAAAAAAAAAAAAAAAAC8BAABfcmVscy8ucmVsc1BLAQItABQABgAIAAAAIQAu&#10;Dpxe2QEAAP4DAAAOAAAAAAAAAAAAAAAAAC4CAABkcnMvZTJvRG9jLnhtbFBLAQItABQABgAIAAAA&#10;IQDqxkW53wAAAAsBAAAPAAAAAAAAAAAAAAAAADMEAABkcnMvZG93bnJldi54bWxQSwUGAAAAAAQA&#10;BADzAAAAPw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5A4F3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05120" behindDoc="1" locked="0" layoutInCell="1" allowOverlap="1" wp14:anchorId="59E9202F" wp14:editId="3DECE9B0">
                <wp:simplePos x="0" y="0"/>
                <wp:positionH relativeFrom="column">
                  <wp:posOffset>4934585</wp:posOffset>
                </wp:positionH>
                <wp:positionV relativeFrom="paragraph">
                  <wp:posOffset>2020570</wp:posOffset>
                </wp:positionV>
                <wp:extent cx="0" cy="421116"/>
                <wp:effectExtent l="63500" t="0" r="38100" b="36195"/>
                <wp:wrapNone/>
                <wp:docPr id="2119458073" name="Straight Arrow Connector 21194580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1116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A9BF9" id="Straight Arrow Connector 2119458073" o:spid="_x0000_s1026" type="#_x0000_t32" style="position:absolute;margin-left:388.55pt;margin-top:159.1pt;width:0;height:33.15pt;z-index:-2505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+ch4QEAAA4EAAAOAAAAZHJzL2Uyb0RvYy54bWysU9tu1DAQfUfiHyy/s0mWbmmjzVZoC7wg&#10;WLXwAa5jJxa+aWw22b9n7GTTiotUVbw4sT3nzJwz4+3NaDQ5CgjK2YZWq5ISYblrle0a+v3bxzdX&#10;lITIbMu0s6KhJxHoze71q+3ga7F2vdOtAIIkNtSDb2gfo6+LIvBeGBZWzguLl9KBYRG30BUtsAHZ&#10;jS7WZXlZDA5aD46LEPD0drqku8wvpeDxq5RBRKIbirXFvEJeH9Ja7Las7oD5XvG5DPaCKgxTFpMu&#10;VLcsMvIT1B9URnFwwcm44s4UTkrFRdaAaqryNzX3PfMia0Fzgl9sCv+Pln85HoCotqHrqrq+2FyV&#10;795SYpnBXt1HYKrrI3kP4Aayd9ainw7Ik1D0b/ChRpq9PcC8C/4AyYxRgklflEnG7Plp8VyMkfDp&#10;kOPpBXJWl6kdxSPOQ4ifhDMk/TQ0zPUshVTZcnb8HOIEPANSUm3J0NDrzXqToyJT+oNtSTx5lBZB&#10;MdtpMSfUFvMmHVPl+S+etJh47oREh7DWKV+eTbHXQI4Mp6r9US0sGJkgUmm9gMqc/p+gOTbBRJ7X&#10;5wKX6JzR2bgAjbIO/pY1judS5RR/Vj1pTbIfXHvKfcx24NDlhswPJE31032GPz7j3S8AAAD//wMA&#10;UEsDBBQABgAIAAAAIQCWj1LJ4AAAAAsBAAAPAAAAZHJzL2Rvd25yZXYueG1sTI/BTsMwDIbvSLxD&#10;ZCRuLO0otCpNJzSEhLQDWseBY5ZkbbXGqZJs7d4eIw7s6N+ffn+uVrMd2Nn40DsUkC4SYAaV0z22&#10;Ar527w8FsBAlajk4NAIuJsCqvr2pZKndhFtzbmLLqARDKQV0MY4l50F1xsqwcKNB2h2ctzLS6Fuu&#10;vZyo3A58mSTP3Moe6UInR7PujDo2Jytg/a132w81qca/fWb+km1iv8mFuL+bX1+ARTPHfxh+9Ukd&#10;anLauxPqwAYBeZ6nhAp4TIslMCL+kj0lRfYEvK749Q/1DwAAAP//AwBQSwECLQAUAAYACAAAACEA&#10;toM4kv4AAADhAQAAEwAAAAAAAAAAAAAAAAAAAAAAW0NvbnRlbnRfVHlwZXNdLnhtbFBLAQItABQA&#10;BgAIAAAAIQA4/SH/1gAAAJQBAAALAAAAAAAAAAAAAAAAAC8BAABfcmVscy8ucmVsc1BLAQItABQA&#10;BgAIAAAAIQAG5+ch4QEAAA4EAAAOAAAAAAAAAAAAAAAAAC4CAABkcnMvZTJvRG9jLnhtbFBLAQIt&#10;ABQABgAIAAAAIQCWj1LJ4AAAAAsBAAAPAAAAAAAAAAAAAAAAADsEAABkcnMvZG93bnJldi54bWxQ&#10;SwUGAAAAAAQABADzAAAASAUAAAAA&#10;" strokecolor="black [3200]">
                <v:stroke endarrow="block" joinstyle="miter"/>
              </v:shape>
            </w:pict>
          </mc:Fallback>
        </mc:AlternateContent>
      </w:r>
      <w:r w:rsidR="005A4F3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505088" behindDoc="1" locked="0" layoutInCell="1" allowOverlap="1" wp14:anchorId="59BA0D45" wp14:editId="6CA80480">
                <wp:simplePos x="0" y="0"/>
                <wp:positionH relativeFrom="column">
                  <wp:posOffset>6210935</wp:posOffset>
                </wp:positionH>
                <wp:positionV relativeFrom="paragraph">
                  <wp:posOffset>3812540</wp:posOffset>
                </wp:positionV>
                <wp:extent cx="0" cy="216000"/>
                <wp:effectExtent l="76200" t="0" r="57150" b="5080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59E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1" o:spid="_x0000_s1026" type="#_x0000_t32" style="position:absolute;margin-left:489.05pt;margin-top:300.2pt;width:0;height:17pt;flip:x;z-index:-2508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1iX4gEAAAgEAAAOAAAAZHJzL2Uyb0RvYy54bWysU12P0zAQfEfiP1h+p0krXQVV0xPq8fGA&#10;oOLgB/gcO7GwvdbaNOm/Z+2kAQEnnRAvTuzszM6MN/vb0Vl2VhgN+IavVzVnyktoje8a/vXL2xcv&#10;OYtJ+FZY8KrhFxX57eH5s/0QdmoDPdhWISMSH3dDaHifUthVVZS9ciKuIChPHzWgE4m22FUtioHY&#10;na02db2tBsA2IEgVI53eTR/5ofBrrWT6pHVUidmGk7ZUVizrQ16rw17sOhShN3KWIf5BhRPGU9OF&#10;6k4kwb6j+YPKGYkQQaeVBFeB1kaq4oHcrOvf3Nz3IqjihcKJYYkp/j9a+fF8Qmbahm/XnHnh6I7u&#10;EwrT9Ym9RoSBHcF7yhGQUQnlNYS4I9jRn3DexXDCbH7U6Ji2JrynUShxkEE2lrQvS9pqTExOh5JO&#10;N+ttXZeLqCaGzBQwpncKHMsvDY+zokXKxC7OH2IiDQS8AjLYejY0/NXN5qZoSMLYN75l6RLIXEIj&#10;fGdVdkI46+mRHU0eylu6WDXxfFaasiGtU78ylepokZ0FzVP7reRRWKgyQ7SxdgHVpf2joLk2w1SZ&#10;1KcCl+rSEXxagM54wL91TeNVqp7qr64nr9n2A7SXcqMlDhq3ks/8a+R5/nVf4D9/4MMPAAAA//8D&#10;AFBLAwQUAAYACAAAACEAAw0+AN8AAAALAQAADwAAAGRycy9kb3ducmV2LnhtbEyPQU7DMBBF90jc&#10;wRokNqi1S6OShjhVQcqCDSqlB3Bjk0S1x5HtpoHTM4gFLOfP05835WZylo0mxN6jhMVcADPYeN1j&#10;K+HwXs9yYDEp1Mp6NBI+TYRNdX1VqkL7C76ZcZ9aRiUYCyWhS2koOI9NZ5yKcz8YpN2HD04lGkPL&#10;dVAXKneW3wux4k71SBc6NZjnzjSn/dlJSKJ+2XJ/Nz6tl5iH11rsvuxJytubafsILJkp/cHwo0/q&#10;UJHT0Z9RR2YlrB/yBaESVkJkwIj4TY6ULLMMeFXy/z9U3wAAAP//AwBQSwECLQAUAAYACAAAACEA&#10;toM4kv4AAADhAQAAEwAAAAAAAAAAAAAAAAAAAAAAW0NvbnRlbnRfVHlwZXNdLnhtbFBLAQItABQA&#10;BgAIAAAAIQA4/SH/1gAAAJQBAAALAAAAAAAAAAAAAAAAAC8BAABfcmVscy8ucmVsc1BLAQItABQA&#10;BgAIAAAAIQDD21iX4gEAAAgEAAAOAAAAAAAAAAAAAAAAAC4CAABkcnMvZTJvRG9jLnhtbFBLAQIt&#10;ABQABgAIAAAAIQADDT4A3wAAAAsBAAAPAAAAAAAAAAAAAAAAADwEAABkcnMvZG93bnJldi54bWxQ&#10;SwUGAAAAAAQABADzAAAASAUAAAAA&#10;" strokecolor="black [3200]">
                <v:stroke endarrow="block" joinstyle="miter"/>
              </v:shape>
            </w:pict>
          </mc:Fallback>
        </mc:AlternateContent>
      </w:r>
      <w:r w:rsidR="005A4F3B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1950075" behindDoc="0" locked="0" layoutInCell="1" allowOverlap="1" wp14:anchorId="336E4D00" wp14:editId="4A1CDD35">
                <wp:simplePos x="0" y="0"/>
                <wp:positionH relativeFrom="margin">
                  <wp:posOffset>161925</wp:posOffset>
                </wp:positionH>
                <wp:positionV relativeFrom="paragraph">
                  <wp:posOffset>2345055</wp:posOffset>
                </wp:positionV>
                <wp:extent cx="7789545" cy="962025"/>
                <wp:effectExtent l="0" t="0" r="20955" b="28575"/>
                <wp:wrapNone/>
                <wp:docPr id="1989583977" name="Text Box 19895839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9545" cy="9620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noFill/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C61D33" w14:textId="77777777" w:rsidR="000E5539" w:rsidRDefault="000E5539" w:rsidP="000E5539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Within </w:t>
                            </w: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35</w:t>
                            </w: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business days </w:t>
                            </w:r>
                          </w:p>
                          <w:p w14:paraId="2BAAF820" w14:textId="32A8B886" w:rsidR="00874C78" w:rsidRDefault="00874C78" w:rsidP="000E5539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from</w:t>
                            </w:r>
                            <w:r w:rsidR="00FD6CFB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the start d</w:t>
                            </w:r>
                            <w:r w:rsidR="000E5539"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ate</w:t>
                            </w:r>
                            <w:r w:rsidR="000E5539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(or </w:t>
                            </w:r>
                            <w:r w:rsidR="00AD3686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10</w:t>
                            </w:r>
                            <w:r w:rsidR="000E5539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business days </w:t>
                            </w:r>
                          </w:p>
                          <w:p w14:paraId="533382E7" w14:textId="5535337F" w:rsidR="000E5539" w:rsidRDefault="000E5539" w:rsidP="000E5539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after</w:t>
                            </w:r>
                            <w:r w:rsidR="00874C78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dispute </w:t>
                            </w:r>
                            <w:r w:rsidR="00185E9A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is </w:t>
                            </w: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determined not </w:t>
                            </w:r>
                          </w:p>
                          <w:p w14:paraId="0AC16DC0" w14:textId="1C40B335" w:rsidR="000E5539" w:rsidRPr="000E5539" w:rsidRDefault="000E5539" w:rsidP="000E5539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to be valid)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6E4D00" id="Text Box 1989583977" o:spid="_x0000_s1074" style="position:absolute;margin-left:12.75pt;margin-top:184.65pt;width:613.35pt;height:75.75pt;z-index:25195007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AIVnwIAAIEFAAAOAAAAZHJzL2Uyb0RvYy54bWysVE1vGyEQvVfqf0Dcm/W6dja2so7cRKkq&#10;RUmUpMoZsxBvCwwFbK/76zuwH3Zbn6pedoGZ94Z5M8zlVaMV2QrnazAlzc9GlAjDoarNW0m/vtx+&#10;uKDEB2YqpsCIku6Fp1eL9+8ud3YuxrAGVQlHkMT4+c6WdB2CnWeZ52uhmT8DKwwaJTjNAm7dW1Y5&#10;tkN2rbLxaHSe7cBV1gEX3uPpTWuki8QvpeDhQUovAlElxbuF9HXpu4rfbHHJ5m+O2XXNu2uwf7iF&#10;ZrXBoAPVDQuMbFz9F5WuuQMPMpxx0BlIWXORcsBs8tEf2TyvmRUpFxTH20Em//9o+f320ZG6wtrN&#10;LmbTi4+zoqDEMI21ehFNIJ+gIUcm1Gtn/RxhzxaBoUE7YqOO8dzjYZShkU7HPyZI0I7K7we1IyvH&#10;w6LAgJMpJRxts/PxaDyNNNkBbZ0PnwVoEhcldbAx1ROWNCnNtnc+JMmr7r6s+kaJ1AoLuGWK5EWe&#10;Fx1j54zcPWdEGritlUotoEwMfUghrcJeieinzJOQKBJeepxip/YU18oRDFRSxrkwIYmAEZJ3hEkk&#10;H4D5KaAaQJ1vhInUtgNwdAr4e8QBkaKCCQNY1wbcKYLqe39d2fr32bc5x/RDs2pSZ0xmfXlXUO2x&#10;6g7ad+Qtv62xNHfMh0fmUHcsNA6D8IAfqWBXUuhWlKzB/Tx1Hv2xn9FKyQ4fYkn9jw1zghL1xWCn&#10;z/LJJL7ctJlMizFu3LFldWwxG30NWJIcx47laRn9g+qX0oF+xZmxjFHRxAzH2CUN/fI6tOMBZw4X&#10;y2VywrdqWbgzz5ZH6ihz7KOX5pU523VnwL6+h/7JsnlqubafD74RaWC5CSDr0Hdcq2pXAHzn6Q10&#10;MykOkuN98jpMzsUvAAAA//8DAFBLAwQUAAYACAAAACEA2nyryeAAAAALAQAADwAAAGRycy9kb3du&#10;cmV2LnhtbEyPwU7DMBBE70j8g7VI3KhTh1QljVMhpEqIW1uQODrxNokar4PtNOHvcU/0uJqnmbfF&#10;djY9u6DznSUJy0UCDKm2uqNGwudx97QG5oMirXpLKOEXPWzL+7tC5dpOtMfLITQslpDPlYQ2hCHn&#10;3NctGuUXdkCK2ck6o0I8XcO1U1MsNz0XSbLiRnUUF1o14FuL9fkwGgn4dZqC+15W2UdKx5/9/D6O&#10;u2cpHx/m1w2wgHP4h+GqH9WhjE6VHUl71ksQWRZJCenqJQV2BUQmBLBKQiaSNfCy4Lc/lH8AAAD/&#10;/wMAUEsBAi0AFAAGAAgAAAAhALaDOJL+AAAA4QEAABMAAAAAAAAAAAAAAAAAAAAAAFtDb250ZW50&#10;X1R5cGVzXS54bWxQSwECLQAUAAYACAAAACEAOP0h/9YAAACUAQAACwAAAAAAAAAAAAAAAAAvAQAA&#10;X3JlbHMvLnJlbHNQSwECLQAUAAYACAAAACEAfggCFZ8CAACBBQAADgAAAAAAAAAAAAAAAAAuAgAA&#10;ZHJzL2Uyb0RvYy54bWxQSwECLQAUAAYACAAAACEA2nyryeAAAAALAQAADwAAAAAAAAAAAAAAAAD5&#10;BAAAZHJzL2Rvd25yZXYueG1sUEsFBgAAAAAEAAQA8wAAAAYGAAAAAA==&#10;" filled="f" strokecolor="#527aa1 [3204]" strokeweight="1pt">
                <v:stroke joinstyle="miter"/>
                <v:textbox>
                  <w:txbxContent>
                    <w:p w14:paraId="4AC61D33" w14:textId="77777777" w:rsidR="000E5539" w:rsidRDefault="000E5539" w:rsidP="000E5539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Within </w:t>
                      </w: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35</w:t>
                      </w: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business days </w:t>
                      </w:r>
                    </w:p>
                    <w:p w14:paraId="2BAAF820" w14:textId="32A8B886" w:rsidR="00874C78" w:rsidRDefault="00874C78" w:rsidP="000E5539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from</w:t>
                      </w:r>
                      <w:r w:rsidR="00FD6CFB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the start d</w:t>
                      </w:r>
                      <w:r w:rsidR="000E5539"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ate</w:t>
                      </w:r>
                      <w:r w:rsidR="000E5539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(or </w:t>
                      </w:r>
                      <w:r w:rsidR="00AD3686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10</w:t>
                      </w:r>
                      <w:r w:rsidR="000E5539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business days </w:t>
                      </w:r>
                    </w:p>
                    <w:p w14:paraId="533382E7" w14:textId="5535337F" w:rsidR="000E5539" w:rsidRDefault="000E5539" w:rsidP="000E5539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after</w:t>
                      </w:r>
                      <w:r w:rsidR="00874C78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dispute </w:t>
                      </w:r>
                      <w:r w:rsidR="00185E9A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is </w:t>
                      </w: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determined not </w:t>
                      </w:r>
                    </w:p>
                    <w:p w14:paraId="0AC16DC0" w14:textId="1C40B335" w:rsidR="000E5539" w:rsidRPr="000E5539" w:rsidRDefault="000E5539" w:rsidP="000E5539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to be valid)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A557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96928" behindDoc="1" locked="0" layoutInCell="1" allowOverlap="1" wp14:anchorId="0C628E10" wp14:editId="5C3B6BA0">
                <wp:simplePos x="0" y="0"/>
                <wp:positionH relativeFrom="column">
                  <wp:posOffset>2967355</wp:posOffset>
                </wp:positionH>
                <wp:positionV relativeFrom="paragraph">
                  <wp:posOffset>1272540</wp:posOffset>
                </wp:positionV>
                <wp:extent cx="0" cy="457200"/>
                <wp:effectExtent l="76200" t="0" r="57150" b="57150"/>
                <wp:wrapNone/>
                <wp:docPr id="75078347" name="Straight Arrow Connector 75078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989E5" id="Straight Arrow Connector 75078347" o:spid="_x0000_s1026" type="#_x0000_t32" style="position:absolute;margin-left:233.65pt;margin-top:100.2pt;width:0;height:36pt;z-index:-25051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mNU3wEAAAoEAAAOAAAAZHJzL2Uyb0RvYy54bWysU9uO0zAQfUfiHyy/06RlS3ejpivUBV4Q&#10;VLvLB3gdO7HwTWPTJH/P2EmziIuEEC9ObM85M+fMeH87GE3OAoJytqbrVUmJsNw1yrY1/fL4/tU1&#10;JSEy2zDtrKjpKAK9Pbx8se99JTauc7oRQJDEhqr3Ne1i9FVRBN4Jw8LKeWHxUjowLOIW2qIB1iO7&#10;0cWmLN8UvYPGg+MiBDy9my7pIfNLKXj8LGUQkeiaYm0xr5DXp7QWhz2rWmC+U3wug/1DFYYpi0kX&#10;qjsWGfkG6hcqozi44GRccWcKJ6XiImtANevyJzUPHfMia0Fzgl9sCv+Pln86n4Copqa7bbm7fn21&#10;o8Qyg516iMBU20XyFsD15OisRTcdkCUQvet9qJDiaE8w74I/QTJikGDSFyWSIfs9Ln6LIRI+HXI8&#10;vdrusJWpFcUzzkOIH4QzJP3UNMzVLGWss93s/DHECXgBpKTakr6mN9vNNkdFpvQ725A4ehQWQTHb&#10;ajEn1BbzJh1T5fkvjlpMPPdCojtY65Qvz6U4aiBnhhPVfF0vLBiZIFJpvYDKnP6PoDk2wUSe1b8F&#10;LtE5o7NxARplHfwuaxwupcop/qJ60ppkP7lmzH3MduDA5YbMjyNN9I/7DH9+wofvAAAA//8DAFBL&#10;AwQUAAYACAAAACEAguhYh90AAAALAQAADwAAAGRycy9kb3ducmV2LnhtbEyPTUvDQBCG74L/YRnB&#10;m91Yl0ZiNkUqgtCDNPXgcZsdk2B2Nuxum/TfO+LBHuedh/ejXM9uECcMsfek4X6RgUBqvO2p1fCx&#10;f717BBGTIWsGT6jhjBHW1fVVaQrrJ9rhqU6tYBOKhdHQpTQWUsamQ2fiwo9I/PvywZnEZ2ilDWZi&#10;czfIZZatpDM9cUJnRtx02HzXR6dh82n3u7dmaurw8q7CWW1Tv821vr2Zn59AJJzTPwy/9bk6VNzp&#10;4I9koxg0qFX+wKgGjlEgmPhTDqzkSwWyKuXlhuoHAAD//wMAUEsBAi0AFAAGAAgAAAAhALaDOJL+&#10;AAAA4QEAABMAAAAAAAAAAAAAAAAAAAAAAFtDb250ZW50X1R5cGVzXS54bWxQSwECLQAUAAYACAAA&#10;ACEAOP0h/9YAAACUAQAACwAAAAAAAAAAAAAAAAAvAQAAX3JlbHMvLnJlbHNQSwECLQAUAAYACAAA&#10;ACEA3PZjVN8BAAAKBAAADgAAAAAAAAAAAAAAAAAuAgAAZHJzL2Uyb0RvYy54bWxQSwECLQAUAAYA&#10;CAAAACEAguhYh90AAAALAQAADwAAAAAAAAAAAAAAAAA5BAAAZHJzL2Rvd25yZXYueG1sUEsFBgAA&#10;AAAEAAQA8wAAAEMFAAAAAA==&#10;" strokecolor="black [3200]">
                <v:stroke endarrow="block" joinstyle="miter"/>
              </v:shape>
            </w:pict>
          </mc:Fallback>
        </mc:AlternateContent>
      </w:r>
      <w:r w:rsidR="00DA557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70304" behindDoc="0" locked="0" layoutInCell="1" allowOverlap="1" wp14:anchorId="27690F1C" wp14:editId="5AFED8B3">
                <wp:simplePos x="0" y="0"/>
                <wp:positionH relativeFrom="margin">
                  <wp:posOffset>2686050</wp:posOffset>
                </wp:positionH>
                <wp:positionV relativeFrom="paragraph">
                  <wp:posOffset>1743075</wp:posOffset>
                </wp:positionV>
                <wp:extent cx="4305300" cy="269875"/>
                <wp:effectExtent l="0" t="0" r="19050" b="15875"/>
                <wp:wrapNone/>
                <wp:docPr id="643810287" name="Text Box 643810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05300" cy="2698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F56C45" w14:textId="2C1E77BF" w:rsidR="00C163DD" w:rsidRPr="001B70DE" w:rsidRDefault="00C163DD" w:rsidP="00C163D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B70D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s </w:t>
                            </w:r>
                            <w:r w:rsidR="0053404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overpayment fully recovered</w:t>
                            </w:r>
                            <w:r w:rsidR="002F62B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690F1C" id="Text Box 643810287" o:spid="_x0000_s1075" style="position:absolute;margin-left:211.5pt;margin-top:137.25pt;width:339pt;height:21.25pt;z-index:252770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qDwgIAAM4FAAAOAAAAZHJzL2Uyb0RvYy54bWysVEtv2zAMvg/YfxB0X/1I0jxQp8jadRhQ&#10;tEXboWdFlhJvsqhJSuLs14+SHSfdusuwHBxRJD+RHx8Xl02tyFZYV4EuaHaWUiI0h7LSq4J+fb75&#10;MKHEeaZLpkCLgu6Fo5fz9+8udmYmcliDKoUlCKLdbGcKuvbezJLE8bWomTsDIzQqJdiaeRTtKikt&#10;2yF6rZI8Tc+THdjSWODCOby9bpV0HvGlFNzfS+mEJ6qgGJuPXxu/y/BN5hdstrLMrCvehcH+IYqa&#10;VRof7aGumWdkY6s/oOqKW3Ag/RmHOgEpKy5iDphNlv6WzdOaGRFzQXKc6Wly/w+W320fLKnKgp4P&#10;B5MszSdjSjSrsVTPovHkIzTkqEG2dsbN0OnJoJtvUI1VDyyGe4eXgYRG2jr8Y3oE9cj7vuc6gHK8&#10;HA7S0SBFFUddfj6djEcBJjl6G+v8ZwE1CYeCWtjo8hELGnlm21vnI+FlFy4rv1Eia4Xl2zJFsnGW&#10;jTvEzhixD5jB04GqyptKqSjY1fJKWYKuBf00GOXpIZxXZkqTXUGno7zVHpOOJ79XIoAp/Sgkkopp&#10;5jHa2M6ixy+/Z+31mpWifXKU4q8Lt7eOdESwgCox1B63Awhj8hq35bCzDW4iTkHvmP4toNaxt44v&#10;gva9Y11psG85Kx8bANmVrT2GfUJHOPpm2cQmG8aShKsllHtsIQvtSDrDbyqs8y1z/oFZLCK2Bu4V&#10;f48fqQBZh+5EyRrsz7fugz2OBmop2eFMF9T92DArKFFfNA7NNBsOwxKIwnA0zlGwp5rlqUZv6ivA&#10;bshwgxkej8Heq8NRWqhfcP0swquoYprj2wXl3h6EK9/uGlxgXCwW0QwH3zB/q58MD+CB6NCWz80L&#10;s6Zrdo9jcgeH+Wez2MFthY62wVPDYuNBVj4oj7x2Ai6N2EPdggtb6VSOVsc1PP8FAAD//wMAUEsD&#10;BBQABgAIAAAAIQC229Tl3wAAAAwBAAAPAAAAZHJzL2Rvd25yZXYueG1sTI/BTsMwEETvSPyDtUjc&#10;qO000BLiVKgI9UxBqEc3NnGEvQ6204S/xz3R4+yMZt/Um9lZctIh9h4F8AUDorH1qsdOwMf7690a&#10;SEwSlbQetYBfHWHTXF/VslJ+wjd92qeO5BKMlRRgUhoqSmNrtJNx4QeN2fvywcmUZeioCnLK5c7S&#10;grEH6mSP+YORg94a3X7vRydgYNPnrtw92mB/ChzNS5m2/CDE7c38/AQk6Tn9h+GMn9GhyUxHP6KK&#10;xAooi2XekgQUq/IeyDnBGc+no4AlXzGgTU0vRzR/AAAA//8DAFBLAQItABQABgAIAAAAIQC2gziS&#10;/gAAAOEBAAATAAAAAAAAAAAAAAAAAAAAAABbQ29udGVudF9UeXBlc10ueG1sUEsBAi0AFAAGAAgA&#10;AAAhADj9If/WAAAAlAEAAAsAAAAAAAAAAAAAAAAALwEAAF9yZWxzLy5yZWxzUEsBAi0AFAAGAAgA&#10;AAAhAKLM+oPCAgAAzgUAAA4AAAAAAAAAAAAAAAAALgIAAGRycy9lMm9Eb2MueG1sUEsBAi0AFAAG&#10;AAgAAAAhALbb1OXfAAAADAEAAA8AAAAAAAAAAAAAAAAAHAUAAGRycy9kb3ducmV2LnhtbFBLBQYA&#10;AAAABAAEAPMAAAAoBgAAAAA=&#10;" fillcolor="#e35205" strokecolor="black [1600]">
                <v:stroke joinstyle="miter"/>
                <v:textbox>
                  <w:txbxContent>
                    <w:p w14:paraId="4EF56C45" w14:textId="2C1E77BF" w:rsidR="00C163DD" w:rsidRPr="001B70DE" w:rsidRDefault="00C163DD" w:rsidP="00C163DD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4</w:t>
                      </w: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Pr="001B70DE">
                        <w:rPr>
                          <w:rFonts w:ascii="Lato" w:hAnsi="Lato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s </w:t>
                      </w:r>
                      <w:r w:rsidR="00534042">
                        <w:rPr>
                          <w:rFonts w:ascii="Lato" w:hAnsi="Lato"/>
                          <w:sz w:val="20"/>
                          <w:szCs w:val="20"/>
                        </w:rPr>
                        <w:t>overpayment fully recovered</w:t>
                      </w:r>
                      <w:r w:rsidR="002F62BB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4502B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86688" behindDoc="0" locked="0" layoutInCell="1" allowOverlap="1" wp14:anchorId="1E1C5D1A" wp14:editId="0A51DFA2">
                <wp:simplePos x="0" y="0"/>
                <wp:positionH relativeFrom="margin">
                  <wp:posOffset>8134350</wp:posOffset>
                </wp:positionH>
                <wp:positionV relativeFrom="paragraph">
                  <wp:posOffset>695325</wp:posOffset>
                </wp:positionV>
                <wp:extent cx="1531620" cy="1287145"/>
                <wp:effectExtent l="0" t="0" r="11430" b="27305"/>
                <wp:wrapNone/>
                <wp:docPr id="561758315" name="Text Box 561758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128714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640B4D" w14:textId="626020E1" w:rsidR="004E2ACF" w:rsidRPr="004E2ACF" w:rsidRDefault="004E2ACF" w:rsidP="004E2ACF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</w:t>
                            </w:r>
                            <w:r w:rsidR="000E5539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7) </w:t>
                            </w:r>
                            <w:r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Cease recovery of overpayment, advise </w:t>
                            </w:r>
                            <w:r w:rsidR="00FD6CFB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relevant work unit</w:t>
                            </w:r>
                            <w:r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, and update Register of </w:t>
                            </w:r>
                            <w:r w:rsidR="00C45606">
                              <w:rPr>
                                <w:rFonts w:ascii="Lato" w:hAnsi="Lato"/>
                                <w:bCs/>
                                <w:sz w:val="20"/>
                                <w:szCs w:val="20"/>
                              </w:rPr>
                              <w:t>Overpayments to Employees</w:t>
                            </w:r>
                            <w:r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  <w:r w:rsidRPr="004E2ACF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1C5D1A" id="Text Box 561758315" o:spid="_x0000_s1076" style="position:absolute;margin-left:640.5pt;margin-top:54.75pt;width:120.6pt;height:101.35pt;z-index:252786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huhyAIAAAcGAAAOAAAAZHJzL2Uyb0RvYy54bWysVFFP2zAQfp+0/2D5faQpDYWKFHUgpkkI&#10;EDDx7Do2zWb7PNttUn79zk6awmCaNK0Pqe3v7vPdd+c7PWu1IhvhfA2mpPnBiBJhOFS1eSrpt4fL&#10;T8eU+MBMxRQYUdKt8PRs/vHDaWNnYgwrUJVwBEmMnzW2pKsQ7CzLPF8JzfwBWGEQlOA0C7h1T1nl&#10;WIPsWmXj0egoa8BV1gEX3uPpRQfSeeKXUvBwI6UXgaiSYmwhfV36LuM3m5+y2ZNjdlXzPgz2D1Fo&#10;Vhu8dKC6YIGRtavfUOmaO/AgwwEHnYGUNRcpB8wmH/2Wzf2KWZFyQXG8HWTy/4+WX29uHamrkhZH&#10;+bQ4PswLSgzTWKoH0QbyGVqyR1CtxvoZOt1bdAstwlj1qGI893gYRWil0/Ef0yOIo+7bQetIyqNT&#10;cZgfjRHiiOXj42k+KSJPtne3zocvAjSJi5I6WJvqDiuahGabKx+S4lUfL6u+UyK1wvptmCL5NM+n&#10;PWNvjNw7zujpQdXVZa1U2sSOE+fKEXQuaWhTVujxykoZ0pT0pBgXKYhXWOrZvzAgnzKY5F6ttApb&#10;JWIQytwJidVAfcbdBa+jqn7k3fGKVaILtBjhr09ziCDJmMgiq8QUB96e4C1vp31vG91Eej6D4+hP&#10;AXWOg3W6EUwYHHVtwL3nrMJOY9nZ74Tp5IjKhHbZdt05NNkSqi32noPuLXvLL2vsjyvmwy1zWHzs&#10;KRxI4QY/UgGWC/oVJStwz++dR3t8U4hS0uAwKKn/uWZOUKK+GnxtJ/lkEqdH2kyKaexb9xJZvkTM&#10;Wp8D9lCOo8/ytIz2Qe2W0oF+xLm1iLcixAzHu0vKg9ttzkM3pHDycbFYJDOcGJaFK3NveSSPQsd2&#10;fmgfmbP9Iwn4vq5hNzjYLHV+V6G9bfQ0sFgHkHWIYJS607Xf4LRJPdRPxjjOXu6T1X5+z38BAAD/&#10;/wMAUEsDBBQABgAIAAAAIQDn+bqt4gAAAA0BAAAPAAAAZHJzL2Rvd25yZXYueG1sTI/NTsMwEITv&#10;SLyDtUjcqBOTFjfEqRACqeJHqIUHcGOTRI3Xke224e3ZnuA2ox3NflOtJjewow2x96ggn2XALDbe&#10;9Ngq+Pp8vpHAYtJo9ODRKvixEVb15UWlS+NPuLHHbWoZlWAstYIupbHkPDaddTrO/GiRbt8+OJ3I&#10;hpaboE9U7gYusmzBne6RPnR6tI+dbfbbg1Mg93fydVM8vRe4li+L8LFeFm9eqeur6eEeWLJT+gvD&#10;GZ/QoSamnT+giWwgL2ROYxKpbDkHdo7MhRDAdgpucxK8rvj/FfUvAAAA//8DAFBLAQItABQABgAI&#10;AAAAIQC2gziS/gAAAOEBAAATAAAAAAAAAAAAAAAAAAAAAABbQ29udGVudF9UeXBlc10ueG1sUEsB&#10;Ai0AFAAGAAgAAAAhADj9If/WAAAAlAEAAAsAAAAAAAAAAAAAAAAALwEAAF9yZWxzLy5yZWxzUEsB&#10;Ai0AFAAGAAgAAAAhAH36G6HIAgAABwYAAA4AAAAAAAAAAAAAAAAALgIAAGRycy9lMm9Eb2MueG1s&#10;UEsBAi0AFAAGAAgAAAAhAOf5uq3iAAAADQEAAA8AAAAAAAAAAAAAAAAAIgUAAGRycy9kb3ducmV2&#10;LnhtbFBLBQYAAAAABAAEAPMAAAAxBgAAAAA=&#10;" fillcolor="black [3213]" strokecolor="black [3213]">
                <v:stroke joinstyle="miter"/>
                <v:textbox>
                  <w:txbxContent>
                    <w:p w14:paraId="70640B4D" w14:textId="626020E1" w:rsidR="004E2ACF" w:rsidRPr="004E2ACF" w:rsidRDefault="004E2ACF" w:rsidP="004E2ACF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</w:t>
                      </w:r>
                      <w:r w:rsidR="000E5539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7) </w:t>
                      </w:r>
                      <w:r>
                        <w:rPr>
                          <w:rFonts w:ascii="Lato" w:hAnsi="Lato"/>
                          <w:bCs/>
                          <w:color w:val="FFFFFF" w:themeColor="background1"/>
                          <w:sz w:val="20"/>
                          <w:szCs w:val="20"/>
                        </w:rPr>
                        <w:t xml:space="preserve">Cease recovery of overpayment, advise </w:t>
                      </w:r>
                      <w:r w:rsidR="00FD6CFB">
                        <w:rPr>
                          <w:rFonts w:ascii="Lato" w:hAnsi="Lato"/>
                          <w:bCs/>
                          <w:color w:val="FFFFFF" w:themeColor="background1"/>
                          <w:sz w:val="20"/>
                          <w:szCs w:val="20"/>
                        </w:rPr>
                        <w:t>relevant work unit</w:t>
                      </w:r>
                      <w:r>
                        <w:rPr>
                          <w:rFonts w:ascii="Lato" w:hAnsi="Lato"/>
                          <w:bCs/>
                          <w:color w:val="FFFFFF" w:themeColor="background1"/>
                          <w:sz w:val="20"/>
                          <w:szCs w:val="20"/>
                        </w:rPr>
                        <w:t xml:space="preserve">, and update Register of </w:t>
                      </w:r>
                      <w:r w:rsidR="00C45606">
                        <w:rPr>
                          <w:rFonts w:ascii="Lato" w:hAnsi="Lato"/>
                          <w:bCs/>
                          <w:sz w:val="20"/>
                          <w:szCs w:val="20"/>
                        </w:rPr>
                        <w:t>Overpayments to Employees</w:t>
                      </w:r>
                      <w:r>
                        <w:rPr>
                          <w:rFonts w:ascii="Lato" w:hAnsi="Lato"/>
                          <w:bCs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  <w:r w:rsidRPr="004E2ACF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4502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98976" behindDoc="1" locked="0" layoutInCell="1" allowOverlap="1" wp14:anchorId="0B841F83" wp14:editId="055523E6">
                <wp:simplePos x="0" y="0"/>
                <wp:positionH relativeFrom="column">
                  <wp:posOffset>6988175</wp:posOffset>
                </wp:positionH>
                <wp:positionV relativeFrom="paragraph">
                  <wp:posOffset>1825625</wp:posOffset>
                </wp:positionV>
                <wp:extent cx="1177200" cy="0"/>
                <wp:effectExtent l="0" t="76200" r="23495" b="95250"/>
                <wp:wrapNone/>
                <wp:docPr id="1060498013" name="Straight Arrow Connector 10604980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72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8A4D" id="Straight Arrow Connector 1060498013" o:spid="_x0000_s1026" type="#_x0000_t32" style="position:absolute;margin-left:550.25pt;margin-top:143.75pt;width:92.7pt;height:0;z-index:-25051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vpX3wEAAA8EAAAOAAAAZHJzL2Uyb0RvYy54bWysU8uO1DAQvCPxD5bvTJKBfUWTWaFZ4IJg&#10;tAsf4HXsxMIvtc0k+XvaTia7AoQQ4uJnV3VXub27HY0mJwFBOdvQalNSIix3rbJdQ79+ef/qmpIQ&#10;mW2ZdlY0dBKB3u5fvtgNvhZb1zvdCiBIYkM9+Ib2Mfq6KALvhWFh47yweCkdGBZxC13RAhuQ3ehi&#10;W5aXxeCg9eC4CAFP7+ZLus/8UgoeP0sZRCS6oVhbzCPk8TGNxX7H6g6Y7xVfymD/UIVhymLSleqO&#10;RUa+g/qFyigOLjgZN9yZwkmpuMgaUE1V/qTmoWdeZC1oTvCrTeH/0fJPpyMQ1eLblZflm5vrsnpN&#10;iWUG3+ohAlNdH8lbADeQg7MW/XRAnoWif4MPNdIc7BGWXfBHSGaMEkyaUSYZs+fT6rkYI+F4WFVX&#10;V/iQlPDzXfEE9BDiB+EMSYuGhqWgtZIqe85OH0PE1Ag8A1JWbcnQ0JuL7UWOikzpd7YlcfKoLYJi&#10;ttMiNQDitMUpCZlLz6s4aTHz3AuJFqViM1NuTnHQQE4M26r9Vq0sGJkgUmm9gso/g5bYBBO5Yf8W&#10;uEbnjM7GFWiUdfC7rHE8lyrn+LPqWWuS/ejaKT9ktgO7Lvuz/JDU1s/3Gf70j/c/AAAA//8DAFBL&#10;AwQUAAYACAAAACEAhqCCx+AAAAANAQAADwAAAGRycy9kb3ducmV2LnhtbEyPwWrDMBBE74X+g9hC&#10;b40UkzSuazmUlEIhhxKnhx4VSbVNrZWRlNj5+26gkN52dofZN+V6cj072RA7jxLmMwHMovamw0bC&#10;5/7tIQcWk0Kjeo9WwtlGWFe3N6UqjB9xZ091ahiFYCyUhDaloeA86tY6FWd+sEi3bx+cSiRDw01Q&#10;I4W7nmdCPHKnOqQPrRrsprX6pz46CZsvs9+961HX4fVjEc6Lbeq2Kynv76aXZ2DJTulqhgs+oUNF&#10;TAd/RBNZT3ouxJK8ErJ8RcPFkuXLJ2CHvxWvSv6/RfULAAD//wMAUEsBAi0AFAAGAAgAAAAhALaD&#10;OJL+AAAA4QEAABMAAAAAAAAAAAAAAAAAAAAAAFtDb250ZW50X1R5cGVzXS54bWxQSwECLQAUAAYA&#10;CAAAACEAOP0h/9YAAACUAQAACwAAAAAAAAAAAAAAAAAvAQAAX3JlbHMvLnJlbHNQSwECLQAUAAYA&#10;CAAAACEA7Q76V98BAAAPBAAADgAAAAAAAAAAAAAAAAAuAgAAZHJzL2Uyb0RvYy54bWxQSwECLQAU&#10;AAYACAAAACEAhqCCx+AAAAANAQAADwAAAAAAAAAAAAAAAAA5BAAAZHJzL2Rvd25yZXYueG1sUEsF&#10;BgAAAAAEAAQA8wAAAEYFAAAAAA==&#10;" strokecolor="black [3200]">
                <v:stroke endarrow="block" joinstyle="miter"/>
              </v:shape>
            </w:pict>
          </mc:Fallback>
        </mc:AlternateContent>
      </w:r>
      <w:r w:rsidR="00F4502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78496" behindDoc="1" locked="0" layoutInCell="1" allowOverlap="1" wp14:anchorId="0D1AB590" wp14:editId="0766355B">
                <wp:simplePos x="0" y="0"/>
                <wp:positionH relativeFrom="column">
                  <wp:posOffset>6971030</wp:posOffset>
                </wp:positionH>
                <wp:positionV relativeFrom="paragraph">
                  <wp:posOffset>979805</wp:posOffset>
                </wp:positionV>
                <wp:extent cx="1144905" cy="0"/>
                <wp:effectExtent l="0" t="50800" r="0" b="76200"/>
                <wp:wrapNone/>
                <wp:docPr id="765973282" name="Straight Arrow Connector 765973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4905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61F2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65973282" o:spid="_x0000_s1026" type="#_x0000_t32" style="position:absolute;margin-left:548.9pt;margin-top:77.15pt;width:90.15pt;height:0;flip:y;z-index:-25053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gsL5wEAABcEAAAOAAAAZHJzL2Uyb0RvYy54bWysU02P0zAUvCPxHyzfaT7Y7m6rpivUBS4I&#10;Kha4ex07sfCXnk2T/nuenTSLACGEuDix/WY8M37e3Y1Gk5OAoJxtaLUqKRGWu1bZrqGfP715cUtJ&#10;iMy2TDsrGnoWgd7tnz/bDX4ratc73QogSGLDdvAN7WP026IIvBeGhZXzwuKmdGBYxCl0RQtsQHaj&#10;i7osr4vBQevBcRECrt5Pm3Sf+aUUPH6QMohIdENRW8wj5PExjcV+x7YdMN8rPstg/6DCMGXx0IXq&#10;nkVGvoH6hcooDi44GVfcmcJJqbjIHtBNVf7k5qFnXmQvGE7wS0zh/9Hy96cjENU29OZ6vbl5Wd/W&#10;lFhm8KoeIjDV9ZG8AnADOThrMU4H5KkS0xt82CLJwR5hngV/hBTFKMEQqZX/go2Rw0G7ZMzZn5fs&#10;xRgJx8WqurralGtK+GWvmCgSlYcQ3wpnSPppaJiVLZImenZ6FyKKQOAFkMDakqGhm3W9ziIiU/q1&#10;bUk8ezQZQTHbaZEaAXHa4idZmkzkv3jWYuL5KCRGlcRmptyk4qCBnBi2V/u1WliwMkGk0noBlX8G&#10;zbUJJnLj/i1wqc4nOhsXoFHWwe9OjeNFqpzqL64nr8n2o2vP+UpzHNh9OZ/5paT2/nGe4U/vef8d&#10;AAD//wMAUEsDBBQABgAIAAAAIQCrYiuA4AAAAA0BAAAPAAAAZHJzL2Rvd25yZXYueG1sTI/BTsMw&#10;EETvSPyDtUhcUGu3BZqGOFVByoFLBS0f4MZLEtVeR7abBr4eV0KC287uaPZNsR6tYQP60DmSMJsK&#10;YEi10x01Ej721SQDFqIirYwjlPCFAdbl9VWhcu3O9I7DLjYshVDIlYQ2xj7nPNQtWhWmrkdKt0/n&#10;rYpJ+oZrr84p3Bo+F+KRW9VR+tCqHl9arI+7k5UQRfW64e5ueF4tKPPbSrx9m6OUtzfj5glYxDH+&#10;meGCn9ChTEwHdyIdmElarJaJPabp4X4B7GKZL7MZsMPvipcF/9+i/AEAAP//AwBQSwECLQAUAAYA&#10;CAAAACEAtoM4kv4AAADhAQAAEwAAAAAAAAAAAAAAAAAAAAAAW0NvbnRlbnRfVHlwZXNdLnhtbFBL&#10;AQItABQABgAIAAAAIQA4/SH/1gAAAJQBAAALAAAAAAAAAAAAAAAAAC8BAABfcmVscy8ucmVsc1BL&#10;AQItABQABgAIAAAAIQBHngsL5wEAABcEAAAOAAAAAAAAAAAAAAAAAC4CAABkcnMvZTJvRG9jLnht&#10;bFBLAQItABQABgAIAAAAIQCrYiuA4AAAAA0BAAAPAAAAAAAAAAAAAAAAAEEEAABkcnMvZG93bnJl&#10;di54bWxQSwUGAAAAAAQABADzAAAATgUAAAAA&#10;" strokecolor="black [3200]">
                <v:stroke endarrow="block" joinstyle="miter"/>
              </v:shape>
            </w:pict>
          </mc:Fallback>
        </mc:AlternateContent>
      </w:r>
      <w:r w:rsidR="00F4502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59040" behindDoc="0" locked="0" layoutInCell="1" allowOverlap="1" wp14:anchorId="391B55CB" wp14:editId="713F0E07">
                <wp:simplePos x="0" y="0"/>
                <wp:positionH relativeFrom="rightMargin">
                  <wp:posOffset>-2879725</wp:posOffset>
                </wp:positionH>
                <wp:positionV relativeFrom="paragraph">
                  <wp:posOffset>742950</wp:posOffset>
                </wp:positionV>
                <wp:extent cx="421005" cy="231665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31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D01A9F" w14:textId="0FC0CCF3" w:rsidR="00B26BC4" w:rsidRPr="00E01955" w:rsidRDefault="004E2ACF" w:rsidP="00B26BC4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B55CB" id="Text Box 73" o:spid="_x0000_s1078" type="#_x0000_t202" style="position:absolute;margin-left:-226.75pt;margin-top:58.5pt;width:33.15pt;height:18.25pt;z-index:2527590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EDiggIAAG0FAAAOAAAAZHJzL2Uyb0RvYy54bWysVFtv0zAUfkfiP1h+Z0mvg6rpVDoNIU3b&#10;RIf27Dp2G2H7GNttUn49x07SVoOXIV4S+5zvfD73+U2jFTkI5yswBR1c5ZQIw6GszLag35/vPnyk&#10;xAdmSqbAiIIehac3i/fv5rWdiSHsQJXCESQxflbbgu5CsLMs83wnNPNXYIVBpQSnWcCr22alYzWy&#10;a5UN83ya1eBK64AL71F62yrpIvFLKXh4lNKLQFRB0beQvi59N/GbLeZstnXM7ireucH+wQvNKoOP&#10;nqhuWWBk76o/qHTFHXiQ4YqDzkDKiosUA0YzyF9Fs94xK1IsmBxvT2ny/4+WPxyeHKnKgl6PKDFM&#10;Y42eRRPIZ2gIijA/tfUzhK0tAkODcqxzL/cojGE30un4x4AI6jHTx1N2IxtH4Xg4yPMJJRxVw9Fg&#10;Op1EluxsbJ0PXwRoEg8FdVi8lFN2uPehhfaQ+JaBu0qpVEBlSF3Q6WiSJ4OTBsmViViRWqGjiQG1&#10;jqdTOCoRMcp8ExJTkfyPgtSEYqUcOTBsH8a5MCGFnngRHVESnXiLYYc/e/UW4zaO/mUw4WSsKwMu&#10;Rf/K7fJH77Js8Zjzi7jjMTSbJvUA5q8r+AbKI9bbQTsx3vK7Cqtyz3x4Yg5HBEuMYx8e8SMVYPah&#10;O1GyA/frb/KIx85FLSU1jlxB/c89c4IS9dVgT38ajMdxRtNlPLke4sVdajaXGrPXK8CyDHDBWJ6O&#10;ER9Uf5QO9Atuh2V8FVXMcHy7oDy4/rIK7SrA/cLFcplgOJeWhXuztjySxzrFrntuXpizXWsG7OkH&#10;6MeTzV51aIuNlgaW+wCySu0bU93mtSsBznQagG7/xKVxeU+o85Zc/AYAAP//AwBQSwMEFAAGAAgA&#10;AAAhANKnMfTiAAAADQEAAA8AAABkcnMvZG93bnJldi54bWxMj81qwzAQhO+FvoPYQi/FkfNXB9dy&#10;KIGCD74kLYXeFGtrmViSKymO+/bdnJrjzgyz3xTbyfRsRB86ZwXMZykwtI1TnW0FfLy/JRtgIUqr&#10;ZO8sCvjFANvy/q6QuXIXu8fxEFtGJTbkUoCOccg5D41GI8PMDWjJ+3beyEinb7ny8kLlpueLNH3m&#10;RnaWPmg54E5jczqcjYDxs1qp/aijf9rVVVqd6p/sqxbi8WF6fQEWcYr/YbjiEzqUxHR0Z6sC6wUk&#10;q/VyTVly5hmtokiy3GQLYEeSrh4vC367ovwDAAD//wMAUEsBAi0AFAAGAAgAAAAhALaDOJL+AAAA&#10;4QEAABMAAAAAAAAAAAAAAAAAAAAAAFtDb250ZW50X1R5cGVzXS54bWxQSwECLQAUAAYACAAAACEA&#10;OP0h/9YAAACUAQAACwAAAAAAAAAAAAAAAAAvAQAAX3JlbHMvLnJlbHNQSwECLQAUAAYACAAAACEA&#10;GhRA4oICAABtBQAADgAAAAAAAAAAAAAAAAAuAgAAZHJzL2Uyb0RvYy54bWxQSwECLQAUAAYACAAA&#10;ACEA0qcx9OIAAAANAQAADwAAAAAAAAAAAAAAAADcBAAAZHJzL2Rvd25yZXYueG1sUEsFBgAAAAAE&#10;AAQA8wAAAOsFAAAAAA==&#10;" filled="f" stroked="f" strokeweight=".5pt">
                <v:textbox>
                  <w:txbxContent>
                    <w:p w14:paraId="69D01A9F" w14:textId="0FC0CCF3" w:rsidR="00B26BC4" w:rsidRPr="00E01955" w:rsidRDefault="004E2ACF" w:rsidP="00B26BC4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4502B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1953150" behindDoc="0" locked="0" layoutInCell="1" allowOverlap="1" wp14:anchorId="53CFCD7A" wp14:editId="7DC68029">
                <wp:simplePos x="0" y="0"/>
                <wp:positionH relativeFrom="margin">
                  <wp:posOffset>161925</wp:posOffset>
                </wp:positionH>
                <wp:positionV relativeFrom="paragraph">
                  <wp:posOffset>600075</wp:posOffset>
                </wp:positionV>
                <wp:extent cx="7789545" cy="828675"/>
                <wp:effectExtent l="0" t="0" r="20955" b="28575"/>
                <wp:wrapNone/>
                <wp:docPr id="408053563" name="Text Box 408053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9545" cy="8286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noFill/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46938" w14:textId="77777777" w:rsidR="004E2ACF" w:rsidRDefault="004E2ACF" w:rsidP="004E2ACF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Within </w:t>
                            </w: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25</w:t>
                            </w: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67447331" w14:textId="77777777" w:rsidR="00DA5571" w:rsidRDefault="004E2ACF" w:rsidP="004E2ACF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business days </w:t>
                            </w:r>
                          </w:p>
                          <w:p w14:paraId="2178EE89" w14:textId="190B72EB" w:rsidR="004E2ACF" w:rsidRDefault="00DA5571" w:rsidP="004E2ACF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from</w:t>
                            </w:r>
                            <w:r w:rsidR="004E2ACF"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the </w:t>
                            </w:r>
                          </w:p>
                          <w:p w14:paraId="30C8F532" w14:textId="31A0F38E" w:rsidR="004E2ACF" w:rsidRPr="00E616E1" w:rsidRDefault="00FD6CFB" w:rsidP="004E2ACF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start d</w:t>
                            </w:r>
                            <w:r w:rsidR="004E2ACF"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ate</w:t>
                            </w:r>
                          </w:p>
                          <w:p w14:paraId="28734333" w14:textId="77777777" w:rsidR="004E2ACF" w:rsidRDefault="004E2ACF" w:rsidP="004E2A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CFCD7A" id="Text Box 408053563" o:spid="_x0000_s1079" style="position:absolute;margin-left:12.75pt;margin-top:47.25pt;width:613.35pt;height:65.25pt;z-index:2519531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0iUoAIAAH8FAAAOAAAAZHJzL2Uyb0RvYy54bWysVE1v2zAMvQ/YfxB0X22ncZMGdYqsRYcB&#10;RVu0HXpWZKnxJouapMROf/0o+SPdltOwiy2JfI/iI8WLy7ZWZCesq0AXNDtJKRGaQ1np14J+e775&#10;NKfEeaZLpkCLgu6Fo5fLjx8uGrMQE9iAKoUlSKLdojEF3XhvFkni+EbUzJ2AERqNEmzNPG7ta1Ja&#10;1iB7rZJJmp4lDdjSWODCOTy97ox0GfmlFNzfS+mEJ6qgeDcfvzZ+1+GbLC/Y4tUys6l4fw32D7eo&#10;WaUx6Eh1zTwjW1v9RVVX3IID6U841AlIWXERc8BssvSPbJ42zIiYC4rjzCiT+3+0/G73YElVFnSa&#10;ztP8ND87pUSzGkv1LFpPPkNLDhZUqzFugaAngzDfohmrHlQM5w4PgwittHX4Y3oE7aj7ftQ6kHI8&#10;nM3m5/k0p4SjbT6Zn83yQJMc0MY6/0VATcKioBa2unzEgkad2e7W+Sh42V+Xld8pkbXC8u2YItks&#10;y2Y9Y++M3ANnQGq4qZSKDaB0CH1IIa78Xongp/SjkCgRXnoSY8fmFFfKEgxUUMa50D6KgBGid4BJ&#10;JB+B2TGgGkG9b4CJ2LQjMD0G/D3iiIhRQfsRXFca7DGC8sdwXdn5D9l3OYf0fbtuY1/kp0N511Du&#10;seoWulfkDL+psDS3zPkHZlF3LDSOAn+PH6mgKSj0K0o2YN+OnQd/7Ga0UtLgMyyo+7llVlCivmrs&#10;8/NsOg3vNm6m+WyCG/vesn5v0dv6CrAkGQ4dw+My+Hs1LKWF+gUnxipERRPTHGMX1A/LK98NB5w4&#10;XKxW0QlfqmH+Vj8ZHqiDzKGPntsXZk3fnR77+g6GB8sWseW6fj74BqSG1daDrPzQcZ2qfQHwlcc3&#10;0E+kMEbe76PXYW4ufwEAAP//AwBQSwMEFAAGAAgAAAAhAFUfn4XeAAAACgEAAA8AAABkcnMvZG93&#10;bnJldi54bWxMj8FOwzAMhu9IvENkJG4sXVjQVppOCGkS4rYNJI5p47UVjVOSdC1vT3ZiJ8v6fv3+&#10;XGxn27Mz+tA5UrBcZMCQamc6ahR8HHcPa2AhajK6d4QKfjHAtry9KXRu3ER7PB9iw1IJhVwraGMc&#10;cs5D3aLVYeEGpMROzlsd0+obbryeUrntuciyJ251R+lCqwd8bbH+PoxWAX6epui/lpV8f6Tjz35+&#10;G8fdSqn7u/nlGVjEOf6H4aKf1KFMTpUbyQTWKxBSpqSCzSrNCxdSCGBVIkJmwMuCX79Q/gEAAP//&#10;AwBQSwECLQAUAAYACAAAACEAtoM4kv4AAADhAQAAEwAAAAAAAAAAAAAAAAAAAAAAW0NvbnRlbnRf&#10;VHlwZXNdLnhtbFBLAQItABQABgAIAAAAIQA4/SH/1gAAAJQBAAALAAAAAAAAAAAAAAAAAC8BAABf&#10;cmVscy8ucmVsc1BLAQItABQABgAIAAAAIQBB50iUoAIAAH8FAAAOAAAAAAAAAAAAAAAAAC4CAABk&#10;cnMvZTJvRG9jLnhtbFBLAQItABQABgAIAAAAIQBVH5+F3gAAAAoBAAAPAAAAAAAAAAAAAAAAAPoE&#10;AABkcnMvZG93bnJldi54bWxQSwUGAAAAAAQABADzAAAABQYAAAAA&#10;" filled="f" strokecolor="#527aa1 [3204]" strokeweight="1pt">
                <v:stroke joinstyle="miter"/>
                <v:textbox>
                  <w:txbxContent>
                    <w:p w14:paraId="01646938" w14:textId="77777777" w:rsidR="004E2ACF" w:rsidRDefault="004E2ACF" w:rsidP="004E2ACF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Within </w:t>
                      </w: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25</w:t>
                      </w: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67447331" w14:textId="77777777" w:rsidR="00DA5571" w:rsidRDefault="004E2ACF" w:rsidP="004E2ACF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business days </w:t>
                      </w:r>
                    </w:p>
                    <w:p w14:paraId="2178EE89" w14:textId="190B72EB" w:rsidR="004E2ACF" w:rsidRDefault="00DA5571" w:rsidP="004E2ACF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from</w:t>
                      </w:r>
                      <w:proofErr w:type="gramEnd"/>
                      <w:r w:rsidR="004E2ACF"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the </w:t>
                      </w:r>
                    </w:p>
                    <w:p w14:paraId="30C8F532" w14:textId="31A0F38E" w:rsidR="004E2ACF" w:rsidRPr="00E616E1" w:rsidRDefault="00FD6CFB" w:rsidP="004E2ACF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start</w:t>
                      </w:r>
                      <w:proofErr w:type="gramEnd"/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d</w:t>
                      </w:r>
                      <w:r w:rsidR="004E2ACF"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ate</w:t>
                      </w:r>
                    </w:p>
                    <w:p w14:paraId="28734333" w14:textId="77777777" w:rsidR="004E2ACF" w:rsidRDefault="004E2ACF" w:rsidP="004E2ACF"/>
                  </w:txbxContent>
                </v:textbox>
                <w10:wrap anchorx="margin"/>
              </v:roundrect>
            </w:pict>
          </mc:Fallback>
        </mc:AlternateContent>
      </w:r>
      <w:r w:rsidR="00F4502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584960" behindDoc="0" locked="0" layoutInCell="1" allowOverlap="1" wp14:anchorId="37083AD8" wp14:editId="4BBF83A2">
                <wp:simplePos x="0" y="0"/>
                <wp:positionH relativeFrom="rightMargin">
                  <wp:posOffset>-7870190</wp:posOffset>
                </wp:positionH>
                <wp:positionV relativeFrom="paragraph">
                  <wp:posOffset>71755</wp:posOffset>
                </wp:positionV>
                <wp:extent cx="421005" cy="295275"/>
                <wp:effectExtent l="0" t="0" r="0" b="0"/>
                <wp:wrapNone/>
                <wp:docPr id="172" name="Text Box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3D1781" w14:textId="77777777" w:rsidR="00FA438F" w:rsidRPr="00E01955" w:rsidRDefault="00FA438F" w:rsidP="00FA438F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83AD8" id="Text Box 172" o:spid="_x0000_s1080" type="#_x0000_t202" style="position:absolute;margin-left:-619.7pt;margin-top:5.65pt;width:33.15pt;height:23.25pt;z-index:2525849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L4XgwIAAG8FAAAOAAAAZHJzL2Uyb0RvYy54bWysVN9v2yAQfp+0/wHxvtrxkmaN6lRZq06T&#10;orZaMvWZYGisAceAxM7++h3YTqJuL532YsPddx/3+/qm1YrshfM1mJKOLnJKhOFQ1ealpN/X9x8+&#10;UeIDMxVTYERJD8LTm/n7d9eNnYkCtqAq4QiSGD9rbEm3IdhZlnm+FZr5C7DCoFKC0yzg1b1klWMN&#10;smuVFXl+mTXgKuuAC+9Retcp6TzxSyl4eJTSi0BUSdG3kL4ufTfxm82v2ezFMbutee8G+wcvNKsN&#10;PnqkumOBkZ2r/6DSNXfgQYYLDjoDKWsuUgwYzSh/Fc1qy6xIsWByvD2myf8/Wv6wf3KkrrB204IS&#10;wzQWaS3aQD5DS6IMM9RYP0PgyiI0tKhA9CD3KIyBt9Lp+MeQCOox14djfiMdR+G4GOX5hBKOquJq&#10;UkwnkSU7GVvnwxcBmsRDSR2WL2WV7Zc+dNABEt8ycF8rlUqoDGlKevlxkieDowbJlYlYkZqhp4kB&#10;dY6nUzgoETHKfBMSk5H8j4LUhuJWObJn2ECMc2FCCj3xIjqiJDrxFsMef/LqLcZdHMPLYMLRWNcG&#10;XIr+ldvVj8Fl2eEx52dxx2NoN23qgsl4KOwGqgPW20E3M97y+xqrsmQ+PDGHQ4IlxsEPj/iRCjD7&#10;0J8o2YL79Td5xGPvopaSBoeupP7njjlBifpqsKuvRuNxnNJ0GU+mBV7cuWZzrjE7fQtYlhGuGMvT&#10;MeKDGo7SgX7G/bCIr6KKGY5vl5QHN1xuQ7cMcMNwsVgkGE6mZWFpVpZH8lin2HXr9pk527dmwJ5+&#10;gGFA2exVh3bYaGlgsQsg69S+MdVdXvsS4FSnAeg3UFwb5/eEOu3J+W8AAAD//wMAUEsDBBQABgAI&#10;AAAAIQBKrV/U5AAAAA0BAAAPAAAAZHJzL2Rvd25yZXYueG1sTI/BTsMwEETvSPyDtUhcUOq4KaSE&#10;OBWqhJRDLi2oUm9ubOKo8TrYbhr+HnOC42qeZt6Wm9kMZFLO9xY5sEUKRGFrZY8dh4/3t2QNxAeB&#10;UgwWFYdv5WFT3d6UopD2ijs17UNHYgn6QnDQIYwFpb7Vygi/sKPCmH1aZ0SIp+uodOIay81Al2n6&#10;RI3oMS5oMaqtVu15fzEcpkO9krtJB/ewbeq0Pjdf+bHh/P5ufn0BEtQc/mD41Y/qUEWnk72g9GTg&#10;kLBl9ryKcIxYBiQiCWN5xoCcODzma6BVSf9/Uf0AAAD//wMAUEsBAi0AFAAGAAgAAAAhALaDOJL+&#10;AAAA4QEAABMAAAAAAAAAAAAAAAAAAAAAAFtDb250ZW50X1R5cGVzXS54bWxQSwECLQAUAAYACAAA&#10;ACEAOP0h/9YAAACUAQAACwAAAAAAAAAAAAAAAAAvAQAAX3JlbHMvLnJlbHNQSwECLQAUAAYACAAA&#10;ACEAxnS+F4MCAABvBQAADgAAAAAAAAAAAAAAAAAuAgAAZHJzL2Uyb0RvYy54bWxQSwECLQAUAAYA&#10;CAAAACEASq1f1OQAAAANAQAADwAAAAAAAAAAAAAAAADdBAAAZHJzL2Rvd25yZXYueG1sUEsFBgAA&#10;AAAEAAQA8wAAAO4FAAAAAA==&#10;" filled="f" stroked="f" strokeweight=".5pt">
                <v:textbox>
                  <w:txbxContent>
                    <w:p w14:paraId="323D1781" w14:textId="77777777" w:rsidR="00FA438F" w:rsidRPr="00E01955" w:rsidRDefault="00FA438F" w:rsidP="00FA438F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4502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07840" behindDoc="0" locked="0" layoutInCell="1" allowOverlap="1" wp14:anchorId="1A56DDDF" wp14:editId="179544D3">
                <wp:simplePos x="0" y="0"/>
                <wp:positionH relativeFrom="margin">
                  <wp:posOffset>5514974</wp:posOffset>
                </wp:positionH>
                <wp:positionV relativeFrom="paragraph">
                  <wp:posOffset>666750</wp:posOffset>
                </wp:positionV>
                <wp:extent cx="1453515" cy="532130"/>
                <wp:effectExtent l="0" t="0" r="13335" b="203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3515" cy="53213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248550" w14:textId="318C0E18" w:rsidR="00680156" w:rsidRPr="001B70DE" w:rsidRDefault="00680156" w:rsidP="0068015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="000E553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D3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E2AC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Are the grounds for dispute valid?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56DDDF" id="Text Box 29" o:spid="_x0000_s1081" style="position:absolute;margin-left:434.25pt;margin-top:52.5pt;width:114.45pt;height:41.9pt;z-index:252707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I7yuwIAAMAFAAAOAAAAZHJzL2Uyb0RvYy54bWysVEtvEzEQviPxHyzf6T6SpTTqpgqFIqSq&#10;rdqinh2vnV3weoztJBt+PWPvowHKBZHDxvP6PPN5Zs4vulaRnbCuAV3S7CSlRGgOVaM3Jf3yePXm&#10;HSXOM10xBVqU9CAcvVi+fnW+NwuRQw2qEpYgiHaLvSlp7b1ZJInjtWiZOwEjNBol2JZ5FO0mqSzb&#10;I3qrkjxN3yZ7sJWxwIVzqP3QG+ky4kspuL+V0glPVEkxNx+/Nn7X4Zssz9liY5mpGz6kwf4hi5Y1&#10;Gi+doD4wz8jWNn9AtQ234ED6Ew5tAlI2XMQasJos/a2ah5oZEWtBcpyZaHL/D5bf7O4saaqS5meU&#10;aNbiGz2KzpP30BFUIT974xbo9mDQ0Xeox3ce9Q6VoexO2jb8Y0EE7cj0YWI3oPEQNC9mRVZQwtFW&#10;zPJsFulPnqONdf6TgJaEQ0ktbHV1j08YmWW7a+cjxdWQJ6u+UiJbhQ+2Y4pkp1l2GhJDxMEZTyNm&#10;iHSgmuqqUSoKdrO+VJZgaEk/zoo8LYbgX9yUJvuSnhV5bw1k9EXHkz8oEcCUvhcSacQy85htbGAx&#10;4Vffsl5ds0r0VxYp/sYbQ7sH75h8BAuoElOdcAeA0bMHCbh9xYNvCBOx76fA9G8J9YGTd7wRtJ8C&#10;20aDfSlY+enW3h/TPqIjHH237mJbzaceWkN1wBay0A+hM/yqwXe+Zs7fMYuPiF2Dm8Tf4kcqQNZh&#10;OFFSg/3xkj744zCglZI9TnFJ3fcts4IS9VnjmJxl83kY+yjMi9McBXtsWR9b9La9BOyGDHeW4fEY&#10;/L0aj9JC+4QLZxVuRRPTHO8uKfd2FC59v11wZXGxWkU3HHXD/LV+MDyAB6JDWz52T8yaodk9jskN&#10;jBM/dHD/Qs++IVLDautBNj4YA9U9r4OAayL20LDSwh46lqPX8+Jd/gQAAP//AwBQSwMEFAAGAAgA&#10;AAAhAEn/2qjeAAAADAEAAA8AAABkcnMvZG93bnJldi54bWxMj8FOwzAQRO9I/IO1SNyo3SotbohT&#10;oSLUMwUhjm5s4gh7HWKnCX/P9gS3Hc3T7Ey1m4NnZzukLqKC5UIAs9hE02Gr4O31+U4CS1mj0T6i&#10;VfBjE+zq66tKlyZO+GLPx9wyCsFUagUu577kPDXOBp0WsbdI3mccgs4kh5abQU8UHjxfCbHhQXdI&#10;H5zu7d7Z5us4BgW9mN4PxWHrB/+9wtE9FXm//FDq9mZ+fACW7Zz/YLjUp+pQU6dTHNEk5hXIjVwT&#10;SoZY06gLIbb3BbATXVJK4HXF/4+ofwEAAP//AwBQSwECLQAUAAYACAAAACEAtoM4kv4AAADhAQAA&#10;EwAAAAAAAAAAAAAAAAAAAAAAW0NvbnRlbnRfVHlwZXNdLnhtbFBLAQItABQABgAIAAAAIQA4/SH/&#10;1gAAAJQBAAALAAAAAAAAAAAAAAAAAC8BAABfcmVscy8ucmVsc1BLAQItABQABgAIAAAAIQCv4I7y&#10;uwIAAMAFAAAOAAAAAAAAAAAAAAAAAC4CAABkcnMvZTJvRG9jLnhtbFBLAQItABQABgAIAAAAIQBJ&#10;/9qo3gAAAAwBAAAPAAAAAAAAAAAAAAAAABUFAABkcnMvZG93bnJldi54bWxQSwUGAAAAAAQABADz&#10;AAAAIAYAAAAA&#10;" fillcolor="#e35205" strokecolor="black [1600]">
                <v:stroke joinstyle="miter"/>
                <v:textbox>
                  <w:txbxContent>
                    <w:p w14:paraId="75248550" w14:textId="318C0E18" w:rsidR="00680156" w:rsidRPr="001B70DE" w:rsidRDefault="00680156" w:rsidP="00680156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</w:t>
                      </w:r>
                      <w:r w:rsidR="000E553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D3</w:t>
                      </w: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4E2ACF">
                        <w:rPr>
                          <w:rFonts w:ascii="Lato" w:hAnsi="Lato"/>
                          <w:sz w:val="20"/>
                          <w:szCs w:val="20"/>
                        </w:rPr>
                        <w:t>Are the grounds for dispute valid?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4502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84640" behindDoc="1" locked="0" layoutInCell="1" allowOverlap="1" wp14:anchorId="6B7BCAA1" wp14:editId="7B26D7EB">
                <wp:simplePos x="0" y="0"/>
                <wp:positionH relativeFrom="column">
                  <wp:posOffset>6052820</wp:posOffset>
                </wp:positionH>
                <wp:positionV relativeFrom="paragraph">
                  <wp:posOffset>103505</wp:posOffset>
                </wp:positionV>
                <wp:extent cx="0" cy="572400"/>
                <wp:effectExtent l="76200" t="0" r="57150" b="56515"/>
                <wp:wrapNone/>
                <wp:docPr id="692464244" name="Straight Arrow Connector 692464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24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5AE6A9" id="Straight Arrow Connector 692464244" o:spid="_x0000_s1026" type="#_x0000_t32" style="position:absolute;margin-left:476.6pt;margin-top:8.15pt;width:0;height:45.05pt;z-index:-25053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D7e4AEAAAwEAAAOAAAAZHJzL2Uyb0RvYy54bWysU9uO0zAQfUfiHyy/06RRWtiq6Qp1gRcE&#10;FQsf4HXsxMI3jU3T/D1jJ00RFwkhXnydc2bO8Xh/fzGanAUE5WxD16uSEmG5a5XtGvrl89sXrygJ&#10;kdmWaWdFQ0cR6P3h+bP94Heicr3TrQCCJDbsBt/QPka/K4rAe2FYWDkvLF5KB4ZF3EJXtMAGZDe6&#10;qMpyWwwOWg+OixDw9GG6pIfML6Xg8aOUQUSiG4q1xTxCHp/SWBz2bNcB873icxnsH6owTFlMulA9&#10;sMjIN1C/UBnFwQUn44o7UzgpFRdZA6pZlz+peeyZF1kLmhP8YlP4f7T8w/kERLUN3d5V9bau6poS&#10;yww+1WMEpro+ktcAbiBHZy3a6YDcItG9wYcdkhztCeZd8CdIVlwkmDSjSHLJjo+L4+ISCZ8OOZ5u&#10;XlZ1mR+juOE8hPhOOEPSoqFhLmepY50NZ+f3IWJmBF4BKam2ZGjo3aba5KjIlH5jWxJHj8oiKGY7&#10;LdLrI05bnJKOqfK8iqMWE88nIdEfrHXKlztTHDWQM8Oear+uFxaMTBCptF5AZU7/R9Acm2Aid+vf&#10;ApfonNHZuACNsg5+lzVerqXKKf6qetKaZD+5dszvmO3Alsv+zN8j9fSP+wy/feLDdwAAAP//AwBQ&#10;SwMEFAAGAAgAAAAhAKqL7UfeAAAACgEAAA8AAABkcnMvZG93bnJldi54bWxMj8FOwzAQRO9I/IO1&#10;SNyoQxtCG+JUqAgJqYeqKQeObrwkEfE6st0m/XsWcYDjzjzNzhTryfbijD50jhTczxIQSLUzHTUK&#10;3g+vd0sQIWoyuneECi4YYF1eXxU6N26kPZ6r2AgOoZBrBW2MQy5lqFu0OszcgMTep/NWRz59I43X&#10;I4fbXs6TJJNWd8QfWj3gpsX6qzpZBZsPc9i/1WNd+Zdd6i/pNnbbR6Vub6bnJxARp/gHw099rg4l&#10;dzq6E5kgegWrh8WcUTayBQgGfoUjC0mWgiwL+X9C+Q0AAP//AwBQSwECLQAUAAYACAAAACEAtoM4&#10;kv4AAADhAQAAEwAAAAAAAAAAAAAAAAAAAAAAW0NvbnRlbnRfVHlwZXNdLnhtbFBLAQItABQABgAI&#10;AAAAIQA4/SH/1gAAAJQBAAALAAAAAAAAAAAAAAAAAC8BAABfcmVscy8ucmVsc1BLAQItABQABgAI&#10;AAAAIQBXtD7e4AEAAAwEAAAOAAAAAAAAAAAAAAAAAC4CAABkcnMvZTJvRG9jLnhtbFBLAQItABQA&#10;BgAIAAAAIQCqi+1H3gAAAAoBAAAPAAAAAAAAAAAAAAAAADoEAABkcnMvZG93bnJldi54bWxQSwUG&#10;AAAAAAQABADzAAAARQUAAAAA&#10;" strokecolor="black [3200]">
                <v:stroke endarrow="block" joinstyle="miter"/>
              </v:shape>
            </w:pict>
          </mc:Fallback>
        </mc:AlternateContent>
      </w:r>
      <w:r w:rsidR="00F4502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16032" behindDoc="1" locked="0" layoutInCell="1" allowOverlap="1" wp14:anchorId="19BD25DF" wp14:editId="185C2D83">
                <wp:simplePos x="0" y="0"/>
                <wp:positionH relativeFrom="column">
                  <wp:posOffset>1969135</wp:posOffset>
                </wp:positionH>
                <wp:positionV relativeFrom="paragraph">
                  <wp:posOffset>106680</wp:posOffset>
                </wp:positionV>
                <wp:extent cx="0" cy="529200"/>
                <wp:effectExtent l="76200" t="0" r="57150" b="61595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92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C8DE8" id="Straight Arrow Connector 33" o:spid="_x0000_s1026" type="#_x0000_t32" style="position:absolute;margin-left:155.05pt;margin-top:8.4pt;width:0;height:41.65pt;z-index:-2506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2ZB2AEAAP4DAAAOAAAAZHJzL2Uyb0RvYy54bWysU9uO0zAQfUfiHyy/06RdFbFR0xXqAi8I&#10;KhY+wOvYiYXtscamaf+esZNmERcJIV6c2J5zZs6Z8e7u7Cw7KYwGfMvXq5oz5SV0xvct//L57YtX&#10;nMUkfCcseNXyi4r8bv/82W4MjdrAALZTyIjEx2YMLR9SCk1VRTkoJ+IKgvJ0qQGdSLTFvupQjMTu&#10;bLWp65fVCNgFBKlipNP76ZLvC7/WSqaPWkeVmG051ZbKimV9zGu134mmRxEGI+cyxD9U4YTxlHSh&#10;uhdJsG9ofqFyRiJE0GklwVWgtZGqaCA16/onNQ+DCKpoIXNiWGyK/49WfjgdkZmu5Tc3nHnhqEcP&#10;CYXph8ReI8LIDuA9+QjIKIT8GkNsCHbwR5x3MRwxiz9rdPlLsti5eHxZPFbnxOR0KOl0u7ml9mW6&#10;6gkXMKZ3ChzLPy2Pcx1LAetisTi9j2kCXgE5qfVsbPntdrMtUUkY+8Z3LF0CSUpohO+tmhNaT3mz&#10;jqny8pcuVk08n5QmR6jWKV+ZRXWwyE6Cpqj7ul5YKDJDtLF2AdUl/R9Bc2yGqTKffwtcoktG8GkB&#10;OuMBf5c1na+l6in+qnrSmmU/QncpfSx20JCVhswPIk/xj/sCf3q2++8AAAD//wMAUEsDBBQABgAI&#10;AAAAIQB2Pr/L3AAAAAoBAAAPAAAAZHJzL2Rvd25yZXYueG1sTI/BTsMwEETvSPyDtUjcqB2oCgpx&#10;KlSEhNQDasqBo2svSUS8jmy3Sf+eRRzguDOj2TfVevaDOGFMfSANxUKBQLLB9dRqeN+/3DyASNmQ&#10;M0Mg1HDGBOv68qIypQsT7fDU5FZwCaXSaOhyHkspk+3Qm7QIIxJ7nyF6k/mMrXTRTFzuB3mr1Ep6&#10;0xN/6MyImw7tV3P0GjYfbr97tZNt4vPbMp6X29xv77W+vpqfHkFknPNfGH7wGR1qZjqEI7kkBg13&#10;hSo4ysaKJ3DgVziwoNiRdSX/T6i/AQAA//8DAFBLAQItABQABgAIAAAAIQC2gziS/gAAAOEBAAAT&#10;AAAAAAAAAAAAAAAAAAAAAABbQ29udGVudF9UeXBlc10ueG1sUEsBAi0AFAAGAAgAAAAhADj9If/W&#10;AAAAlAEAAAsAAAAAAAAAAAAAAAAALwEAAF9yZWxzLy5yZWxzUEsBAi0AFAAGAAgAAAAhAEWzZkHY&#10;AQAA/gMAAA4AAAAAAAAAAAAAAAAALgIAAGRycy9lMm9Eb2MueG1sUEsBAi0AFAAGAAgAAAAhAHY+&#10;v8vcAAAACgEAAA8AAAAAAAAAAAAAAAAAMgQAAGRycy9kb3ducmV2LnhtbFBLBQYAAAAABAAEAPMA&#10;AAA7BQAAAAA=&#10;" strokecolor="black [3200]">
                <v:stroke endarrow="block" joinstyle="miter"/>
              </v:shape>
            </w:pict>
          </mc:Fallback>
        </mc:AlternateContent>
      </w:r>
      <w:r w:rsidR="002F62B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82592" behindDoc="1" locked="0" layoutInCell="1" allowOverlap="1" wp14:anchorId="646D6A0D" wp14:editId="47895360">
                <wp:simplePos x="0" y="0"/>
                <wp:positionH relativeFrom="column">
                  <wp:posOffset>5696475</wp:posOffset>
                </wp:positionH>
                <wp:positionV relativeFrom="paragraph">
                  <wp:posOffset>1197333</wp:posOffset>
                </wp:positionV>
                <wp:extent cx="0" cy="545326"/>
                <wp:effectExtent l="50800" t="0" r="38100" b="39370"/>
                <wp:wrapNone/>
                <wp:docPr id="1271286540" name="Straight Arrow Connector 1271286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5326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B44EE6" id="Straight Arrow Connector 1271286540" o:spid="_x0000_s1026" type="#_x0000_t32" style="position:absolute;margin-left:448.55pt;margin-top:94.3pt;width:0;height:42.95pt;z-index:-25053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3kj4QEAAA4EAAAOAAAAZHJzL2Uyb0RvYy54bWysU9uO0zAQfUfiHyy/06RhW5aq6Qp1gRcE&#10;Fct+gNexEwvfNDZN8veMnTS74iKtEC9ObM85M+fMeH8zGE3OAoJytqbrVUmJsNw1yrY1vf/24dU1&#10;JSEy2zDtrKjpKAK9Obx8se/9TlSuc7oRQJDEhl3va9rF6HdFEXgnDAsr54XFS+nAsIhbaIsGWI/s&#10;RhdVWW6L3kHjwXERAp7eTpf0kPmlFDx+kTKISHRNsbaYV8jrQ1qLw57tWmC+U3wug/1DFYYpi0kX&#10;qlsWGfkB6jcqozi44GRccWcKJ6XiImtANevyFzV3HfMia0Fzgl9sCv+Pln8+n4CoBntXvVlX19vN&#10;FdpkmcFe3UVgqu0ieQfgenJ01qKfDsiTUPSv92GHNEd7gnkX/AmSGYMEk74okwzZ83HxXAyR8OmQ&#10;4+nmavO62qZ2FI84DyF+FM6Q9FPTMNezFLLOlrPzpxAn4AWQkmpL+pq+3VSbHBWZ0u9tQ+LoUVoE&#10;xWyrxZxQW8ybdEyV5784ajHxfBUSHcJap3x5NsVRAzkznKrm+3phwcgEkUrrBVTm9H8FzbEJJvK8&#10;Phe4ROeMzsYFaJR18KescbiUKqf4i+pJa5L94Jox9zHbgUOXGzI/kDTVT/cZ/viMDz8BAAD//wMA&#10;UEsDBBQABgAIAAAAIQAoYv3A3wAAAAsBAAAPAAAAZHJzL2Rvd25yZXYueG1sTI/BTsMwDIbvSLxD&#10;ZCRuLN1U1lKaTmgICWkHtI4Dx6wxbUXjVEm2dm+PEQc42v+n35/LzWwHcUYfekcKlosEBFLjTE+t&#10;gvfDy10OIkRNRg+OUMEFA2yq66tSF8ZNtMdzHVvBJRQKraCLcSykDE2HVoeFG5E4+3Te6sijb6Xx&#10;euJyO8hVkqyl1T3xhU6PuO2w+apPVsH2wxz2r83U1P75LfWXdBf7XabU7c389Agi4hz/YPjRZ3Wo&#10;2OnoTmSCGBTkD9mSUQ7yfA2Cid/NUcEqS+9BVqX8/0P1DQAA//8DAFBLAQItABQABgAIAAAAIQC2&#10;gziS/gAAAOEBAAATAAAAAAAAAAAAAAAAAAAAAABbQ29udGVudF9UeXBlc10ueG1sUEsBAi0AFAAG&#10;AAgAAAAhADj9If/WAAAAlAEAAAsAAAAAAAAAAAAAAAAALwEAAF9yZWxzLy5yZWxzUEsBAi0AFAAG&#10;AAgAAAAhAEN7eSPhAQAADgQAAA4AAAAAAAAAAAAAAAAALgIAAGRycy9lMm9Eb2MueG1sUEsBAi0A&#10;FAAGAAgAAAAhAChi/cDfAAAACwEAAA8AAAAAAAAAAAAAAAAAOwQAAGRycy9kb3ducmV2LnhtbFBL&#10;BQYAAAAABAAEAPMAAABHBQAAAAA=&#10;" strokecolor="black [3200]">
                <v:stroke endarrow="block" joinstyle="miter"/>
              </v:shape>
            </w:pict>
          </mc:Fallback>
        </mc:AlternateContent>
      </w:r>
    </w:p>
    <w:sectPr w:rsidR="00B07B14" w:rsidSect="00626AB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9" w:h="23814" w:code="8"/>
      <w:pgMar w:top="720" w:right="720" w:bottom="720" w:left="72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66398" w14:textId="77777777" w:rsidR="00CD74E4" w:rsidRDefault="00CD74E4" w:rsidP="007332FF">
      <w:r>
        <w:separator/>
      </w:r>
    </w:p>
  </w:endnote>
  <w:endnote w:type="continuationSeparator" w:id="0">
    <w:p w14:paraId="3FD6FE76" w14:textId="77777777" w:rsidR="00CD74E4" w:rsidRDefault="00CD74E4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14:paraId="72302BBE" w14:textId="77777777" w:rsidTr="002A6F6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39533139" w14:textId="77777777" w:rsidR="00983000" w:rsidRPr="00705C9D" w:rsidRDefault="00983000" w:rsidP="00B11C67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5F0B17">
            <w:rPr>
              <w:rStyle w:val="NTGFooterDepartmentNameChar"/>
            </w:rPr>
            <w:t>&lt;</w:t>
          </w:r>
          <w:r w:rsidRPr="00E770C4">
            <w:rPr>
              <w:rStyle w:val="NTGFooterDepartmentNameChar"/>
            </w:rPr>
            <w:t>NAME</w:t>
          </w:r>
          <w:r w:rsidR="005F0B17">
            <w:rPr>
              <w:rStyle w:val="NTGFooterDepartmentNameChar"/>
            </w:rPr>
            <w:t>&gt;</w:t>
          </w:r>
        </w:p>
        <w:p w14:paraId="47942ABA" w14:textId="77777777" w:rsidR="00983000" w:rsidRPr="007B5DA2" w:rsidRDefault="005F0B17" w:rsidP="000E342B">
          <w:pPr>
            <w:pStyle w:val="NTGFooter1items"/>
          </w:pPr>
          <w:r>
            <w:rPr>
              <w:rStyle w:val="NTGFooter1itemsChar"/>
            </w:rPr>
            <w:t>&lt;</w:t>
          </w:r>
          <w:r w:rsidR="00983000">
            <w:rPr>
              <w:rStyle w:val="NTGFooter1itemsChar"/>
            </w:rPr>
            <w:t>Date Month Year</w:t>
          </w:r>
          <w:r>
            <w:rPr>
              <w:rStyle w:val="NTGFooter1itemsChar"/>
            </w:rPr>
            <w:t>&gt;</w:t>
          </w:r>
        </w:p>
      </w:tc>
      <w:tc>
        <w:tcPr>
          <w:tcW w:w="2268" w:type="dxa"/>
          <w:vAlign w:val="center"/>
        </w:tcPr>
        <w:p w14:paraId="1A38054D" w14:textId="6B38E068" w:rsidR="00983000" w:rsidRPr="00DC1F0F" w:rsidRDefault="00983000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 w:rsidR="00D60298">
            <w:rPr>
              <w:noProof/>
              <w:sz w:val="20"/>
            </w:rPr>
            <w:t>1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 w:rsidR="004F577A">
            <w:rPr>
              <w:noProof/>
              <w:sz w:val="20"/>
            </w:rPr>
            <w:t>1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14:paraId="3D0B10E2" w14:textId="77777777" w:rsidR="00983000" w:rsidRPr="00B11C67" w:rsidRDefault="00983000" w:rsidP="00B11C67">
    <w:pPr>
      <w:pStyle w:val="Footer"/>
      <w:rPr>
        <w:rStyle w:val="NTGFooter2deptpagenumChar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5417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6912"/>
    </w:tblGrid>
    <w:tr w:rsidR="00983000" w:rsidRPr="00132658" w14:paraId="71B9ADCC" w14:textId="77777777" w:rsidTr="00EE193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7B1C4A2A" w14:textId="77777777" w:rsidR="002A4417" w:rsidRPr="00C209FA" w:rsidRDefault="00C209FA" w:rsidP="00963D1A">
          <w:pPr>
            <w:pStyle w:val="NTGFooter1items"/>
            <w:ind w:firstLine="853"/>
            <w:rPr>
              <w:b/>
            </w:rPr>
          </w:pPr>
          <w:r>
            <w:rPr>
              <w:rStyle w:val="NTGFooterDepartmentofChar"/>
            </w:rPr>
            <w:t xml:space="preserve">DEPARTMENT OF </w:t>
          </w:r>
          <w:r w:rsidRPr="00C209FA">
            <w:rPr>
              <w:rStyle w:val="NTGFooterDepartmentofChar"/>
              <w:b/>
            </w:rPr>
            <w:t>TREASURY AND FINANCE</w:t>
          </w:r>
        </w:p>
        <w:p w14:paraId="0756151D" w14:textId="38129DAA" w:rsidR="00983000" w:rsidRPr="007B5DA2" w:rsidRDefault="002A4417" w:rsidP="00A9124A">
          <w:pPr>
            <w:pStyle w:val="NTGFooter1items"/>
            <w:tabs>
              <w:tab w:val="clear" w:pos="9026"/>
              <w:tab w:val="left" w:pos="2412"/>
            </w:tabs>
            <w:ind w:right="6094" w:firstLine="853"/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0C4C6D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0C4C6D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 w:rsidR="00A9124A">
            <w:t>July</w:t>
          </w:r>
          <w:r w:rsidR="00A9124A">
            <w:rPr>
              <w:rStyle w:val="NTGFooter1itemsChar"/>
            </w:rPr>
            <w:t xml:space="preserve"> </w:t>
          </w:r>
          <w:r>
            <w:rPr>
              <w:rStyle w:val="NTGFooter1itemsChar"/>
            </w:rPr>
            <w:t>202</w:t>
          </w:r>
          <w:r w:rsidR="00536D2F">
            <w:rPr>
              <w:rStyle w:val="NTGFooter1itemsChar"/>
            </w:rPr>
            <w:t>4</w:t>
          </w:r>
          <w:r w:rsidR="00C209FA">
            <w:rPr>
              <w:rStyle w:val="NTGFooter1itemsChar"/>
            </w:rPr>
            <w:t xml:space="preserve">, Version </w:t>
          </w:r>
          <w:r w:rsidR="00401407">
            <w:rPr>
              <w:rStyle w:val="NTGFooter1itemsChar"/>
            </w:rPr>
            <w:t>1</w:t>
          </w:r>
        </w:p>
      </w:tc>
      <w:tc>
        <w:tcPr>
          <w:tcW w:w="6912" w:type="dxa"/>
          <w:vAlign w:val="center"/>
        </w:tcPr>
        <w:p w14:paraId="0C74A3B9" w14:textId="77777777" w:rsidR="00983000" w:rsidRPr="001E14EB" w:rsidRDefault="00983000" w:rsidP="00B606A1">
          <w:pPr>
            <w:spacing w:after="0"/>
            <w:jc w:val="right"/>
          </w:pPr>
        </w:p>
      </w:tc>
    </w:tr>
  </w:tbl>
  <w:p w14:paraId="7B4D50C9" w14:textId="77777777" w:rsidR="00983000" w:rsidRPr="00543BD1" w:rsidRDefault="00983000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5E00F" w14:textId="77777777" w:rsidR="00CD74E4" w:rsidRDefault="00CD74E4" w:rsidP="007332FF">
      <w:r>
        <w:separator/>
      </w:r>
    </w:p>
  </w:footnote>
  <w:footnote w:type="continuationSeparator" w:id="0">
    <w:p w14:paraId="4EFC9659" w14:textId="77777777" w:rsidR="00CD74E4" w:rsidRDefault="00CD74E4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43B44" w14:textId="51E47B49" w:rsidR="00771DD3" w:rsidRDefault="00771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B17A0" w14:textId="455A6F51" w:rsidR="00983000" w:rsidRDefault="00983000" w:rsidP="002926BC">
    <w:pPr>
      <w:pStyle w:val="Header"/>
      <w:tabs>
        <w:tab w:val="clear" w:pos="9026"/>
      </w:tabs>
      <w:ind w:right="-568"/>
    </w:pPr>
  </w:p>
  <w:sdt>
    <w:sdtPr>
      <w:alias w:val="Title"/>
      <w:tag w:val=""/>
      <w:id w:val="1595901116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330472F" w14:textId="1C1917C1" w:rsidR="00983000" w:rsidRDefault="0043020B" w:rsidP="002926BC">
        <w:pPr>
          <w:pStyle w:val="Header"/>
          <w:tabs>
            <w:tab w:val="clear" w:pos="9026"/>
          </w:tabs>
          <w:ind w:right="-568"/>
        </w:pPr>
        <w:r>
          <w:t>Appendix A.1 – Recovery of overpayments to current employees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1BAFF" w14:textId="6BAC73D4" w:rsidR="00983000" w:rsidRPr="00BE19E3" w:rsidRDefault="000C4C6D" w:rsidP="0050530C">
    <w:pPr>
      <w:pStyle w:val="Title"/>
      <w:rPr>
        <w:rFonts w:ascii="Lato" w:hAnsi="Lato"/>
        <w:color w:val="1F1F5F"/>
      </w:rPr>
    </w:pPr>
    <w:sdt>
      <w:sdtPr>
        <w:rPr>
          <w:rFonts w:ascii="Lato" w:hAnsi="Lato"/>
          <w:color w:val="1F1F5F"/>
        </w:rPr>
        <w:alias w:val="Title"/>
        <w:tag w:val=""/>
        <w:id w:val="-102841256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56124">
          <w:rPr>
            <w:rFonts w:ascii="Lato" w:hAnsi="Lato"/>
            <w:color w:val="1F1F5F"/>
          </w:rPr>
          <w:t xml:space="preserve">Appendix A.1 – Recovery of overpayments to </w:t>
        </w:r>
        <w:r w:rsidR="0043020B">
          <w:rPr>
            <w:rFonts w:ascii="Lato" w:hAnsi="Lato"/>
            <w:color w:val="1F1F5F"/>
          </w:rPr>
          <w:t xml:space="preserve">current </w:t>
        </w:r>
        <w:r w:rsidR="00E56124">
          <w:rPr>
            <w:rFonts w:ascii="Lato" w:hAnsi="Lato"/>
            <w:color w:val="1F1F5F"/>
          </w:rPr>
          <w:t>employees</w:t>
        </w:r>
      </w:sdtContent>
    </w:sdt>
    <w:r w:rsidR="00B13249">
      <w:rPr>
        <w:rFonts w:ascii="Lato" w:hAnsi="Lato"/>
        <w:color w:val="1F1F5F"/>
      </w:rPr>
      <w:t xml:space="preserve"> </w:t>
    </w:r>
    <w:r w:rsidR="00FD6CFB">
      <w:rPr>
        <w:rFonts w:ascii="Lato" w:hAnsi="Lato"/>
        <w:color w:val="1F1F5F"/>
      </w:rPr>
      <w:t xml:space="preserve">(except those on leave without pay for </w:t>
    </w:r>
    <w:r w:rsidR="00185E9A">
      <w:rPr>
        <w:rFonts w:ascii="Lato" w:hAnsi="Lato"/>
        <w:color w:val="1F1F5F"/>
      </w:rPr>
      <w:t>more than</w:t>
    </w:r>
    <w:r w:rsidR="00FD6CFB">
      <w:rPr>
        <w:rFonts w:ascii="Lato" w:hAnsi="Lato"/>
        <w:color w:val="1F1F5F"/>
      </w:rPr>
      <w:t xml:space="preserve"> 3 months</w:t>
    </w:r>
    <w:r w:rsidR="00356ED7">
      <w:rPr>
        <w:rFonts w:ascii="Lato" w:hAnsi="Lato"/>
        <w:color w:val="1F1F5F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1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2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3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4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5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6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7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8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9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0" w15:restartNumberingAfterBreak="0">
    <w:nsid w:val="1C2B5570"/>
    <w:multiLevelType w:val="multilevel"/>
    <w:tmpl w:val="F36AD9F6"/>
    <w:numStyleLink w:val="NTGTableList"/>
  </w:abstractNum>
  <w:abstractNum w:abstractNumId="11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2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3" w15:restartNumberingAfterBreak="0">
    <w:nsid w:val="241D3113"/>
    <w:multiLevelType w:val="hybridMultilevel"/>
    <w:tmpl w:val="D572079A"/>
    <w:lvl w:ilvl="0" w:tplc="0C0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4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15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16" w15:restartNumberingAfterBreak="0">
    <w:nsid w:val="27D83E4D"/>
    <w:multiLevelType w:val="multilevel"/>
    <w:tmpl w:val="3928FD02"/>
    <w:numStyleLink w:val="Bulletlist"/>
  </w:abstractNum>
  <w:abstractNum w:abstractNumId="17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8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9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20" w15:restartNumberingAfterBreak="0">
    <w:nsid w:val="2EB75C80"/>
    <w:multiLevelType w:val="hybridMultilevel"/>
    <w:tmpl w:val="BE36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22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23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4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25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26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27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28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9" w15:restartNumberingAfterBreak="0">
    <w:nsid w:val="53842BC6"/>
    <w:multiLevelType w:val="multilevel"/>
    <w:tmpl w:val="0C78A7AC"/>
    <w:numStyleLink w:val="Tablebulletlist"/>
  </w:abstractNum>
  <w:abstractNum w:abstractNumId="30" w15:restartNumberingAfterBreak="0">
    <w:nsid w:val="542717C6"/>
    <w:multiLevelType w:val="hybridMultilevel"/>
    <w:tmpl w:val="758040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2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33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34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35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36" w15:restartNumberingAfterBreak="0">
    <w:nsid w:val="6726593C"/>
    <w:multiLevelType w:val="hybridMultilevel"/>
    <w:tmpl w:val="4E54419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38" w15:restartNumberingAfterBreak="0">
    <w:nsid w:val="6E2D159C"/>
    <w:multiLevelType w:val="hybridMultilevel"/>
    <w:tmpl w:val="75EA1B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40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41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7A107A9A"/>
    <w:multiLevelType w:val="hybridMultilevel"/>
    <w:tmpl w:val="675ED684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23"/>
  </w:num>
  <w:num w:numId="2">
    <w:abstractNumId w:val="12"/>
  </w:num>
  <w:num w:numId="3">
    <w:abstractNumId w:val="41"/>
  </w:num>
  <w:num w:numId="4">
    <w:abstractNumId w:val="26"/>
  </w:num>
  <w:num w:numId="5">
    <w:abstractNumId w:val="18"/>
  </w:num>
  <w:num w:numId="6">
    <w:abstractNumId w:val="7"/>
  </w:num>
  <w:num w:numId="7">
    <w:abstractNumId w:val="29"/>
  </w:num>
  <w:num w:numId="8">
    <w:abstractNumId w:val="16"/>
  </w:num>
  <w:num w:numId="9">
    <w:abstractNumId w:val="28"/>
  </w:num>
  <w:num w:numId="10">
    <w:abstractNumId w:val="17"/>
  </w:num>
  <w:num w:numId="11">
    <w:abstractNumId w:val="10"/>
  </w:num>
  <w:num w:numId="12">
    <w:abstractNumId w:val="38"/>
  </w:num>
  <w:num w:numId="13">
    <w:abstractNumId w:val="30"/>
  </w:num>
  <w:num w:numId="14">
    <w:abstractNumId w:val="36"/>
  </w:num>
  <w:num w:numId="15">
    <w:abstractNumId w:val="20"/>
  </w:num>
  <w:num w:numId="16">
    <w:abstractNumId w:val="42"/>
  </w:num>
  <w:num w:numId="17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FB"/>
    <w:rsid w:val="00001DDF"/>
    <w:rsid w:val="0000322D"/>
    <w:rsid w:val="00007670"/>
    <w:rsid w:val="00010665"/>
    <w:rsid w:val="0001386C"/>
    <w:rsid w:val="00016716"/>
    <w:rsid w:val="000218A4"/>
    <w:rsid w:val="0002393A"/>
    <w:rsid w:val="00027DB8"/>
    <w:rsid w:val="00031A96"/>
    <w:rsid w:val="00035BBB"/>
    <w:rsid w:val="00040BF3"/>
    <w:rsid w:val="00041453"/>
    <w:rsid w:val="0004211C"/>
    <w:rsid w:val="00046C59"/>
    <w:rsid w:val="00046CEE"/>
    <w:rsid w:val="00051362"/>
    <w:rsid w:val="00051F45"/>
    <w:rsid w:val="00052953"/>
    <w:rsid w:val="0005341A"/>
    <w:rsid w:val="00053E0D"/>
    <w:rsid w:val="0005530D"/>
    <w:rsid w:val="00056DEF"/>
    <w:rsid w:val="00056EDC"/>
    <w:rsid w:val="0006635A"/>
    <w:rsid w:val="000667C4"/>
    <w:rsid w:val="000720BE"/>
    <w:rsid w:val="0007259C"/>
    <w:rsid w:val="0007665D"/>
    <w:rsid w:val="00080202"/>
    <w:rsid w:val="00080DCD"/>
    <w:rsid w:val="00080E22"/>
    <w:rsid w:val="00082573"/>
    <w:rsid w:val="000840A3"/>
    <w:rsid w:val="00085062"/>
    <w:rsid w:val="00085E0B"/>
    <w:rsid w:val="00086A5F"/>
    <w:rsid w:val="000911EF"/>
    <w:rsid w:val="00092DC9"/>
    <w:rsid w:val="000962C5"/>
    <w:rsid w:val="000A2E5E"/>
    <w:rsid w:val="000A4317"/>
    <w:rsid w:val="000A559C"/>
    <w:rsid w:val="000A5980"/>
    <w:rsid w:val="000B2CA1"/>
    <w:rsid w:val="000B2F95"/>
    <w:rsid w:val="000B576B"/>
    <w:rsid w:val="000C4C6D"/>
    <w:rsid w:val="000C5286"/>
    <w:rsid w:val="000C671C"/>
    <w:rsid w:val="000C6974"/>
    <w:rsid w:val="000D0566"/>
    <w:rsid w:val="000D1F29"/>
    <w:rsid w:val="000D633D"/>
    <w:rsid w:val="000E342B"/>
    <w:rsid w:val="000E3AA1"/>
    <w:rsid w:val="000E5539"/>
    <w:rsid w:val="000E5DD2"/>
    <w:rsid w:val="000F2958"/>
    <w:rsid w:val="000F2DDC"/>
    <w:rsid w:val="000F3850"/>
    <w:rsid w:val="00100D27"/>
    <w:rsid w:val="00104E3A"/>
    <w:rsid w:val="00104E7F"/>
    <w:rsid w:val="0010637D"/>
    <w:rsid w:val="00107E85"/>
    <w:rsid w:val="001137EC"/>
    <w:rsid w:val="001152F5"/>
    <w:rsid w:val="00117743"/>
    <w:rsid w:val="00117F5B"/>
    <w:rsid w:val="00121D01"/>
    <w:rsid w:val="00122957"/>
    <w:rsid w:val="0012671A"/>
    <w:rsid w:val="00126BE2"/>
    <w:rsid w:val="00132658"/>
    <w:rsid w:val="001334AE"/>
    <w:rsid w:val="00143758"/>
    <w:rsid w:val="0014721A"/>
    <w:rsid w:val="0014776A"/>
    <w:rsid w:val="00150DC0"/>
    <w:rsid w:val="001536F8"/>
    <w:rsid w:val="001539DB"/>
    <w:rsid w:val="001541D7"/>
    <w:rsid w:val="00156CD4"/>
    <w:rsid w:val="0016153B"/>
    <w:rsid w:val="00161A6C"/>
    <w:rsid w:val="00164A3E"/>
    <w:rsid w:val="0016598C"/>
    <w:rsid w:val="00166595"/>
    <w:rsid w:val="00166FF6"/>
    <w:rsid w:val="00174687"/>
    <w:rsid w:val="00176123"/>
    <w:rsid w:val="00181620"/>
    <w:rsid w:val="00183C26"/>
    <w:rsid w:val="00185E9A"/>
    <w:rsid w:val="00186F15"/>
    <w:rsid w:val="0018765C"/>
    <w:rsid w:val="001957AD"/>
    <w:rsid w:val="001A2B7F"/>
    <w:rsid w:val="001A34CA"/>
    <w:rsid w:val="001A3AFD"/>
    <w:rsid w:val="001A4019"/>
    <w:rsid w:val="001A496C"/>
    <w:rsid w:val="001A576A"/>
    <w:rsid w:val="001B2B6C"/>
    <w:rsid w:val="001B494E"/>
    <w:rsid w:val="001B6D10"/>
    <w:rsid w:val="001B70DE"/>
    <w:rsid w:val="001C0F57"/>
    <w:rsid w:val="001C3435"/>
    <w:rsid w:val="001D01C4"/>
    <w:rsid w:val="001D4F99"/>
    <w:rsid w:val="001D52B0"/>
    <w:rsid w:val="001D5A18"/>
    <w:rsid w:val="001D7CA4"/>
    <w:rsid w:val="001E057F"/>
    <w:rsid w:val="001E14EB"/>
    <w:rsid w:val="001E1D45"/>
    <w:rsid w:val="001E6428"/>
    <w:rsid w:val="001E6BDC"/>
    <w:rsid w:val="001F19D0"/>
    <w:rsid w:val="001F1C60"/>
    <w:rsid w:val="001F59E6"/>
    <w:rsid w:val="001F6E5C"/>
    <w:rsid w:val="001F7EFC"/>
    <w:rsid w:val="00200A6F"/>
    <w:rsid w:val="00202BF1"/>
    <w:rsid w:val="00203F1C"/>
    <w:rsid w:val="002057A3"/>
    <w:rsid w:val="00206936"/>
    <w:rsid w:val="00206C6F"/>
    <w:rsid w:val="00206FBD"/>
    <w:rsid w:val="00207746"/>
    <w:rsid w:val="00207B8E"/>
    <w:rsid w:val="0021007F"/>
    <w:rsid w:val="0022526B"/>
    <w:rsid w:val="00227D13"/>
    <w:rsid w:val="00230031"/>
    <w:rsid w:val="002304E7"/>
    <w:rsid w:val="00235C01"/>
    <w:rsid w:val="002364BF"/>
    <w:rsid w:val="0024031C"/>
    <w:rsid w:val="002407EA"/>
    <w:rsid w:val="00247343"/>
    <w:rsid w:val="00250320"/>
    <w:rsid w:val="00252693"/>
    <w:rsid w:val="002539DD"/>
    <w:rsid w:val="00256250"/>
    <w:rsid w:val="00257BF0"/>
    <w:rsid w:val="002611CD"/>
    <w:rsid w:val="002613B0"/>
    <w:rsid w:val="00265C56"/>
    <w:rsid w:val="00267647"/>
    <w:rsid w:val="00267DE5"/>
    <w:rsid w:val="002716CD"/>
    <w:rsid w:val="00273482"/>
    <w:rsid w:val="00273BEF"/>
    <w:rsid w:val="00274392"/>
    <w:rsid w:val="00274D4B"/>
    <w:rsid w:val="002751FA"/>
    <w:rsid w:val="00277508"/>
    <w:rsid w:val="002806F5"/>
    <w:rsid w:val="00281577"/>
    <w:rsid w:val="00282229"/>
    <w:rsid w:val="002926BC"/>
    <w:rsid w:val="00293A72"/>
    <w:rsid w:val="002959FA"/>
    <w:rsid w:val="002A0160"/>
    <w:rsid w:val="002A30C3"/>
    <w:rsid w:val="002A4417"/>
    <w:rsid w:val="002A6F6A"/>
    <w:rsid w:val="002A7712"/>
    <w:rsid w:val="002B38F7"/>
    <w:rsid w:val="002B5591"/>
    <w:rsid w:val="002B6AA4"/>
    <w:rsid w:val="002C1FE9"/>
    <w:rsid w:val="002C2A77"/>
    <w:rsid w:val="002C33A2"/>
    <w:rsid w:val="002C3685"/>
    <w:rsid w:val="002C463D"/>
    <w:rsid w:val="002C5B8F"/>
    <w:rsid w:val="002D310B"/>
    <w:rsid w:val="002D3A57"/>
    <w:rsid w:val="002D4B6E"/>
    <w:rsid w:val="002D5944"/>
    <w:rsid w:val="002D7D05"/>
    <w:rsid w:val="002E20C8"/>
    <w:rsid w:val="002E26A8"/>
    <w:rsid w:val="002E4290"/>
    <w:rsid w:val="002E66A6"/>
    <w:rsid w:val="002E740A"/>
    <w:rsid w:val="002F0DB1"/>
    <w:rsid w:val="002F1040"/>
    <w:rsid w:val="002F186F"/>
    <w:rsid w:val="002F2885"/>
    <w:rsid w:val="002F3804"/>
    <w:rsid w:val="002F45A1"/>
    <w:rsid w:val="002F62BB"/>
    <w:rsid w:val="003037F9"/>
    <w:rsid w:val="0030583E"/>
    <w:rsid w:val="00306E44"/>
    <w:rsid w:val="003070E0"/>
    <w:rsid w:val="00307FE1"/>
    <w:rsid w:val="003164BA"/>
    <w:rsid w:val="00317FF4"/>
    <w:rsid w:val="003258E6"/>
    <w:rsid w:val="00331359"/>
    <w:rsid w:val="003336D8"/>
    <w:rsid w:val="003365BC"/>
    <w:rsid w:val="00341087"/>
    <w:rsid w:val="00342283"/>
    <w:rsid w:val="00343A87"/>
    <w:rsid w:val="00344A36"/>
    <w:rsid w:val="003456F4"/>
    <w:rsid w:val="00347FB6"/>
    <w:rsid w:val="003504FD"/>
    <w:rsid w:val="00350881"/>
    <w:rsid w:val="00356B0E"/>
    <w:rsid w:val="00356ED7"/>
    <w:rsid w:val="00357D55"/>
    <w:rsid w:val="00363513"/>
    <w:rsid w:val="003657E5"/>
    <w:rsid w:val="0036589C"/>
    <w:rsid w:val="00371312"/>
    <w:rsid w:val="00371DC7"/>
    <w:rsid w:val="003737EC"/>
    <w:rsid w:val="003745FF"/>
    <w:rsid w:val="003770CC"/>
    <w:rsid w:val="00377B21"/>
    <w:rsid w:val="003848C5"/>
    <w:rsid w:val="00385C67"/>
    <w:rsid w:val="00390932"/>
    <w:rsid w:val="00390CE3"/>
    <w:rsid w:val="003933DD"/>
    <w:rsid w:val="00394876"/>
    <w:rsid w:val="00394AAF"/>
    <w:rsid w:val="00394CE5"/>
    <w:rsid w:val="0039689A"/>
    <w:rsid w:val="003A6341"/>
    <w:rsid w:val="003A75E7"/>
    <w:rsid w:val="003B049C"/>
    <w:rsid w:val="003B2760"/>
    <w:rsid w:val="003B649A"/>
    <w:rsid w:val="003B67FD"/>
    <w:rsid w:val="003B6A61"/>
    <w:rsid w:val="003B6FF2"/>
    <w:rsid w:val="003B7075"/>
    <w:rsid w:val="003C7706"/>
    <w:rsid w:val="003C776E"/>
    <w:rsid w:val="003D0F63"/>
    <w:rsid w:val="003D42C0"/>
    <w:rsid w:val="003D48AF"/>
    <w:rsid w:val="003D58C2"/>
    <w:rsid w:val="003D5B29"/>
    <w:rsid w:val="003D7818"/>
    <w:rsid w:val="003E0112"/>
    <w:rsid w:val="003E1962"/>
    <w:rsid w:val="003E1F74"/>
    <w:rsid w:val="003E2445"/>
    <w:rsid w:val="003E3BB2"/>
    <w:rsid w:val="003F4043"/>
    <w:rsid w:val="003F5B58"/>
    <w:rsid w:val="003F632E"/>
    <w:rsid w:val="003F6F59"/>
    <w:rsid w:val="00400C4E"/>
    <w:rsid w:val="00401407"/>
    <w:rsid w:val="004017D4"/>
    <w:rsid w:val="00401CE5"/>
    <w:rsid w:val="00401E3C"/>
    <w:rsid w:val="0040222A"/>
    <w:rsid w:val="004047BC"/>
    <w:rsid w:val="00406262"/>
    <w:rsid w:val="004067A1"/>
    <w:rsid w:val="004100F7"/>
    <w:rsid w:val="004108DD"/>
    <w:rsid w:val="0041288A"/>
    <w:rsid w:val="0041364A"/>
    <w:rsid w:val="00413871"/>
    <w:rsid w:val="00413C69"/>
    <w:rsid w:val="00414CB3"/>
    <w:rsid w:val="0041563D"/>
    <w:rsid w:val="004179BF"/>
    <w:rsid w:val="00417E12"/>
    <w:rsid w:val="00422C6E"/>
    <w:rsid w:val="00424AF0"/>
    <w:rsid w:val="00426E25"/>
    <w:rsid w:val="004278E2"/>
    <w:rsid w:val="00427D9C"/>
    <w:rsid w:val="00427E7E"/>
    <w:rsid w:val="00427F14"/>
    <w:rsid w:val="0043020B"/>
    <w:rsid w:val="004366A2"/>
    <w:rsid w:val="00436A9E"/>
    <w:rsid w:val="00440381"/>
    <w:rsid w:val="00443B6E"/>
    <w:rsid w:val="0045420A"/>
    <w:rsid w:val="00454730"/>
    <w:rsid w:val="004554D4"/>
    <w:rsid w:val="00460455"/>
    <w:rsid w:val="00461744"/>
    <w:rsid w:val="00465461"/>
    <w:rsid w:val="00466185"/>
    <w:rsid w:val="00466303"/>
    <w:rsid w:val="004668A7"/>
    <w:rsid w:val="00466D96"/>
    <w:rsid w:val="00467747"/>
    <w:rsid w:val="00470017"/>
    <w:rsid w:val="00470807"/>
    <w:rsid w:val="004734FD"/>
    <w:rsid w:val="00473C98"/>
    <w:rsid w:val="0047460D"/>
    <w:rsid w:val="00474965"/>
    <w:rsid w:val="004773F9"/>
    <w:rsid w:val="00477B9F"/>
    <w:rsid w:val="00481E94"/>
    <w:rsid w:val="00482DF8"/>
    <w:rsid w:val="004864DE"/>
    <w:rsid w:val="0049062E"/>
    <w:rsid w:val="00494BE5"/>
    <w:rsid w:val="00495E04"/>
    <w:rsid w:val="004A0EBA"/>
    <w:rsid w:val="004A2538"/>
    <w:rsid w:val="004A6183"/>
    <w:rsid w:val="004A65C1"/>
    <w:rsid w:val="004A75A1"/>
    <w:rsid w:val="004B0C15"/>
    <w:rsid w:val="004B35EA"/>
    <w:rsid w:val="004B69E4"/>
    <w:rsid w:val="004C3A61"/>
    <w:rsid w:val="004C6C39"/>
    <w:rsid w:val="004D075F"/>
    <w:rsid w:val="004D1B76"/>
    <w:rsid w:val="004D344E"/>
    <w:rsid w:val="004D3931"/>
    <w:rsid w:val="004E019E"/>
    <w:rsid w:val="004E06EC"/>
    <w:rsid w:val="004E0A3F"/>
    <w:rsid w:val="004E11B7"/>
    <w:rsid w:val="004E18BB"/>
    <w:rsid w:val="004E1B1F"/>
    <w:rsid w:val="004E2989"/>
    <w:rsid w:val="004E2ACF"/>
    <w:rsid w:val="004E2CB7"/>
    <w:rsid w:val="004E4C71"/>
    <w:rsid w:val="004F016A"/>
    <w:rsid w:val="004F304C"/>
    <w:rsid w:val="004F4296"/>
    <w:rsid w:val="004F577A"/>
    <w:rsid w:val="00500F94"/>
    <w:rsid w:val="00500FF4"/>
    <w:rsid w:val="00502FB3"/>
    <w:rsid w:val="00503DE9"/>
    <w:rsid w:val="00504027"/>
    <w:rsid w:val="0050530C"/>
    <w:rsid w:val="00505DEA"/>
    <w:rsid w:val="00506E64"/>
    <w:rsid w:val="00507782"/>
    <w:rsid w:val="0051259E"/>
    <w:rsid w:val="00512A04"/>
    <w:rsid w:val="00513FEC"/>
    <w:rsid w:val="0051461A"/>
    <w:rsid w:val="00517B51"/>
    <w:rsid w:val="00520499"/>
    <w:rsid w:val="00521034"/>
    <w:rsid w:val="005249F5"/>
    <w:rsid w:val="005260F7"/>
    <w:rsid w:val="00534042"/>
    <w:rsid w:val="005348B4"/>
    <w:rsid w:val="00536D2F"/>
    <w:rsid w:val="005415D3"/>
    <w:rsid w:val="00543BD1"/>
    <w:rsid w:val="00550547"/>
    <w:rsid w:val="0055587F"/>
    <w:rsid w:val="00556113"/>
    <w:rsid w:val="00562379"/>
    <w:rsid w:val="00562DF1"/>
    <w:rsid w:val="00564C12"/>
    <w:rsid w:val="005654B8"/>
    <w:rsid w:val="00567E87"/>
    <w:rsid w:val="00570A1F"/>
    <w:rsid w:val="00572400"/>
    <w:rsid w:val="00574EAE"/>
    <w:rsid w:val="005762CC"/>
    <w:rsid w:val="00582D3D"/>
    <w:rsid w:val="005846A6"/>
    <w:rsid w:val="0058797C"/>
    <w:rsid w:val="0059008B"/>
    <w:rsid w:val="005910AF"/>
    <w:rsid w:val="00592734"/>
    <w:rsid w:val="00595386"/>
    <w:rsid w:val="00595ACB"/>
    <w:rsid w:val="00595D03"/>
    <w:rsid w:val="00597234"/>
    <w:rsid w:val="005A4AC0"/>
    <w:rsid w:val="005A4F3B"/>
    <w:rsid w:val="005A5FDF"/>
    <w:rsid w:val="005B0D4C"/>
    <w:rsid w:val="005B0FB7"/>
    <w:rsid w:val="005B122A"/>
    <w:rsid w:val="005B1FCB"/>
    <w:rsid w:val="005B3EA8"/>
    <w:rsid w:val="005B4A89"/>
    <w:rsid w:val="005B5AC2"/>
    <w:rsid w:val="005C2566"/>
    <w:rsid w:val="005C2833"/>
    <w:rsid w:val="005D346F"/>
    <w:rsid w:val="005D4ABF"/>
    <w:rsid w:val="005D4FC9"/>
    <w:rsid w:val="005D5F0E"/>
    <w:rsid w:val="005D6184"/>
    <w:rsid w:val="005E144D"/>
    <w:rsid w:val="005E1500"/>
    <w:rsid w:val="005E1527"/>
    <w:rsid w:val="005E2DCB"/>
    <w:rsid w:val="005E3A43"/>
    <w:rsid w:val="005E5DBC"/>
    <w:rsid w:val="005F0A99"/>
    <w:rsid w:val="005F0B17"/>
    <w:rsid w:val="005F3625"/>
    <w:rsid w:val="005F5758"/>
    <w:rsid w:val="005F77C7"/>
    <w:rsid w:val="00601488"/>
    <w:rsid w:val="00602281"/>
    <w:rsid w:val="00603AE8"/>
    <w:rsid w:val="00620675"/>
    <w:rsid w:val="00622910"/>
    <w:rsid w:val="006244C4"/>
    <w:rsid w:val="006254B6"/>
    <w:rsid w:val="00626AB9"/>
    <w:rsid w:val="00627E0B"/>
    <w:rsid w:val="00627FC8"/>
    <w:rsid w:val="00630C82"/>
    <w:rsid w:val="006326C0"/>
    <w:rsid w:val="00633EA1"/>
    <w:rsid w:val="006351D5"/>
    <w:rsid w:val="006433C3"/>
    <w:rsid w:val="00650F5B"/>
    <w:rsid w:val="0065301B"/>
    <w:rsid w:val="006555F2"/>
    <w:rsid w:val="006570FF"/>
    <w:rsid w:val="00657633"/>
    <w:rsid w:val="006670D7"/>
    <w:rsid w:val="00670B79"/>
    <w:rsid w:val="006719EA"/>
    <w:rsid w:val="00671F13"/>
    <w:rsid w:val="0067400A"/>
    <w:rsid w:val="00680156"/>
    <w:rsid w:val="00681C07"/>
    <w:rsid w:val="006847AD"/>
    <w:rsid w:val="006859FB"/>
    <w:rsid w:val="00687603"/>
    <w:rsid w:val="0069114B"/>
    <w:rsid w:val="00694638"/>
    <w:rsid w:val="006959A1"/>
    <w:rsid w:val="0069742E"/>
    <w:rsid w:val="0069780E"/>
    <w:rsid w:val="006A1A12"/>
    <w:rsid w:val="006A4A21"/>
    <w:rsid w:val="006A5FB1"/>
    <w:rsid w:val="006A63ED"/>
    <w:rsid w:val="006A756A"/>
    <w:rsid w:val="006B47D3"/>
    <w:rsid w:val="006B535E"/>
    <w:rsid w:val="006B6F9E"/>
    <w:rsid w:val="006C1531"/>
    <w:rsid w:val="006D23F2"/>
    <w:rsid w:val="006D4AFB"/>
    <w:rsid w:val="006D66F7"/>
    <w:rsid w:val="006E0984"/>
    <w:rsid w:val="006E3BFF"/>
    <w:rsid w:val="006E7E0F"/>
    <w:rsid w:val="006F5BF2"/>
    <w:rsid w:val="007015F0"/>
    <w:rsid w:val="00702F7D"/>
    <w:rsid w:val="00703193"/>
    <w:rsid w:val="00705C9D"/>
    <w:rsid w:val="00705F13"/>
    <w:rsid w:val="00711C34"/>
    <w:rsid w:val="00713D03"/>
    <w:rsid w:val="00714F1D"/>
    <w:rsid w:val="00715225"/>
    <w:rsid w:val="00715F8F"/>
    <w:rsid w:val="00716B79"/>
    <w:rsid w:val="00720CC6"/>
    <w:rsid w:val="00722DDB"/>
    <w:rsid w:val="00723BEB"/>
    <w:rsid w:val="00724728"/>
    <w:rsid w:val="00724F98"/>
    <w:rsid w:val="00730B9B"/>
    <w:rsid w:val="00731271"/>
    <w:rsid w:val="0073182E"/>
    <w:rsid w:val="007332FF"/>
    <w:rsid w:val="00734A12"/>
    <w:rsid w:val="00734BDA"/>
    <w:rsid w:val="0073548B"/>
    <w:rsid w:val="00737022"/>
    <w:rsid w:val="007408F5"/>
    <w:rsid w:val="00741EAE"/>
    <w:rsid w:val="00744400"/>
    <w:rsid w:val="00753F9D"/>
    <w:rsid w:val="00755248"/>
    <w:rsid w:val="00756C34"/>
    <w:rsid w:val="0076190B"/>
    <w:rsid w:val="0076355D"/>
    <w:rsid w:val="00763880"/>
    <w:rsid w:val="00763A2D"/>
    <w:rsid w:val="007676A4"/>
    <w:rsid w:val="00771DD3"/>
    <w:rsid w:val="0077645D"/>
    <w:rsid w:val="00777795"/>
    <w:rsid w:val="00783A57"/>
    <w:rsid w:val="00784C92"/>
    <w:rsid w:val="007859CD"/>
    <w:rsid w:val="007907E4"/>
    <w:rsid w:val="00790FDE"/>
    <w:rsid w:val="00791E1F"/>
    <w:rsid w:val="00792E72"/>
    <w:rsid w:val="00792ECE"/>
    <w:rsid w:val="007956A1"/>
    <w:rsid w:val="00796371"/>
    <w:rsid w:val="00796461"/>
    <w:rsid w:val="007A1FB2"/>
    <w:rsid w:val="007A6562"/>
    <w:rsid w:val="007A6A4F"/>
    <w:rsid w:val="007B03F5"/>
    <w:rsid w:val="007B1636"/>
    <w:rsid w:val="007B1BC5"/>
    <w:rsid w:val="007B386F"/>
    <w:rsid w:val="007B5162"/>
    <w:rsid w:val="007B5C09"/>
    <w:rsid w:val="007B5DA2"/>
    <w:rsid w:val="007B7226"/>
    <w:rsid w:val="007C0966"/>
    <w:rsid w:val="007C16D6"/>
    <w:rsid w:val="007C19E7"/>
    <w:rsid w:val="007C5CFD"/>
    <w:rsid w:val="007C6D9F"/>
    <w:rsid w:val="007D337A"/>
    <w:rsid w:val="007D4893"/>
    <w:rsid w:val="007D62A8"/>
    <w:rsid w:val="007E1214"/>
    <w:rsid w:val="007E70CF"/>
    <w:rsid w:val="007E74A4"/>
    <w:rsid w:val="007F219E"/>
    <w:rsid w:val="007F263F"/>
    <w:rsid w:val="007F2876"/>
    <w:rsid w:val="007F3470"/>
    <w:rsid w:val="007F3F81"/>
    <w:rsid w:val="007F5A94"/>
    <w:rsid w:val="008015A8"/>
    <w:rsid w:val="00803681"/>
    <w:rsid w:val="0080605A"/>
    <w:rsid w:val="0080766E"/>
    <w:rsid w:val="00811169"/>
    <w:rsid w:val="00815297"/>
    <w:rsid w:val="008157D5"/>
    <w:rsid w:val="008170DB"/>
    <w:rsid w:val="00817BA1"/>
    <w:rsid w:val="00820FE0"/>
    <w:rsid w:val="00823022"/>
    <w:rsid w:val="00823F24"/>
    <w:rsid w:val="0082634E"/>
    <w:rsid w:val="00827DFD"/>
    <w:rsid w:val="008313C4"/>
    <w:rsid w:val="00835434"/>
    <w:rsid w:val="008358C0"/>
    <w:rsid w:val="00835994"/>
    <w:rsid w:val="0083624F"/>
    <w:rsid w:val="008413F6"/>
    <w:rsid w:val="00842838"/>
    <w:rsid w:val="008455B7"/>
    <w:rsid w:val="008462F7"/>
    <w:rsid w:val="00847E78"/>
    <w:rsid w:val="00852C76"/>
    <w:rsid w:val="00854EC1"/>
    <w:rsid w:val="008571F0"/>
    <w:rsid w:val="0085797F"/>
    <w:rsid w:val="00860918"/>
    <w:rsid w:val="008613A1"/>
    <w:rsid w:val="00861DC3"/>
    <w:rsid w:val="008628F8"/>
    <w:rsid w:val="008654B6"/>
    <w:rsid w:val="00867019"/>
    <w:rsid w:val="00867999"/>
    <w:rsid w:val="00871A09"/>
    <w:rsid w:val="008735A9"/>
    <w:rsid w:val="00874AC6"/>
    <w:rsid w:val="00874C78"/>
    <w:rsid w:val="00874D4A"/>
    <w:rsid w:val="00877BC5"/>
    <w:rsid w:val="00877D20"/>
    <w:rsid w:val="00881C48"/>
    <w:rsid w:val="008822FC"/>
    <w:rsid w:val="0088459A"/>
    <w:rsid w:val="00885B80"/>
    <w:rsid w:val="00885C30"/>
    <w:rsid w:val="00885E9B"/>
    <w:rsid w:val="00886C66"/>
    <w:rsid w:val="00887FB9"/>
    <w:rsid w:val="00893C96"/>
    <w:rsid w:val="0089500A"/>
    <w:rsid w:val="00897C94"/>
    <w:rsid w:val="008A05A4"/>
    <w:rsid w:val="008A064D"/>
    <w:rsid w:val="008A5B17"/>
    <w:rsid w:val="008A7C12"/>
    <w:rsid w:val="008B03CE"/>
    <w:rsid w:val="008B4D4E"/>
    <w:rsid w:val="008B529E"/>
    <w:rsid w:val="008C17FB"/>
    <w:rsid w:val="008C2FD9"/>
    <w:rsid w:val="008D1B00"/>
    <w:rsid w:val="008D3A4F"/>
    <w:rsid w:val="008D57B8"/>
    <w:rsid w:val="008D6582"/>
    <w:rsid w:val="008D6A5F"/>
    <w:rsid w:val="008E03FC"/>
    <w:rsid w:val="008E510B"/>
    <w:rsid w:val="008E55AA"/>
    <w:rsid w:val="008F4C07"/>
    <w:rsid w:val="008F7E64"/>
    <w:rsid w:val="00902B13"/>
    <w:rsid w:val="00906977"/>
    <w:rsid w:val="00907D4E"/>
    <w:rsid w:val="0091092E"/>
    <w:rsid w:val="00911941"/>
    <w:rsid w:val="00913D0E"/>
    <w:rsid w:val="00916BE1"/>
    <w:rsid w:val="0092024D"/>
    <w:rsid w:val="0092169A"/>
    <w:rsid w:val="009245A5"/>
    <w:rsid w:val="00924855"/>
    <w:rsid w:val="00925F0F"/>
    <w:rsid w:val="00932F6B"/>
    <w:rsid w:val="00933160"/>
    <w:rsid w:val="009334C3"/>
    <w:rsid w:val="00934383"/>
    <w:rsid w:val="00942009"/>
    <w:rsid w:val="009428C5"/>
    <w:rsid w:val="0094310D"/>
    <w:rsid w:val="0094592F"/>
    <w:rsid w:val="009464D1"/>
    <w:rsid w:val="009468BC"/>
    <w:rsid w:val="00947413"/>
    <w:rsid w:val="00947D8C"/>
    <w:rsid w:val="009507A8"/>
    <w:rsid w:val="00951975"/>
    <w:rsid w:val="00954058"/>
    <w:rsid w:val="00954B89"/>
    <w:rsid w:val="009610A5"/>
    <w:rsid w:val="009616DF"/>
    <w:rsid w:val="00962EB1"/>
    <w:rsid w:val="00963D1A"/>
    <w:rsid w:val="0096542F"/>
    <w:rsid w:val="00967CF0"/>
    <w:rsid w:val="00967FA7"/>
    <w:rsid w:val="00970917"/>
    <w:rsid w:val="00971645"/>
    <w:rsid w:val="00973098"/>
    <w:rsid w:val="00977919"/>
    <w:rsid w:val="0098074C"/>
    <w:rsid w:val="00980EEF"/>
    <w:rsid w:val="00983000"/>
    <w:rsid w:val="0098592A"/>
    <w:rsid w:val="009870FA"/>
    <w:rsid w:val="0099005F"/>
    <w:rsid w:val="00991D2A"/>
    <w:rsid w:val="009921C3"/>
    <w:rsid w:val="0099551D"/>
    <w:rsid w:val="009A2655"/>
    <w:rsid w:val="009A3C57"/>
    <w:rsid w:val="009A5897"/>
    <w:rsid w:val="009A5F24"/>
    <w:rsid w:val="009B0B3E"/>
    <w:rsid w:val="009B1913"/>
    <w:rsid w:val="009B6657"/>
    <w:rsid w:val="009D0EB5"/>
    <w:rsid w:val="009D14F9"/>
    <w:rsid w:val="009D2B74"/>
    <w:rsid w:val="009D63FF"/>
    <w:rsid w:val="009E175D"/>
    <w:rsid w:val="009E2E55"/>
    <w:rsid w:val="009E3CC2"/>
    <w:rsid w:val="009F06BD"/>
    <w:rsid w:val="009F2A4D"/>
    <w:rsid w:val="009F4EC0"/>
    <w:rsid w:val="00A00828"/>
    <w:rsid w:val="00A03290"/>
    <w:rsid w:val="00A0387E"/>
    <w:rsid w:val="00A07490"/>
    <w:rsid w:val="00A10655"/>
    <w:rsid w:val="00A111AC"/>
    <w:rsid w:val="00A12B64"/>
    <w:rsid w:val="00A21F7E"/>
    <w:rsid w:val="00A22C38"/>
    <w:rsid w:val="00A23085"/>
    <w:rsid w:val="00A25193"/>
    <w:rsid w:val="00A26E80"/>
    <w:rsid w:val="00A31AE8"/>
    <w:rsid w:val="00A31B4C"/>
    <w:rsid w:val="00A34318"/>
    <w:rsid w:val="00A35A59"/>
    <w:rsid w:val="00A3739D"/>
    <w:rsid w:val="00A37AA0"/>
    <w:rsid w:val="00A37DDA"/>
    <w:rsid w:val="00A44783"/>
    <w:rsid w:val="00A45005"/>
    <w:rsid w:val="00A47824"/>
    <w:rsid w:val="00A60E5A"/>
    <w:rsid w:val="00A62B08"/>
    <w:rsid w:val="00A660E7"/>
    <w:rsid w:val="00A721CE"/>
    <w:rsid w:val="00A739D2"/>
    <w:rsid w:val="00A76790"/>
    <w:rsid w:val="00A81E64"/>
    <w:rsid w:val="00A82EFD"/>
    <w:rsid w:val="00A90B3C"/>
    <w:rsid w:val="00A910E7"/>
    <w:rsid w:val="00A9124A"/>
    <w:rsid w:val="00A925EC"/>
    <w:rsid w:val="00A9293C"/>
    <w:rsid w:val="00A929AA"/>
    <w:rsid w:val="00A92B6B"/>
    <w:rsid w:val="00AA04BA"/>
    <w:rsid w:val="00AA0572"/>
    <w:rsid w:val="00AA541E"/>
    <w:rsid w:val="00AB2784"/>
    <w:rsid w:val="00AB34D8"/>
    <w:rsid w:val="00AB51B5"/>
    <w:rsid w:val="00AC5EF0"/>
    <w:rsid w:val="00AC7513"/>
    <w:rsid w:val="00AC7747"/>
    <w:rsid w:val="00AD0DA4"/>
    <w:rsid w:val="00AD3686"/>
    <w:rsid w:val="00AD4169"/>
    <w:rsid w:val="00AD51F0"/>
    <w:rsid w:val="00AD566C"/>
    <w:rsid w:val="00AE25C6"/>
    <w:rsid w:val="00AE29C0"/>
    <w:rsid w:val="00AE306C"/>
    <w:rsid w:val="00AE3930"/>
    <w:rsid w:val="00AE4FD7"/>
    <w:rsid w:val="00AE7B8C"/>
    <w:rsid w:val="00AF28C1"/>
    <w:rsid w:val="00AF3074"/>
    <w:rsid w:val="00AF3A28"/>
    <w:rsid w:val="00AF3A60"/>
    <w:rsid w:val="00B00500"/>
    <w:rsid w:val="00B0290F"/>
    <w:rsid w:val="00B02EF1"/>
    <w:rsid w:val="00B048CB"/>
    <w:rsid w:val="00B07B14"/>
    <w:rsid w:val="00B07C97"/>
    <w:rsid w:val="00B07F07"/>
    <w:rsid w:val="00B11C67"/>
    <w:rsid w:val="00B12814"/>
    <w:rsid w:val="00B13249"/>
    <w:rsid w:val="00B15754"/>
    <w:rsid w:val="00B2046E"/>
    <w:rsid w:val="00B20E8B"/>
    <w:rsid w:val="00B20FAE"/>
    <w:rsid w:val="00B230AD"/>
    <w:rsid w:val="00B24AA8"/>
    <w:rsid w:val="00B257E1"/>
    <w:rsid w:val="00B2599A"/>
    <w:rsid w:val="00B2643C"/>
    <w:rsid w:val="00B26BC4"/>
    <w:rsid w:val="00B27AC4"/>
    <w:rsid w:val="00B3037D"/>
    <w:rsid w:val="00B3434B"/>
    <w:rsid w:val="00B343CC"/>
    <w:rsid w:val="00B359DC"/>
    <w:rsid w:val="00B37612"/>
    <w:rsid w:val="00B40C1C"/>
    <w:rsid w:val="00B45A23"/>
    <w:rsid w:val="00B5084A"/>
    <w:rsid w:val="00B55A82"/>
    <w:rsid w:val="00B606A1"/>
    <w:rsid w:val="00B614F7"/>
    <w:rsid w:val="00B61B26"/>
    <w:rsid w:val="00B65E6B"/>
    <w:rsid w:val="00B674DD"/>
    <w:rsid w:val="00B675B2"/>
    <w:rsid w:val="00B71657"/>
    <w:rsid w:val="00B71D76"/>
    <w:rsid w:val="00B81261"/>
    <w:rsid w:val="00B81270"/>
    <w:rsid w:val="00B81330"/>
    <w:rsid w:val="00B81B7F"/>
    <w:rsid w:val="00B8223E"/>
    <w:rsid w:val="00B832AE"/>
    <w:rsid w:val="00B86678"/>
    <w:rsid w:val="00B92F9B"/>
    <w:rsid w:val="00B941B3"/>
    <w:rsid w:val="00B96513"/>
    <w:rsid w:val="00BA1D47"/>
    <w:rsid w:val="00BA66F0"/>
    <w:rsid w:val="00BB18C3"/>
    <w:rsid w:val="00BB2239"/>
    <w:rsid w:val="00BB2AE7"/>
    <w:rsid w:val="00BB6464"/>
    <w:rsid w:val="00BC0DFA"/>
    <w:rsid w:val="00BC1BB8"/>
    <w:rsid w:val="00BC7725"/>
    <w:rsid w:val="00BD3ADD"/>
    <w:rsid w:val="00BD7723"/>
    <w:rsid w:val="00BD7FE1"/>
    <w:rsid w:val="00BE19E3"/>
    <w:rsid w:val="00BE2C7C"/>
    <w:rsid w:val="00BE37CA"/>
    <w:rsid w:val="00BE4013"/>
    <w:rsid w:val="00BE6144"/>
    <w:rsid w:val="00BE635A"/>
    <w:rsid w:val="00BE75E2"/>
    <w:rsid w:val="00BF17E9"/>
    <w:rsid w:val="00BF29FE"/>
    <w:rsid w:val="00BF2ABB"/>
    <w:rsid w:val="00BF5099"/>
    <w:rsid w:val="00C03DFD"/>
    <w:rsid w:val="00C10F10"/>
    <w:rsid w:val="00C147FE"/>
    <w:rsid w:val="00C15D4D"/>
    <w:rsid w:val="00C15EB0"/>
    <w:rsid w:val="00C163DD"/>
    <w:rsid w:val="00C175DC"/>
    <w:rsid w:val="00C209FA"/>
    <w:rsid w:val="00C20BAA"/>
    <w:rsid w:val="00C21B4E"/>
    <w:rsid w:val="00C22E74"/>
    <w:rsid w:val="00C22FD7"/>
    <w:rsid w:val="00C23F29"/>
    <w:rsid w:val="00C30171"/>
    <w:rsid w:val="00C309D8"/>
    <w:rsid w:val="00C34222"/>
    <w:rsid w:val="00C3477D"/>
    <w:rsid w:val="00C3655F"/>
    <w:rsid w:val="00C379BE"/>
    <w:rsid w:val="00C43519"/>
    <w:rsid w:val="00C45606"/>
    <w:rsid w:val="00C51537"/>
    <w:rsid w:val="00C52BC3"/>
    <w:rsid w:val="00C54B65"/>
    <w:rsid w:val="00C55F9B"/>
    <w:rsid w:val="00C60042"/>
    <w:rsid w:val="00C60F89"/>
    <w:rsid w:val="00C612D7"/>
    <w:rsid w:val="00C61AFA"/>
    <w:rsid w:val="00C61D64"/>
    <w:rsid w:val="00C62099"/>
    <w:rsid w:val="00C641E7"/>
    <w:rsid w:val="00C64EA3"/>
    <w:rsid w:val="00C72867"/>
    <w:rsid w:val="00C75E81"/>
    <w:rsid w:val="00C80CF7"/>
    <w:rsid w:val="00C82195"/>
    <w:rsid w:val="00C86609"/>
    <w:rsid w:val="00C92B4C"/>
    <w:rsid w:val="00C93729"/>
    <w:rsid w:val="00C9523F"/>
    <w:rsid w:val="00C954F6"/>
    <w:rsid w:val="00C963B3"/>
    <w:rsid w:val="00C978A5"/>
    <w:rsid w:val="00CA569C"/>
    <w:rsid w:val="00CA6BC5"/>
    <w:rsid w:val="00CB0CDA"/>
    <w:rsid w:val="00CB0DD3"/>
    <w:rsid w:val="00CB172C"/>
    <w:rsid w:val="00CB561F"/>
    <w:rsid w:val="00CB6A36"/>
    <w:rsid w:val="00CC27F0"/>
    <w:rsid w:val="00CC61CD"/>
    <w:rsid w:val="00CC737B"/>
    <w:rsid w:val="00CD0192"/>
    <w:rsid w:val="00CD1BED"/>
    <w:rsid w:val="00CD4C40"/>
    <w:rsid w:val="00CD5011"/>
    <w:rsid w:val="00CD56C8"/>
    <w:rsid w:val="00CD60EA"/>
    <w:rsid w:val="00CD74E4"/>
    <w:rsid w:val="00CE1620"/>
    <w:rsid w:val="00CE51C6"/>
    <w:rsid w:val="00CE640F"/>
    <w:rsid w:val="00CE76BC"/>
    <w:rsid w:val="00CE7D5D"/>
    <w:rsid w:val="00CF49A9"/>
    <w:rsid w:val="00CF540E"/>
    <w:rsid w:val="00CF5AF4"/>
    <w:rsid w:val="00D02F07"/>
    <w:rsid w:val="00D156DD"/>
    <w:rsid w:val="00D157B4"/>
    <w:rsid w:val="00D158C5"/>
    <w:rsid w:val="00D17464"/>
    <w:rsid w:val="00D17910"/>
    <w:rsid w:val="00D22536"/>
    <w:rsid w:val="00D22F3D"/>
    <w:rsid w:val="00D26950"/>
    <w:rsid w:val="00D27EBE"/>
    <w:rsid w:val="00D33AEE"/>
    <w:rsid w:val="00D36A49"/>
    <w:rsid w:val="00D42B7C"/>
    <w:rsid w:val="00D517C6"/>
    <w:rsid w:val="00D51F23"/>
    <w:rsid w:val="00D57347"/>
    <w:rsid w:val="00D60298"/>
    <w:rsid w:val="00D60589"/>
    <w:rsid w:val="00D614ED"/>
    <w:rsid w:val="00D662D5"/>
    <w:rsid w:val="00D71D84"/>
    <w:rsid w:val="00D72464"/>
    <w:rsid w:val="00D75A5B"/>
    <w:rsid w:val="00D76623"/>
    <w:rsid w:val="00D768EB"/>
    <w:rsid w:val="00D80136"/>
    <w:rsid w:val="00D81AEA"/>
    <w:rsid w:val="00D81B14"/>
    <w:rsid w:val="00D81E17"/>
    <w:rsid w:val="00D82D1E"/>
    <w:rsid w:val="00D832D9"/>
    <w:rsid w:val="00D83C45"/>
    <w:rsid w:val="00D84CB6"/>
    <w:rsid w:val="00D90F00"/>
    <w:rsid w:val="00D975C0"/>
    <w:rsid w:val="00DA04FA"/>
    <w:rsid w:val="00DA2613"/>
    <w:rsid w:val="00DA5285"/>
    <w:rsid w:val="00DA5571"/>
    <w:rsid w:val="00DA6BF7"/>
    <w:rsid w:val="00DA7C24"/>
    <w:rsid w:val="00DB0E2E"/>
    <w:rsid w:val="00DB191D"/>
    <w:rsid w:val="00DB2AE8"/>
    <w:rsid w:val="00DB38B6"/>
    <w:rsid w:val="00DB4F91"/>
    <w:rsid w:val="00DB6D0A"/>
    <w:rsid w:val="00DC06BE"/>
    <w:rsid w:val="00DC1F0F"/>
    <w:rsid w:val="00DC3117"/>
    <w:rsid w:val="00DC59C9"/>
    <w:rsid w:val="00DC5DD9"/>
    <w:rsid w:val="00DC6D2D"/>
    <w:rsid w:val="00DD2472"/>
    <w:rsid w:val="00DD2BB4"/>
    <w:rsid w:val="00DD4E59"/>
    <w:rsid w:val="00DD6E49"/>
    <w:rsid w:val="00DE1DAF"/>
    <w:rsid w:val="00DE33B5"/>
    <w:rsid w:val="00DE5E18"/>
    <w:rsid w:val="00DE6AA5"/>
    <w:rsid w:val="00DE7FC3"/>
    <w:rsid w:val="00DF0487"/>
    <w:rsid w:val="00DF2242"/>
    <w:rsid w:val="00DF577D"/>
    <w:rsid w:val="00DF5EA4"/>
    <w:rsid w:val="00E01955"/>
    <w:rsid w:val="00E02681"/>
    <w:rsid w:val="00E02792"/>
    <w:rsid w:val="00E034D8"/>
    <w:rsid w:val="00E04CC0"/>
    <w:rsid w:val="00E119E4"/>
    <w:rsid w:val="00E14224"/>
    <w:rsid w:val="00E15816"/>
    <w:rsid w:val="00E1592D"/>
    <w:rsid w:val="00E160D5"/>
    <w:rsid w:val="00E20AC4"/>
    <w:rsid w:val="00E22117"/>
    <w:rsid w:val="00E239FF"/>
    <w:rsid w:val="00E27D7B"/>
    <w:rsid w:val="00E30556"/>
    <w:rsid w:val="00E30981"/>
    <w:rsid w:val="00E33136"/>
    <w:rsid w:val="00E34D7C"/>
    <w:rsid w:val="00E35602"/>
    <w:rsid w:val="00E3723D"/>
    <w:rsid w:val="00E374CA"/>
    <w:rsid w:val="00E44058"/>
    <w:rsid w:val="00E44C89"/>
    <w:rsid w:val="00E450B7"/>
    <w:rsid w:val="00E52DDC"/>
    <w:rsid w:val="00E5334B"/>
    <w:rsid w:val="00E56124"/>
    <w:rsid w:val="00E602A2"/>
    <w:rsid w:val="00E616E1"/>
    <w:rsid w:val="00E61BA2"/>
    <w:rsid w:val="00E63864"/>
    <w:rsid w:val="00E6403F"/>
    <w:rsid w:val="00E666A7"/>
    <w:rsid w:val="00E70F28"/>
    <w:rsid w:val="00E76EBD"/>
    <w:rsid w:val="00E770C4"/>
    <w:rsid w:val="00E77413"/>
    <w:rsid w:val="00E82FC5"/>
    <w:rsid w:val="00E84C5A"/>
    <w:rsid w:val="00E861DB"/>
    <w:rsid w:val="00E86CB1"/>
    <w:rsid w:val="00E93406"/>
    <w:rsid w:val="00E956C5"/>
    <w:rsid w:val="00E95C39"/>
    <w:rsid w:val="00E96A26"/>
    <w:rsid w:val="00EA0AAF"/>
    <w:rsid w:val="00EA0AFB"/>
    <w:rsid w:val="00EA0CB7"/>
    <w:rsid w:val="00EA1055"/>
    <w:rsid w:val="00EA2C39"/>
    <w:rsid w:val="00EA2F7D"/>
    <w:rsid w:val="00EA38D1"/>
    <w:rsid w:val="00EA49C5"/>
    <w:rsid w:val="00EA727C"/>
    <w:rsid w:val="00EA7B97"/>
    <w:rsid w:val="00EA7C41"/>
    <w:rsid w:val="00EB0A3C"/>
    <w:rsid w:val="00EB0A96"/>
    <w:rsid w:val="00EB4E3F"/>
    <w:rsid w:val="00EB559B"/>
    <w:rsid w:val="00EB77F9"/>
    <w:rsid w:val="00EC5769"/>
    <w:rsid w:val="00EC6553"/>
    <w:rsid w:val="00EC7D00"/>
    <w:rsid w:val="00ED0200"/>
    <w:rsid w:val="00ED0304"/>
    <w:rsid w:val="00ED7398"/>
    <w:rsid w:val="00EE1197"/>
    <w:rsid w:val="00EE193A"/>
    <w:rsid w:val="00EE38FA"/>
    <w:rsid w:val="00EE3E2C"/>
    <w:rsid w:val="00EE5521"/>
    <w:rsid w:val="00EE5D23"/>
    <w:rsid w:val="00EE69B2"/>
    <w:rsid w:val="00EE750D"/>
    <w:rsid w:val="00EF1765"/>
    <w:rsid w:val="00EF26C9"/>
    <w:rsid w:val="00EF3CA4"/>
    <w:rsid w:val="00EF6A58"/>
    <w:rsid w:val="00EF7859"/>
    <w:rsid w:val="00F014DA"/>
    <w:rsid w:val="00F02591"/>
    <w:rsid w:val="00F11FAB"/>
    <w:rsid w:val="00F136B1"/>
    <w:rsid w:val="00F14E25"/>
    <w:rsid w:val="00F25059"/>
    <w:rsid w:val="00F2505F"/>
    <w:rsid w:val="00F2717F"/>
    <w:rsid w:val="00F3040E"/>
    <w:rsid w:val="00F31F84"/>
    <w:rsid w:val="00F33055"/>
    <w:rsid w:val="00F37CD2"/>
    <w:rsid w:val="00F42701"/>
    <w:rsid w:val="00F4502B"/>
    <w:rsid w:val="00F475B9"/>
    <w:rsid w:val="00F51D86"/>
    <w:rsid w:val="00F550A2"/>
    <w:rsid w:val="00F5696E"/>
    <w:rsid w:val="00F60EFF"/>
    <w:rsid w:val="00F64DF5"/>
    <w:rsid w:val="00F653F3"/>
    <w:rsid w:val="00F67AE7"/>
    <w:rsid w:val="00F67D2D"/>
    <w:rsid w:val="00F77C76"/>
    <w:rsid w:val="00F801BD"/>
    <w:rsid w:val="00F81CAE"/>
    <w:rsid w:val="00F85623"/>
    <w:rsid w:val="00F858F2"/>
    <w:rsid w:val="00F860CC"/>
    <w:rsid w:val="00F87963"/>
    <w:rsid w:val="00F87AB3"/>
    <w:rsid w:val="00F905C9"/>
    <w:rsid w:val="00F90E0F"/>
    <w:rsid w:val="00F94398"/>
    <w:rsid w:val="00FA438F"/>
    <w:rsid w:val="00FA6C13"/>
    <w:rsid w:val="00FB1FC3"/>
    <w:rsid w:val="00FB2B56"/>
    <w:rsid w:val="00FB37E4"/>
    <w:rsid w:val="00FB55D5"/>
    <w:rsid w:val="00FB7694"/>
    <w:rsid w:val="00FB7722"/>
    <w:rsid w:val="00FC0312"/>
    <w:rsid w:val="00FC12BF"/>
    <w:rsid w:val="00FC2C60"/>
    <w:rsid w:val="00FC7F53"/>
    <w:rsid w:val="00FD3E6F"/>
    <w:rsid w:val="00FD51B9"/>
    <w:rsid w:val="00FD55DC"/>
    <w:rsid w:val="00FD55EC"/>
    <w:rsid w:val="00FD5849"/>
    <w:rsid w:val="00FD6CFB"/>
    <w:rsid w:val="00FE2A39"/>
    <w:rsid w:val="00FE654C"/>
    <w:rsid w:val="00FF39CF"/>
    <w:rsid w:val="00FF55AA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08E945"/>
  <w15:docId w15:val="{85151504-8A1F-46C3-99EB-23A90AF5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F99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7"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7"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7"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99"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99"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99"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99"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  <w:ind w:left="1008" w:hanging="1008"/>
    </w:pPr>
  </w:style>
  <w:style w:type="character" w:styleId="Hyperlink">
    <w:name w:val="Hyperlink"/>
    <w:basedOn w:val="DefaultParagraphFont"/>
    <w:uiPriority w:val="99"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numbering" w:customStyle="1" w:styleId="NTGStandardNumList">
    <w:name w:val="NTG Standard Num List"/>
    <w:uiPriority w:val="99"/>
    <w:rsid w:val="004179BF"/>
    <w:pPr>
      <w:numPr>
        <w:numId w:val="9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E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E04"/>
    <w:rPr>
      <w:rFonts w:ascii="Segoe UI" w:hAnsi="Segoe UI" w:cs="Segoe UI"/>
      <w:sz w:val="18"/>
      <w:szCs w:val="18"/>
    </w:rPr>
  </w:style>
  <w:style w:type="numbering" w:customStyle="1" w:styleId="NTGTableList">
    <w:name w:val="NTG Table List"/>
    <w:uiPriority w:val="99"/>
    <w:rsid w:val="00BE19E3"/>
    <w:pPr>
      <w:numPr>
        <w:numId w:val="10"/>
      </w:numPr>
    </w:pPr>
  </w:style>
  <w:style w:type="paragraph" w:customStyle="1" w:styleId="NTGTableBulletList1">
    <w:name w:val="NTG Table Bullet List 1"/>
    <w:semiHidden/>
    <w:qFormat/>
    <w:rsid w:val="00BE19E3"/>
    <w:pPr>
      <w:numPr>
        <w:numId w:val="11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BE19E3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BE19E3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BE19E3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BE19E3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BE19E3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BE19E3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BE19E3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BE19E3"/>
    <w:pPr>
      <w:numPr>
        <w:ilvl w:val="8"/>
      </w:numPr>
    </w:pPr>
  </w:style>
  <w:style w:type="paragraph" w:customStyle="1" w:styleId="Subsection">
    <w:name w:val="Subsection"/>
    <w:basedOn w:val="Normal"/>
    <w:rsid w:val="007F3F81"/>
    <w:pPr>
      <w:widowControl w:val="0"/>
      <w:tabs>
        <w:tab w:val="right" w:pos="902"/>
      </w:tabs>
      <w:spacing w:after="240"/>
      <w:ind w:left="1100" w:hanging="1100"/>
      <w:jc w:val="both"/>
    </w:pPr>
    <w:rPr>
      <w:rFonts w:ascii="Helvetica" w:eastAsia="Times New Roman" w:hAnsi="Helvetica"/>
      <w:sz w:val="24"/>
      <w:szCs w:val="24"/>
      <w:lang w:eastAsia="en-AU"/>
    </w:rPr>
  </w:style>
  <w:style w:type="paragraph" w:customStyle="1" w:styleId="Paragraph">
    <w:name w:val="Paragraph"/>
    <w:basedOn w:val="Normal"/>
    <w:rsid w:val="007F3F81"/>
    <w:pPr>
      <w:widowControl w:val="0"/>
      <w:spacing w:after="240"/>
      <w:ind w:left="1667" w:hanging="567"/>
      <w:jc w:val="both"/>
    </w:pPr>
    <w:rPr>
      <w:rFonts w:ascii="Helvetica" w:eastAsia="Times New Roman" w:hAnsi="Helvetica"/>
      <w:sz w:val="24"/>
      <w:szCs w:val="24"/>
      <w:lang w:eastAsia="en-AU"/>
    </w:rPr>
  </w:style>
  <w:style w:type="character" w:styleId="CommentReference">
    <w:name w:val="annotation reference"/>
    <w:basedOn w:val="DefaultParagraphFont"/>
    <w:unhideWhenUsed/>
    <w:rsid w:val="00574E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09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09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9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98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662D5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Microsoft\Windows\Temporary%20Internet%20Files\Content.IE5\TT6Z7DPN\ntg-general-portrait-word-template%20(1)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F3932-955D-4FDB-856A-CB3D4B2AC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 (1).dotx</Template>
  <TotalTime>379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A.1 – Recovery of overpayments to current employees</vt:lpstr>
    </vt:vector>
  </TitlesOfParts>
  <Company>Northern Territory Government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A.1 – Recovery of overpayments to current employees</dc:title>
  <dc:creator>nlu</dc:creator>
  <cp:lastModifiedBy>Diana Gaerth</cp:lastModifiedBy>
  <cp:revision>36</cp:revision>
  <cp:lastPrinted>2024-05-28T03:34:00Z</cp:lastPrinted>
  <dcterms:created xsi:type="dcterms:W3CDTF">2023-10-03T01:20:00Z</dcterms:created>
  <dcterms:modified xsi:type="dcterms:W3CDTF">2024-05-30T01:57:00Z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1.0">
    <vt:lpwstr>Version 1.0</vt:lpwstr>
  </property>
</Properties>
</file>